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C6417" w14:textId="77777777" w:rsidR="00D76E31" w:rsidRPr="00E5375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6185288"/>
      <w:r w:rsidRPr="00E537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9037168" w14:textId="1FAD0F07" w:rsidR="00D76E31" w:rsidRPr="00E70D0B" w:rsidRDefault="00000000" w:rsidP="00E70D0B">
      <w:pPr>
        <w:spacing w:after="0" w:line="408" w:lineRule="auto"/>
        <w:ind w:left="120"/>
        <w:jc w:val="center"/>
        <w:rPr>
          <w:lang w:val="ru-RU"/>
        </w:rPr>
      </w:pPr>
      <w:r w:rsidRPr="00E53756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E53756">
        <w:rPr>
          <w:sz w:val="28"/>
          <w:lang w:val="ru-RU"/>
        </w:rPr>
        <w:br/>
      </w:r>
      <w:r w:rsidRPr="00E53756">
        <w:rPr>
          <w:rFonts w:ascii="Times New Roman" w:hAnsi="Times New Roman"/>
          <w:b/>
          <w:color w:val="000000"/>
          <w:sz w:val="28"/>
          <w:lang w:val="ru-RU"/>
        </w:rPr>
        <w:t xml:space="preserve"> Рузаевского муниципального района</w:t>
      </w:r>
      <w:r w:rsidRPr="00E53756">
        <w:rPr>
          <w:sz w:val="28"/>
          <w:lang w:val="ru-RU"/>
        </w:rPr>
        <w:br/>
      </w:r>
      <w:r w:rsidRPr="00E53756">
        <w:rPr>
          <w:rFonts w:ascii="Times New Roman" w:hAnsi="Times New Roman"/>
          <w:b/>
          <w:color w:val="000000"/>
          <w:sz w:val="28"/>
          <w:lang w:val="ru-RU"/>
        </w:rPr>
        <w:t xml:space="preserve"> МБОУ «Тат-</w:t>
      </w:r>
      <w:proofErr w:type="spellStart"/>
      <w:r w:rsidRPr="00E53756">
        <w:rPr>
          <w:rFonts w:ascii="Times New Roman" w:hAnsi="Times New Roman"/>
          <w:b/>
          <w:color w:val="000000"/>
          <w:sz w:val="28"/>
          <w:lang w:val="ru-RU"/>
        </w:rPr>
        <w:t>Пишленская</w:t>
      </w:r>
      <w:proofErr w:type="spellEnd"/>
      <w:r w:rsidRPr="00E53756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  <w:bookmarkStart w:id="1" w:name="4fa1f4ac-a23b-40a9-b358-a2c621e11e6c"/>
      <w:bookmarkEnd w:id="1"/>
    </w:p>
    <w:p w14:paraId="54227A12" w14:textId="77777777" w:rsidR="00D76E31" w:rsidRDefault="00D76E31">
      <w:pPr>
        <w:spacing w:after="0"/>
        <w:ind w:left="120"/>
      </w:pPr>
    </w:p>
    <w:tbl>
      <w:tblPr>
        <w:tblpPr w:leftFromText="180" w:rightFromText="180" w:vertAnchor="text" w:horzAnchor="page" w:tblpX="3478" w:tblpY="59"/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E70D0B" w:rsidRPr="00E70D0B" w14:paraId="33D0C87A" w14:textId="77777777" w:rsidTr="00E70D0B">
        <w:tc>
          <w:tcPr>
            <w:tcW w:w="3114" w:type="dxa"/>
          </w:tcPr>
          <w:p w14:paraId="0CC461B3" w14:textId="77777777" w:rsidR="00E70D0B" w:rsidRPr="0040209D" w:rsidRDefault="00E70D0B" w:rsidP="00E70D0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4E4BA6F" w14:textId="77777777" w:rsidR="00E70D0B" w:rsidRPr="008944ED" w:rsidRDefault="00E70D0B" w:rsidP="00E70D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35D12D2F" w14:textId="77777777" w:rsidR="00E70D0B" w:rsidRDefault="00E70D0B" w:rsidP="00E70D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BF3D64" w14:textId="77777777" w:rsidR="00E70D0B" w:rsidRPr="008944ED" w:rsidRDefault="00E70D0B" w:rsidP="00E70D0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Попкова Н.С.</w:t>
            </w:r>
          </w:p>
          <w:p w14:paraId="034EEC70" w14:textId="77777777" w:rsidR="00E70D0B" w:rsidRDefault="00E70D0B" w:rsidP="00E70D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</w:p>
          <w:p w14:paraId="27A2EC96" w14:textId="4F296D32" w:rsidR="00E70D0B" w:rsidRDefault="00E70D0B" w:rsidP="00E70D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5B065E" w14:textId="77777777" w:rsidR="00E70D0B" w:rsidRPr="0040209D" w:rsidRDefault="00E70D0B" w:rsidP="00E70D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F100FC1" w14:textId="77777777" w:rsidR="00E70D0B" w:rsidRPr="0040209D" w:rsidRDefault="00E70D0B" w:rsidP="00E70D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6391D28" w14:textId="77777777" w:rsidR="00E70D0B" w:rsidRPr="008944ED" w:rsidRDefault="00E70D0B" w:rsidP="00E70D0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"Тат-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Пишленская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14:paraId="28204A4B" w14:textId="77777777" w:rsidR="00E70D0B" w:rsidRDefault="00E70D0B" w:rsidP="00E70D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CEF303" w14:textId="77777777" w:rsidR="00E70D0B" w:rsidRPr="008944ED" w:rsidRDefault="00E70D0B" w:rsidP="00E70D0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14:paraId="2666C1E6" w14:textId="77777777" w:rsidR="00E70D0B" w:rsidRDefault="00E70D0B" w:rsidP="00E70D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</w:p>
          <w:p w14:paraId="134DBD24" w14:textId="6FA19F3C" w:rsidR="00E70D0B" w:rsidRDefault="00E70D0B" w:rsidP="00E70D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85DDC15" w14:textId="77777777" w:rsidR="00E70D0B" w:rsidRPr="0040209D" w:rsidRDefault="00E70D0B" w:rsidP="00E70D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9B1F5D5" w14:textId="77777777" w:rsidR="00D76E31" w:rsidRDefault="00D76E31">
      <w:pPr>
        <w:spacing w:after="0"/>
        <w:ind w:left="120"/>
      </w:pPr>
    </w:p>
    <w:p w14:paraId="4B30B86E" w14:textId="77777777" w:rsidR="00D76E31" w:rsidRDefault="00D76E31">
      <w:pPr>
        <w:spacing w:after="0"/>
        <w:ind w:left="120"/>
      </w:pPr>
    </w:p>
    <w:p w14:paraId="7F71F03A" w14:textId="77777777" w:rsidR="00D76E31" w:rsidRPr="00E53756" w:rsidRDefault="00D76E31">
      <w:pPr>
        <w:spacing w:after="0"/>
        <w:ind w:left="120"/>
        <w:rPr>
          <w:lang w:val="ru-RU"/>
        </w:rPr>
      </w:pPr>
    </w:p>
    <w:p w14:paraId="5119D44F" w14:textId="77777777" w:rsidR="00D76E31" w:rsidRPr="00E53756" w:rsidRDefault="00D76E31">
      <w:pPr>
        <w:spacing w:after="0"/>
        <w:ind w:left="120"/>
        <w:rPr>
          <w:lang w:val="ru-RU"/>
        </w:rPr>
      </w:pPr>
    </w:p>
    <w:p w14:paraId="66F2C29F" w14:textId="77777777" w:rsidR="00D76E31" w:rsidRPr="00E53756" w:rsidRDefault="00D76E31">
      <w:pPr>
        <w:spacing w:after="0"/>
        <w:ind w:left="120"/>
        <w:rPr>
          <w:lang w:val="ru-RU"/>
        </w:rPr>
      </w:pPr>
    </w:p>
    <w:p w14:paraId="0A214B7F" w14:textId="77777777" w:rsidR="00D76E31" w:rsidRPr="00E53756" w:rsidRDefault="00D76E31">
      <w:pPr>
        <w:spacing w:after="0"/>
        <w:ind w:left="120"/>
        <w:rPr>
          <w:lang w:val="ru-RU"/>
        </w:rPr>
      </w:pPr>
    </w:p>
    <w:p w14:paraId="3A59F2AC" w14:textId="77777777" w:rsidR="00D76E31" w:rsidRPr="00E53756" w:rsidRDefault="00D76E31">
      <w:pPr>
        <w:spacing w:after="0"/>
        <w:ind w:left="120"/>
        <w:rPr>
          <w:lang w:val="ru-RU"/>
        </w:rPr>
      </w:pPr>
    </w:p>
    <w:p w14:paraId="520C441C" w14:textId="77777777" w:rsidR="00E70D0B" w:rsidRDefault="00E70D0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0A204D2" w14:textId="77777777" w:rsidR="00E70D0B" w:rsidRDefault="00E70D0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35EB5BE" w14:textId="77777777" w:rsidR="00E70D0B" w:rsidRDefault="00E70D0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4C49287" w14:textId="77777777" w:rsidR="00E70D0B" w:rsidRDefault="00E70D0B" w:rsidP="00E70D0B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27BF786B" w14:textId="10D19EC4" w:rsidR="00D76E31" w:rsidRPr="00E53756" w:rsidRDefault="00000000">
      <w:pPr>
        <w:spacing w:after="0" w:line="408" w:lineRule="auto"/>
        <w:ind w:left="120"/>
        <w:jc w:val="center"/>
        <w:rPr>
          <w:lang w:val="ru-RU"/>
        </w:rPr>
      </w:pPr>
      <w:r w:rsidRPr="00E537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77B62BB" w14:textId="77777777" w:rsidR="00D76E31" w:rsidRPr="00E53756" w:rsidRDefault="00000000">
      <w:pPr>
        <w:spacing w:after="0" w:line="408" w:lineRule="auto"/>
        <w:ind w:left="120"/>
        <w:jc w:val="center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3756">
        <w:rPr>
          <w:rFonts w:ascii="Times New Roman" w:hAnsi="Times New Roman"/>
          <w:color w:val="000000"/>
          <w:sz w:val="28"/>
          <w:lang w:val="ru-RU"/>
        </w:rPr>
        <w:t xml:space="preserve"> 4757891)</w:t>
      </w:r>
    </w:p>
    <w:p w14:paraId="5387932C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1325E6EA" w14:textId="77777777" w:rsidR="00D76E31" w:rsidRPr="00E53756" w:rsidRDefault="00000000">
      <w:pPr>
        <w:spacing w:after="0" w:line="408" w:lineRule="auto"/>
        <w:ind w:left="120"/>
        <w:jc w:val="center"/>
        <w:rPr>
          <w:lang w:val="ru-RU"/>
        </w:rPr>
      </w:pPr>
      <w:r w:rsidRPr="00E5375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30185003" w14:textId="1042D993" w:rsidR="00D76E31" w:rsidRPr="00E53756" w:rsidRDefault="00000000">
      <w:pPr>
        <w:spacing w:after="0" w:line="408" w:lineRule="auto"/>
        <w:ind w:left="120"/>
        <w:jc w:val="center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E70D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3756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14:paraId="2FC254FD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4D4335D7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26756155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0023C6C2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778CC1E3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6DF71142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3A5DF981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42398C53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34C92A6A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246CEB51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018C4EDB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7EB9E585" w14:textId="77777777" w:rsidR="00D76E31" w:rsidRPr="00E53756" w:rsidRDefault="00D76E31">
      <w:pPr>
        <w:spacing w:after="0"/>
        <w:ind w:left="120"/>
        <w:jc w:val="center"/>
        <w:rPr>
          <w:lang w:val="ru-RU"/>
        </w:rPr>
      </w:pPr>
    </w:p>
    <w:p w14:paraId="3CA727D6" w14:textId="77777777" w:rsidR="00D76E31" w:rsidRPr="00E53756" w:rsidRDefault="00000000">
      <w:pPr>
        <w:spacing w:after="0"/>
        <w:ind w:left="120"/>
        <w:jc w:val="center"/>
        <w:rPr>
          <w:lang w:val="ru-RU"/>
        </w:rPr>
      </w:pPr>
      <w:bookmarkStart w:id="2" w:name="5f65ef33-2d33-446f-958f-5e32cb3de0af"/>
      <w:r w:rsidRPr="00E53756">
        <w:rPr>
          <w:rFonts w:ascii="Times New Roman" w:hAnsi="Times New Roman"/>
          <w:b/>
          <w:color w:val="000000"/>
          <w:sz w:val="28"/>
          <w:lang w:val="ru-RU"/>
        </w:rPr>
        <w:t>Тат-</w:t>
      </w:r>
      <w:proofErr w:type="spellStart"/>
      <w:r w:rsidRPr="00E53756">
        <w:rPr>
          <w:rFonts w:ascii="Times New Roman" w:hAnsi="Times New Roman"/>
          <w:b/>
          <w:color w:val="000000"/>
          <w:sz w:val="28"/>
          <w:lang w:val="ru-RU"/>
        </w:rPr>
        <w:t>Пишля</w:t>
      </w:r>
      <w:bookmarkEnd w:id="2"/>
      <w:proofErr w:type="spellEnd"/>
      <w:r w:rsidRPr="00E537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164aad7-7b72-4612-b183-ee0dede85b6a"/>
      <w:r w:rsidRPr="00E53756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3"/>
    </w:p>
    <w:p w14:paraId="46CF133F" w14:textId="77777777" w:rsidR="00D76E31" w:rsidRPr="00E53756" w:rsidRDefault="00D76E31">
      <w:pPr>
        <w:rPr>
          <w:lang w:val="ru-RU"/>
        </w:rPr>
        <w:sectPr w:rsidR="00D76E31" w:rsidRPr="00E53756">
          <w:pgSz w:w="11906" w:h="16383"/>
          <w:pgMar w:top="1134" w:right="850" w:bottom="1134" w:left="1701" w:header="720" w:footer="720" w:gutter="0"/>
          <w:cols w:space="720"/>
        </w:sectPr>
      </w:pPr>
    </w:p>
    <w:p w14:paraId="11223B05" w14:textId="77777777" w:rsidR="00D76E31" w:rsidRPr="00E53756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36185294"/>
      <w:bookmarkEnd w:id="0"/>
      <w:r w:rsidRPr="00E537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93EEE34" w14:textId="77777777" w:rsidR="00D76E31" w:rsidRPr="00E5375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E5375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2E45345B" w14:textId="77777777" w:rsidR="00D76E31" w:rsidRPr="00E53756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2FF65D61" w14:textId="77777777" w:rsidR="00D76E31" w:rsidRPr="00E53756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_Toc118726582"/>
      <w:bookmarkEnd w:id="6"/>
      <w:r w:rsidRPr="00E5375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19690F4F" w14:textId="77777777" w:rsidR="00D76E31" w:rsidRPr="00E53756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6E7CFE99" w14:textId="77777777" w:rsidR="00D76E31" w:rsidRPr="00E53756" w:rsidRDefault="00000000">
      <w:pPr>
        <w:spacing w:after="0" w:line="264" w:lineRule="auto"/>
        <w:ind w:firstLine="600"/>
        <w:jc w:val="both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4C401690" w14:textId="77777777" w:rsidR="00D76E31" w:rsidRPr="00E53756" w:rsidRDefault="00000000">
      <w:pPr>
        <w:spacing w:after="0" w:line="264" w:lineRule="auto"/>
        <w:ind w:firstLine="600"/>
        <w:jc w:val="both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51AE6A34" w14:textId="77777777" w:rsidR="00D76E31" w:rsidRPr="00E53756" w:rsidRDefault="00000000">
      <w:pPr>
        <w:spacing w:after="0" w:line="264" w:lineRule="auto"/>
        <w:ind w:firstLine="600"/>
        <w:jc w:val="both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E537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2B2D2934" w14:textId="77777777" w:rsidR="00D76E31" w:rsidRPr="00E53756" w:rsidRDefault="00000000">
      <w:pPr>
        <w:spacing w:after="0" w:line="264" w:lineRule="auto"/>
        <w:ind w:firstLine="600"/>
        <w:jc w:val="both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7E928156" w14:textId="77777777" w:rsidR="00D76E31" w:rsidRPr="00E53756" w:rsidRDefault="00000000">
      <w:pPr>
        <w:spacing w:after="0" w:line="264" w:lineRule="auto"/>
        <w:ind w:firstLine="600"/>
        <w:jc w:val="both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5578AB17" w14:textId="77777777" w:rsidR="00D76E31" w:rsidRPr="00E53756" w:rsidRDefault="00000000">
      <w:pPr>
        <w:spacing w:after="0" w:line="264" w:lineRule="auto"/>
        <w:ind w:firstLine="600"/>
        <w:jc w:val="both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11486C19" w14:textId="77777777" w:rsidR="00D76E31" w:rsidRPr="00E53756" w:rsidRDefault="00000000">
      <w:pPr>
        <w:spacing w:after="0" w:line="264" w:lineRule="auto"/>
        <w:ind w:firstLine="600"/>
        <w:jc w:val="both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E53756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2267AD49" w14:textId="77777777" w:rsidR="00D76E31" w:rsidRPr="00E53756" w:rsidRDefault="00000000">
      <w:pPr>
        <w:spacing w:after="0" w:line="264" w:lineRule="auto"/>
        <w:ind w:firstLine="600"/>
        <w:jc w:val="both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E6F97D1" w14:textId="77777777" w:rsidR="00D76E31" w:rsidRPr="00E53756" w:rsidRDefault="00000000">
      <w:pPr>
        <w:spacing w:after="0" w:line="264" w:lineRule="auto"/>
        <w:ind w:firstLine="600"/>
        <w:jc w:val="both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1A202603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E70D0B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5E5F08F2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7EE70D2B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00F121FC" w14:textId="77777777" w:rsidR="00D76E31" w:rsidRPr="00E70D0B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_Toc118726583"/>
      <w:bookmarkEnd w:id="7"/>
      <w:r w:rsidRPr="00E70D0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3DB181A9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5DC80450" w14:textId="77777777" w:rsidR="00D76E31" w:rsidRPr="00E70D0B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50f01e9-13d2-4b13-878a-42de73c52cdd"/>
      <w:r w:rsidRPr="00E70D0B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8"/>
    </w:p>
    <w:p w14:paraId="5D5A6726" w14:textId="77777777" w:rsidR="00D76E31" w:rsidRPr="00E70D0B" w:rsidRDefault="00D76E31">
      <w:pPr>
        <w:rPr>
          <w:lang w:val="ru-RU"/>
        </w:rPr>
        <w:sectPr w:rsidR="00D76E31" w:rsidRPr="00E70D0B">
          <w:pgSz w:w="11906" w:h="16383"/>
          <w:pgMar w:top="1134" w:right="850" w:bottom="1134" w:left="1701" w:header="720" w:footer="720" w:gutter="0"/>
          <w:cols w:space="720"/>
        </w:sectPr>
      </w:pPr>
    </w:p>
    <w:p w14:paraId="703400D5" w14:textId="77777777" w:rsidR="00D76E31" w:rsidRPr="00E70D0B" w:rsidRDefault="00000000">
      <w:pPr>
        <w:spacing w:after="0" w:line="264" w:lineRule="auto"/>
        <w:ind w:left="120"/>
        <w:jc w:val="both"/>
        <w:rPr>
          <w:lang w:val="ru-RU"/>
        </w:rPr>
      </w:pPr>
      <w:bookmarkStart w:id="9" w:name="block-36185292"/>
      <w:bookmarkEnd w:id="4"/>
      <w:r w:rsidRPr="00E70D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1610D807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1F3C46B5" w14:textId="77777777" w:rsidR="00D76E31" w:rsidRPr="00E70D0B" w:rsidRDefault="00000000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E70D0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6715023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241C4C5F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CAAA370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694CF21A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47F0B75F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78B78EE0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34F11FA3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21577839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3ABEB8A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6577D5E3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41554D9E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E70D0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70D0B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008F6C50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193AD83C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01863EDB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16261A5C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4ECDFF7F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FCF7E15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6624C863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70D0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70D0B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14:paraId="2C287939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70D0B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27BF51D5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71B30ED9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D4D9D0E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258F169A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7D62D6CD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53D773E7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0B864175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3889E57E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7D172700" w14:textId="77777777" w:rsidR="00D76E31" w:rsidRPr="00E70D0B" w:rsidRDefault="00D76E31">
      <w:pPr>
        <w:rPr>
          <w:lang w:val="ru-RU"/>
        </w:rPr>
        <w:sectPr w:rsidR="00D76E31" w:rsidRPr="00E70D0B">
          <w:pgSz w:w="11906" w:h="16383"/>
          <w:pgMar w:top="1134" w:right="850" w:bottom="1134" w:left="1701" w:header="720" w:footer="720" w:gutter="0"/>
          <w:cols w:space="720"/>
        </w:sectPr>
      </w:pPr>
    </w:p>
    <w:p w14:paraId="7C402056" w14:textId="77777777" w:rsidR="00D76E31" w:rsidRPr="00E70D0B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block-36185293"/>
      <w:bookmarkEnd w:id="9"/>
      <w:r w:rsidRPr="00E70D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43256E77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0E0BA260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6F60F9DD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765E8DF1" w14:textId="77777777" w:rsidR="00D76E31" w:rsidRPr="00E70D0B" w:rsidRDefault="00000000">
      <w:pPr>
        <w:spacing w:after="0" w:line="264" w:lineRule="auto"/>
        <w:ind w:left="12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4783DBB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33E4E70E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6F80DFCC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E70D0B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3E167B89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7F8E1C4B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09E06E2C" w14:textId="77777777" w:rsidR="00D76E31" w:rsidRPr="00E70D0B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01EF4A75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54080E05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540EB367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5305623D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1096A69D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7E829073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71EC8D8D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1AFF4B24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EF273BA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464E83A2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4D1CA841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5F6FAD9D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5A643E5E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52B99049" w14:textId="77777777" w:rsidR="00D76E31" w:rsidRPr="00E70D0B" w:rsidRDefault="00000000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E70D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E12F31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60DC2924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E70D0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70D0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792328B6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70D0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70D0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70D0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70D0B">
        <w:rPr>
          <w:rFonts w:ascii="Times New Roman" w:hAnsi="Times New Roman"/>
          <w:color w:val="000000"/>
          <w:sz w:val="28"/>
          <w:lang w:val="ru-RU"/>
        </w:rPr>
        <w:t>.</w:t>
      </w:r>
    </w:p>
    <w:p w14:paraId="54DDB7C4" w14:textId="77777777" w:rsidR="00D76E3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8DFB889" w14:textId="77777777" w:rsidR="00D76E31" w:rsidRPr="00E70D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9B753E9" w14:textId="77777777" w:rsidR="00D76E31" w:rsidRPr="00E70D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91AD9F4" w14:textId="77777777" w:rsidR="00D76E31" w:rsidRPr="00E70D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062823FC" w14:textId="77777777" w:rsidR="00D76E31" w:rsidRPr="00E70D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CF932D1" w14:textId="77777777" w:rsidR="00D76E31" w:rsidRPr="00E70D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0F1F6594" w14:textId="77777777" w:rsidR="00D76E31" w:rsidRPr="00E70D0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2889696" w14:textId="77777777" w:rsidR="00D76E3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D05DEB3" w14:textId="77777777" w:rsidR="00D76E31" w:rsidRPr="00E70D0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53D2337" w14:textId="77777777" w:rsidR="00D76E31" w:rsidRPr="00E70D0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57CB293" w14:textId="77777777" w:rsidR="00D76E31" w:rsidRPr="00E70D0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BDB70B8" w14:textId="77777777" w:rsidR="00D76E31" w:rsidRPr="00E70D0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C8008FA" w14:textId="77777777" w:rsidR="00D76E3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6E53942" w14:textId="77777777" w:rsidR="00D76E31" w:rsidRPr="00E70D0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02D27C09" w14:textId="77777777" w:rsidR="00D76E31" w:rsidRPr="00E70D0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FED1DB0" w14:textId="77777777" w:rsidR="00D76E31" w:rsidRPr="00E70D0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698E087" w14:textId="77777777" w:rsidR="00D76E31" w:rsidRPr="00E70D0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51EA61A0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70D0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70D0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70D0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27B01503" w14:textId="77777777" w:rsidR="00D76E3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922DE6C" w14:textId="77777777" w:rsidR="00D76E31" w:rsidRPr="00E70D0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39BB8FE7" w14:textId="77777777" w:rsidR="00D76E31" w:rsidRPr="00E70D0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B8C735F" w14:textId="77777777" w:rsidR="00D76E31" w:rsidRPr="00E70D0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632F748" w14:textId="77777777" w:rsidR="00D76E3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C452AB1" w14:textId="77777777" w:rsidR="00D76E31" w:rsidRPr="00E70D0B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3483C894" w14:textId="77777777" w:rsidR="00D76E31" w:rsidRPr="00E70D0B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3EB2AE68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70D0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70D0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70D0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70D0B">
        <w:rPr>
          <w:rFonts w:ascii="Times New Roman" w:hAnsi="Times New Roman"/>
          <w:color w:val="000000"/>
          <w:sz w:val="28"/>
          <w:lang w:val="ru-RU"/>
        </w:rPr>
        <w:t>.</w:t>
      </w:r>
    </w:p>
    <w:p w14:paraId="67D9A10C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23043E53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4D7BE61" w14:textId="77777777" w:rsidR="00D76E3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3AF9357" w14:textId="77777777" w:rsidR="00D76E31" w:rsidRPr="00E70D0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51B42D12" w14:textId="77777777" w:rsidR="00D76E31" w:rsidRPr="00E70D0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831FBC9" w14:textId="77777777" w:rsidR="00D76E31" w:rsidRPr="00E70D0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095053F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6FF6F057" w14:textId="77777777" w:rsidR="00D76E31" w:rsidRPr="00E70D0B" w:rsidRDefault="00000000">
      <w:pPr>
        <w:spacing w:after="0" w:line="264" w:lineRule="auto"/>
        <w:ind w:left="12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F6F2B1F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16D630D6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321C3CDD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0057A9D4" w14:textId="77777777" w:rsidR="00D76E31" w:rsidRPr="00E70D0B" w:rsidRDefault="00000000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E70D0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E1ADEB1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27DDFA61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9DB2772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3784E97A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00FDB57B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2027E017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34CC92DF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272B430D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1B8173C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4E604242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5DDABDE2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2BB37420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1E7AAE1E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63767B1B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35D9C37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493EC8EA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E70D0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70D0B">
        <w:rPr>
          <w:rFonts w:ascii="Times New Roman" w:hAnsi="Times New Roman"/>
          <w:color w:val="000000"/>
          <w:sz w:val="28"/>
          <w:lang w:val="ru-RU"/>
        </w:rPr>
        <w:t>.</w:t>
      </w:r>
    </w:p>
    <w:p w14:paraId="08AE982C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2D107753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6BBE6C7D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0354E03D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A2B3C21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17AEB222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23F47B4D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752AEE3E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0B02C659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048007B2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3EB3F674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1902A239" w14:textId="77777777" w:rsidR="00D76E31" w:rsidRPr="00E70D0B" w:rsidRDefault="00000000">
      <w:pPr>
        <w:spacing w:after="0" w:line="264" w:lineRule="auto"/>
        <w:ind w:firstLine="600"/>
        <w:jc w:val="both"/>
        <w:rPr>
          <w:lang w:val="ru-RU"/>
        </w:rPr>
      </w:pPr>
      <w:r w:rsidRPr="00E70D0B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151635A2" w14:textId="77777777" w:rsidR="00D76E31" w:rsidRPr="00E70D0B" w:rsidRDefault="00D76E31">
      <w:pPr>
        <w:spacing w:after="0" w:line="264" w:lineRule="auto"/>
        <w:ind w:left="120"/>
        <w:jc w:val="both"/>
        <w:rPr>
          <w:lang w:val="ru-RU"/>
        </w:rPr>
      </w:pPr>
    </w:p>
    <w:p w14:paraId="746C699B" w14:textId="77777777" w:rsidR="00D76E31" w:rsidRPr="00E70D0B" w:rsidRDefault="00D76E31">
      <w:pPr>
        <w:rPr>
          <w:lang w:val="ru-RU"/>
        </w:rPr>
        <w:sectPr w:rsidR="00D76E31" w:rsidRPr="00E70D0B">
          <w:pgSz w:w="11906" w:h="16383"/>
          <w:pgMar w:top="1134" w:right="850" w:bottom="1134" w:left="1701" w:header="720" w:footer="720" w:gutter="0"/>
          <w:cols w:space="720"/>
        </w:sectPr>
      </w:pPr>
      <w:bookmarkStart w:id="15" w:name="_Toc118726586"/>
      <w:bookmarkEnd w:id="15"/>
    </w:p>
    <w:p w14:paraId="7E1C443C" w14:textId="77777777" w:rsidR="00D76E31" w:rsidRDefault="00000000">
      <w:pPr>
        <w:spacing w:after="0"/>
        <w:ind w:left="120"/>
      </w:pPr>
      <w:bookmarkStart w:id="16" w:name="block-36185289"/>
      <w:bookmarkEnd w:id="11"/>
      <w:r w:rsidRPr="00E70D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D72A56A" w14:textId="77777777" w:rsidR="00D76E3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D76E31" w14:paraId="6975954F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09179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19B11E" w14:textId="77777777" w:rsidR="00D76E31" w:rsidRDefault="00D76E3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AC7D6C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549AE9" w14:textId="77777777" w:rsidR="00D76E31" w:rsidRDefault="00D76E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C7AE17" w14:textId="77777777" w:rsidR="00D76E3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E9334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120C7A" w14:textId="77777777" w:rsidR="00D76E31" w:rsidRDefault="00D76E31">
            <w:pPr>
              <w:spacing w:after="0"/>
              <w:ind w:left="135"/>
            </w:pPr>
          </w:p>
        </w:tc>
      </w:tr>
      <w:tr w:rsidR="00D76E31" w14:paraId="2CE77A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DF49A" w14:textId="77777777" w:rsidR="00D76E31" w:rsidRDefault="00D76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DB047" w14:textId="77777777" w:rsidR="00D76E31" w:rsidRDefault="00D76E3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F0890F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C6C231" w14:textId="77777777" w:rsidR="00D76E31" w:rsidRDefault="00D76E3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4149F0D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2699FA" w14:textId="77777777" w:rsidR="00D76E31" w:rsidRDefault="00D76E3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1EDE703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C413BE" w14:textId="77777777" w:rsidR="00D76E31" w:rsidRDefault="00D76E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61599" w14:textId="77777777" w:rsidR="00D76E31" w:rsidRDefault="00D76E31"/>
        </w:tc>
      </w:tr>
      <w:tr w:rsidR="00D76E31" w:rsidRPr="00E70D0B" w14:paraId="68F689A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55699C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15F36" w14:textId="77777777" w:rsidR="00D76E31" w:rsidRDefault="00000000">
            <w:pPr>
              <w:spacing w:after="0"/>
              <w:ind w:left="135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6E76C8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BCF9A2C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65A3059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CFDA02C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76E31" w:rsidRPr="00E70D0B" w14:paraId="4BFDA01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50BCB6B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7BC76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55C69F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FB18DB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9976C8A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12BE50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76E31" w:rsidRPr="00E70D0B" w14:paraId="1889B89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BF3AA29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3C0E3" w14:textId="77777777" w:rsidR="00D76E31" w:rsidRDefault="00000000">
            <w:pPr>
              <w:spacing w:after="0"/>
              <w:ind w:left="135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F9B7DB6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B328043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B6F7FA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F81FB12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76E31" w:rsidRPr="00E70D0B" w14:paraId="1AD850F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7BEEB1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0FB15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2D14FD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28B2F3C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09FFE6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4F01EBE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76E31" w:rsidRPr="00E70D0B" w14:paraId="0E5DB35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7A7DE50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88C2F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F6E149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22D6AE3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36A573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1A191A8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76E31" w:rsidRPr="00E70D0B" w14:paraId="0B34053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BB62497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684BA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3EC589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32CFD2D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F96A1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6887F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76E31" w14:paraId="01474C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9C32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80D91C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415B926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06CC691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80A6166" w14:textId="77777777" w:rsidR="00D76E31" w:rsidRDefault="00D76E31"/>
        </w:tc>
      </w:tr>
    </w:tbl>
    <w:p w14:paraId="2759A6D8" w14:textId="77777777" w:rsidR="00D76E31" w:rsidRDefault="00D76E31">
      <w:pPr>
        <w:sectPr w:rsidR="00D76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807AC7" w14:textId="21DD58F1" w:rsidR="00D76E31" w:rsidRDefault="00000000">
      <w:pPr>
        <w:spacing w:after="0"/>
        <w:ind w:left="120"/>
      </w:pPr>
      <w:bookmarkStart w:id="17" w:name="block-3618529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FF2E5DA" w14:textId="77777777" w:rsidR="00D76E3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26"/>
        <w:gridCol w:w="1117"/>
        <w:gridCol w:w="1841"/>
        <w:gridCol w:w="1910"/>
        <w:gridCol w:w="1423"/>
        <w:gridCol w:w="2873"/>
      </w:tblGrid>
      <w:tr w:rsidR="00D76E31" w14:paraId="1101C652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8D9ED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7D2B25" w14:textId="77777777" w:rsidR="00D76E31" w:rsidRDefault="00D76E3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ED004F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1B6AF" w14:textId="77777777" w:rsidR="00D76E31" w:rsidRDefault="00D76E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3A2533" w14:textId="77777777" w:rsidR="00D76E3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1F642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412EED" w14:textId="77777777" w:rsidR="00D76E31" w:rsidRDefault="00D76E31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1F1C4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94EAD4" w14:textId="77777777" w:rsidR="00D76E31" w:rsidRDefault="00D76E31">
            <w:pPr>
              <w:spacing w:after="0"/>
              <w:ind w:left="135"/>
            </w:pPr>
          </w:p>
        </w:tc>
      </w:tr>
      <w:tr w:rsidR="00D76E31" w14:paraId="749F76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20292" w14:textId="77777777" w:rsidR="00D76E31" w:rsidRDefault="00D76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95928" w14:textId="77777777" w:rsidR="00D76E31" w:rsidRDefault="00D76E31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6E1D43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6562FD" w14:textId="77777777" w:rsidR="00D76E31" w:rsidRDefault="00D76E31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59360F9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FBFADD" w14:textId="77777777" w:rsidR="00D76E31" w:rsidRDefault="00D76E31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D3B1EC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5D8913" w14:textId="77777777" w:rsidR="00D76E31" w:rsidRDefault="00D76E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04550" w14:textId="77777777" w:rsidR="00D76E31" w:rsidRDefault="00D76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FFCBC" w14:textId="77777777" w:rsidR="00D76E31" w:rsidRDefault="00D76E31"/>
        </w:tc>
      </w:tr>
      <w:tr w:rsidR="00D76E31" w:rsidRPr="00E70D0B" w14:paraId="69D0D03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49729DA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D5F18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A5FFD3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C540EE7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FCC982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F6AB53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01752D1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D76E31" w:rsidRPr="00E70D0B" w14:paraId="4FC19C6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AD112AC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5FC8C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37632D7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88953D9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627B7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27FABF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0CB3BCA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D76E31" w:rsidRPr="00E70D0B" w14:paraId="46191DA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19939EF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079F6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063C109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DF15B0C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F3EC109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58062C4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959D3A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D76E31" w:rsidRPr="00E70D0B" w14:paraId="5E26CDB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C92AEA3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2747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79C2A2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C2C8170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6E958F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76C49C4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056D49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D76E31" w:rsidRPr="00E70D0B" w14:paraId="1FDFA71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1AFDBE6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3D34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1D4AFF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AD2EA4F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73B216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83EA96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4CB21E2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76E31" w:rsidRPr="00E70D0B" w14:paraId="360DEE6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2198B25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C055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76516CC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C285B31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33F1A6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6E5A735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34C6D67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76E31" w:rsidRPr="00E70D0B" w14:paraId="356C0B0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F7F7AB2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2EEFB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E6F7BC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2BADE5C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F13AF2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26F59B7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4D1887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76E31" w:rsidRPr="00E70D0B" w14:paraId="5C5893E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CF0CDD0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4611C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1DE19A8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08B1B7F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AAAC55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5A20083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2FA6DF2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D76E31" w:rsidRPr="00E70D0B" w14:paraId="1D46933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D2F37EC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14741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975F62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B32F31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A58870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56FEF8D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245DD46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D76E31" w:rsidRPr="00E70D0B" w14:paraId="7FCA45B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78B1F3E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A5B12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CC4C1AB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34687FA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DB46E8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E3BF7E3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DA1B5DA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76E31" w:rsidRPr="00E70D0B" w14:paraId="7F7BA16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DE21976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78787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41720B4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64E915A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2AFC30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F19BD1E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978EF2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76E31" w:rsidRPr="00E70D0B" w14:paraId="4CD4CA7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4EBDE62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F3A15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E24015B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654F611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70EDA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B5AD74B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702431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D76E31" w:rsidRPr="00E70D0B" w14:paraId="5202D4C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A67C312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357D7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03DA5D4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80F7DE0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5CB544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0A2E911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4D3F24B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D76E31" w:rsidRPr="00E70D0B" w14:paraId="22B431A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1AAB297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23DF3" w14:textId="77777777" w:rsidR="00D76E31" w:rsidRDefault="00000000">
            <w:pPr>
              <w:spacing w:after="0"/>
              <w:ind w:left="135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5F46C1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F2A2BC9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DE9768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63655F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534B94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D76E31" w:rsidRPr="00E70D0B" w14:paraId="167B5C2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5E2C117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168A3E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6C21BCD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FB178E9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6788300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8465052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C8431E8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D76E31" w:rsidRPr="00E70D0B" w14:paraId="2A41A33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58A6FCD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FD114" w14:textId="77777777" w:rsidR="00D76E31" w:rsidRDefault="00000000">
            <w:pPr>
              <w:spacing w:after="0"/>
              <w:ind w:left="135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D34E2A7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0E7FA35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769F6A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7CE8F61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A5F6F68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76E31" w:rsidRPr="00E70D0B" w14:paraId="6FEF5E4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31FB59F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76E86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0A7FBC0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771ABE6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DC6467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04C486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9F3FAF6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D76E31" w:rsidRPr="00E70D0B" w14:paraId="01082CC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D007207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36537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9EEAD52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47C016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4F75E3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76A3D49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1BDFFB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E31" w:rsidRPr="00E70D0B" w14:paraId="4742AF6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1A9CC12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68DDA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87CDC31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9182CD9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F7D7400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AD7DE84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68068D6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76E31" w:rsidRPr="00E70D0B" w14:paraId="2BFE287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44F340B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C63FC" w14:textId="77777777" w:rsidR="00D76E31" w:rsidRDefault="00000000">
            <w:pPr>
              <w:spacing w:after="0"/>
              <w:ind w:left="135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DE49A28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5FAC1A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FE4FF2F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1E9925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3E60FF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D76E31" w:rsidRPr="00E70D0B" w14:paraId="0DD0D95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062C1CE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1E99A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F5BBD1E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D73119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77E5F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CBF040A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70AA10B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E31" w:rsidRPr="00E70D0B" w14:paraId="2832DAD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02DECB7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EFEBA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DEDBAB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9E0E81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9F4D78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16BCFEE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014C76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D76E31" w:rsidRPr="00E70D0B" w14:paraId="1EFAF63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2023FD3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753B2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032CFE6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85E6454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3B9FB7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26B07F9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F1DA2CA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D76E31" w:rsidRPr="00E70D0B" w14:paraId="4603852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CC4D68E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7C40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D7199B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7FE0E78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87E1684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32A8C9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A81F0E6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D76E31" w:rsidRPr="00E70D0B" w14:paraId="7541FD9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0178AE6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864B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7C54B5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4CAA5C1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45BCA5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62F67B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A96C64B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E31" w:rsidRPr="00E70D0B" w14:paraId="780CF09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FAA7B98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46C3B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C8F092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EC1E269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17BA07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C4856F6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E3D12F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76E31" w:rsidRPr="00E70D0B" w14:paraId="4386209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3766B15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6CE4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548F33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20678B6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51A826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0AC7EF8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48F964E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E31" w:rsidRPr="00E70D0B" w14:paraId="2DF47FA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B9D997A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5958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F15CBA3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231E828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A42C5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8469991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77E28EB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76E31" w:rsidRPr="00E70D0B" w14:paraId="16D04D9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7D24A64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CA98E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819483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C2B3D09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D134C5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1E253BE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2B36255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E31" w:rsidRPr="00E70D0B" w14:paraId="4F8E9FB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03C99BA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25D8C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A2B89B1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34E303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9D149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2C81F5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882735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D76E31" w:rsidRPr="00E70D0B" w14:paraId="4F8859C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D91757D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4FF9F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7DF4DFB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CBF5A24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3F20D9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80127A8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F5B604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76E31" w:rsidRPr="00E70D0B" w14:paraId="7B484C6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CE92207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CB2E4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BBA2092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E805A47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D143C71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C5FB568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EBF486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76E31" w:rsidRPr="00E70D0B" w14:paraId="58C50D4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FA93C0E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1B722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78B6938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A506953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9E58923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5CB0ACF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96A943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D76E31" w:rsidRPr="00E70D0B" w14:paraId="616459B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A9B039C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62E98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4965C87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76882A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6A2CA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74085D9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15B94B2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E31" w:rsidRPr="00E70D0B" w14:paraId="28E3744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1D28E6E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F00B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5BAE511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DF27153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F2672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66D0416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F42988F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76E31" w:rsidRPr="00E70D0B" w14:paraId="5448559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8EF8DF9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6515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0A4B52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BF859C9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995B6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3550B2F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09AF8D3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76E31" w:rsidRPr="00E70D0B" w14:paraId="69933E3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608A918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BF335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DBE0AE7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EB500C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0ECC438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30429A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477F8DE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76E31" w:rsidRPr="00E70D0B" w14:paraId="3011134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0C63DC3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C38C1" w14:textId="77777777" w:rsidR="00D76E31" w:rsidRDefault="00000000">
            <w:pPr>
              <w:spacing w:after="0"/>
              <w:ind w:left="135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15A38EE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D46BCC0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DC41E18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7C345FB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96057B1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76E31" w:rsidRPr="00E70D0B" w14:paraId="4CFC20F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A1CFC1C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080EE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5F2498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00BB7E7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9B0D35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3568080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88C649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E31" w:rsidRPr="00E70D0B" w14:paraId="7F87D35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F898655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36C9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A9953C9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730470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2268F5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D21516C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23D94F2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6E31" w:rsidRPr="00E70D0B" w14:paraId="5490BDE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8C4939E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FDF8D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110052F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EA39132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06230C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A7B752D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D4B15D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E31" w:rsidRPr="00E70D0B" w14:paraId="6B6FBE5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FD3267B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8206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5805349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707C3C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FEF76B9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0AA7C96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77A5731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D76E31" w:rsidRPr="00E70D0B" w14:paraId="22CE245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8E579F4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44C99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C7B63F2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4B61701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9D3DE8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35CBE21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7F6D175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E31" w:rsidRPr="00E70D0B" w14:paraId="0209AAD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954BEDF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B63BB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29DB3EE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70C97B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26052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2A16F2F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6331DC3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D76E31" w:rsidRPr="00E70D0B" w14:paraId="125084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7EAD9C2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0CC69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49E95F5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EBD297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FAA4A0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98A69B1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E05746E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76E31" w:rsidRPr="00E70D0B" w14:paraId="3C44A92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5FB6C86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F1817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CBE1CD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7A25F33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2AE664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7D57361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2B81D31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E31" w:rsidRPr="00E70D0B" w14:paraId="486309F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11B3562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BCB1D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0C018F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9A4A5AF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752981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5C6084F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939C5B8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76E31" w:rsidRPr="00E70D0B" w14:paraId="7BFE7E8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A825F0A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4C459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E6D4945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1A0CC16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C230BF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D4F789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9292F0B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E31" w:rsidRPr="00E70D0B" w14:paraId="24936CD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D48F075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DBC9B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57942C7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803962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A4F393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F20FCDC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F914F1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6E31" w:rsidRPr="00E70D0B" w14:paraId="381D57C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6C40F69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000AA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766B93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709BCDF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9F8204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14BA679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E3E53AF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76E31" w:rsidRPr="00E70D0B" w14:paraId="2680562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BD938F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2B11C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CE1690B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E87BE29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970BB4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5A8C5F0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6BE8851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76E31" w:rsidRPr="00E70D0B" w14:paraId="34DED14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4750D80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3B55A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2A10CF7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77B66A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1ED9EF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E9B6C8E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BA06F68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D76E31" w:rsidRPr="00E70D0B" w14:paraId="33C322A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3108615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4D14A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A0DA873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9040FD5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E01FD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33580B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CC59A7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76E31" w:rsidRPr="00E70D0B" w14:paraId="2D0DEBC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015BB62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28075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C6EAE3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62DCCE6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1A6380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681E70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E64689C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D76E31" w:rsidRPr="00E70D0B" w14:paraId="067D0BA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A1C3473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4E7DB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0FB2B8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D4827E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302B94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70491FF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561DD8C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D76E31" w:rsidRPr="00E70D0B" w14:paraId="2B28C52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6346CDF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155C5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984273A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E1D2E8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64EB6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9A8393F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5A8E367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E31" w:rsidRPr="00E70D0B" w14:paraId="796BB6C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61F4D3E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31D97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8F2EA11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A0A8191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0196707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99238BB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99738D3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76E31" w:rsidRPr="00E70D0B" w14:paraId="572E0F5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4504FCE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26562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4C82862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C211E4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352CF3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80A26F0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884BC06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D76E31" w:rsidRPr="00E70D0B" w14:paraId="7165DE9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D0E67CD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0E0FD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8B4289F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2872603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CA4184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B404BAD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CA42D2C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D76E31" w:rsidRPr="00E70D0B" w14:paraId="55C3100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C19B041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BA6A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840916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C5D7D56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9E3F42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6ED99EC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436CF7F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E31" w:rsidRPr="00E70D0B" w14:paraId="4064A72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74AD507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B4A61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3C1471A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8D17E71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7ECB8A1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73AA76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35F76FD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D76E31" w:rsidRPr="00E70D0B" w14:paraId="7415628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06D0B1C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014C1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538F305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4D00EE3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D7EEE8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2F52F51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3252BFC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E31" w:rsidRPr="00E70D0B" w14:paraId="09F43C4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37191CF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39806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</w:t>
            </w: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A1C18B0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2EBF11B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08D5222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94941B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7029AAB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76E31" w:rsidRPr="00E70D0B" w14:paraId="069F4CD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9BA6049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CDC8F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764685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A7C3DC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5BA102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3CCB22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8497F2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D76E31" w:rsidRPr="00E70D0B" w14:paraId="54A0640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8548A63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DB21C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B6B437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D2C65D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4CBEDA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A429CCB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885EB4A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D76E31" w:rsidRPr="00E70D0B" w14:paraId="596A1A5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82A3AD5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FD27F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ADB392A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72CD0C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5352CA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09BF510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A152CF2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E31" w:rsidRPr="00E70D0B" w14:paraId="457FFD3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681D1C0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589189" w14:textId="77777777" w:rsidR="00D76E3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9D405FE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5F6B738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4DF9FE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075D55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9440A0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E31" w:rsidRPr="00E70D0B" w14:paraId="1FFDD83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A20E3B7" w14:textId="77777777" w:rsidR="00D76E3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CD60C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3C59C8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4D3C2D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0A611E" w14:textId="77777777" w:rsidR="00D76E31" w:rsidRDefault="00D76E3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03C7C6A" w14:textId="77777777" w:rsidR="00D76E3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B7DB10A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D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D76E31" w14:paraId="51F043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5CEBD4" w14:textId="77777777" w:rsidR="00D76E31" w:rsidRPr="00E70D0B" w:rsidRDefault="00000000">
            <w:pPr>
              <w:spacing w:after="0"/>
              <w:ind w:left="135"/>
              <w:rPr>
                <w:lang w:val="ru-RU"/>
              </w:rPr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FD01E26" w14:textId="77777777" w:rsidR="00D76E31" w:rsidRDefault="00000000">
            <w:pPr>
              <w:spacing w:after="0"/>
              <w:ind w:left="135"/>
              <w:jc w:val="center"/>
            </w:pPr>
            <w:r w:rsidRPr="00E7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E21747D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7ED3B2" w14:textId="77777777" w:rsidR="00D76E3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C5044" w14:textId="77777777" w:rsidR="00D76E31" w:rsidRDefault="00D76E31"/>
        </w:tc>
      </w:tr>
    </w:tbl>
    <w:p w14:paraId="095B7195" w14:textId="77777777" w:rsidR="00D76E31" w:rsidRDefault="00D76E31">
      <w:pPr>
        <w:sectPr w:rsidR="00D76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3704E7" w14:textId="43A9D1F1" w:rsidR="00D76E31" w:rsidRDefault="00000000" w:rsidP="00E70D0B">
      <w:pPr>
        <w:spacing w:after="0"/>
        <w:ind w:left="120"/>
        <w:sectPr w:rsidR="00D76E3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1C3CF36" w14:textId="77777777" w:rsidR="00D76E31" w:rsidRDefault="00D76E31">
      <w:pPr>
        <w:sectPr w:rsidR="00D76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F1146D" w14:textId="77777777" w:rsidR="00D76E31" w:rsidRPr="00E53756" w:rsidRDefault="00000000">
      <w:pPr>
        <w:spacing w:after="0"/>
        <w:ind w:left="120"/>
        <w:rPr>
          <w:lang w:val="ru-RU"/>
        </w:rPr>
      </w:pPr>
      <w:bookmarkStart w:id="18" w:name="block-36185291"/>
      <w:bookmarkEnd w:id="17"/>
      <w:r w:rsidRPr="00E5375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EA949D9" w14:textId="77777777" w:rsidR="00D76E31" w:rsidRPr="00E53756" w:rsidRDefault="00000000">
      <w:pPr>
        <w:spacing w:after="0" w:line="480" w:lineRule="auto"/>
        <w:ind w:left="120"/>
        <w:rPr>
          <w:lang w:val="ru-RU"/>
        </w:rPr>
      </w:pPr>
      <w:r w:rsidRPr="00E5375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1024E92" w14:textId="3CD05A65" w:rsidR="00D76E31" w:rsidRPr="00E70D0B" w:rsidRDefault="00E5375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E70D0B">
        <w:rPr>
          <w:rFonts w:ascii="Times New Roman" w:hAnsi="Times New Roman"/>
          <w:color w:val="000000"/>
          <w:sz w:val="28"/>
          <w:lang w:val="ru-RU"/>
        </w:rPr>
        <w:t>Колягин Ю.М.-Алгебра и начала математического анализа,10 класс.учебник.10-е изд.2022 г.</w:t>
      </w:r>
    </w:p>
    <w:p w14:paraId="708CFC1F" w14:textId="77777777" w:rsidR="00D76E31" w:rsidRPr="00E70D0B" w:rsidRDefault="00D76E31">
      <w:pPr>
        <w:spacing w:after="0"/>
        <w:ind w:left="120"/>
        <w:rPr>
          <w:lang w:val="ru-RU"/>
        </w:rPr>
      </w:pPr>
    </w:p>
    <w:p w14:paraId="6BB11D3B" w14:textId="77777777" w:rsidR="00D76E31" w:rsidRPr="00E53756" w:rsidRDefault="00000000">
      <w:pPr>
        <w:spacing w:after="0" w:line="480" w:lineRule="auto"/>
        <w:ind w:left="120"/>
        <w:rPr>
          <w:lang w:val="ru-RU"/>
        </w:rPr>
      </w:pPr>
      <w:r w:rsidRPr="00E537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4BB56E6" w14:textId="77777777" w:rsidR="00D76E31" w:rsidRPr="00E53756" w:rsidRDefault="00000000">
      <w:pPr>
        <w:spacing w:after="0" w:line="480" w:lineRule="auto"/>
        <w:ind w:left="120"/>
        <w:rPr>
          <w:lang w:val="ru-RU"/>
        </w:rPr>
      </w:pPr>
      <w:r w:rsidRPr="00E53756">
        <w:rPr>
          <w:rFonts w:ascii="Times New Roman" w:hAnsi="Times New Roman"/>
          <w:color w:val="000000"/>
          <w:sz w:val="28"/>
          <w:lang w:val="ru-RU"/>
        </w:rPr>
        <w:t xml:space="preserve"> -рабочие программы;</w:t>
      </w:r>
      <w:r w:rsidRPr="00E53756">
        <w:rPr>
          <w:sz w:val="28"/>
          <w:lang w:val="ru-RU"/>
        </w:rPr>
        <w:br/>
      </w:r>
      <w:r w:rsidRPr="00E53756">
        <w:rPr>
          <w:rFonts w:ascii="Times New Roman" w:hAnsi="Times New Roman"/>
          <w:color w:val="000000"/>
          <w:sz w:val="28"/>
          <w:lang w:val="ru-RU"/>
        </w:rPr>
        <w:t xml:space="preserve"> -дидактические материалы;</w:t>
      </w:r>
      <w:r w:rsidRPr="00E53756">
        <w:rPr>
          <w:sz w:val="28"/>
          <w:lang w:val="ru-RU"/>
        </w:rPr>
        <w:br/>
      </w:r>
      <w:r w:rsidRPr="00E53756">
        <w:rPr>
          <w:rFonts w:ascii="Times New Roman" w:hAnsi="Times New Roman"/>
          <w:color w:val="000000"/>
          <w:sz w:val="28"/>
          <w:lang w:val="ru-RU"/>
        </w:rPr>
        <w:t xml:space="preserve"> -тематические тесты;</w:t>
      </w:r>
      <w:r w:rsidRPr="00E53756">
        <w:rPr>
          <w:sz w:val="28"/>
          <w:lang w:val="ru-RU"/>
        </w:rPr>
        <w:br/>
      </w:r>
      <w:r w:rsidRPr="00E53756">
        <w:rPr>
          <w:rFonts w:ascii="Times New Roman" w:hAnsi="Times New Roman"/>
          <w:color w:val="000000"/>
          <w:sz w:val="28"/>
          <w:lang w:val="ru-RU"/>
        </w:rPr>
        <w:t xml:space="preserve"> -книги для учителя;</w:t>
      </w:r>
      <w:r w:rsidRPr="00E53756">
        <w:rPr>
          <w:sz w:val="28"/>
          <w:lang w:val="ru-RU"/>
        </w:rPr>
        <w:br/>
      </w:r>
      <w:r w:rsidRPr="00E53756">
        <w:rPr>
          <w:rFonts w:ascii="Times New Roman" w:hAnsi="Times New Roman"/>
          <w:color w:val="000000"/>
          <w:sz w:val="28"/>
          <w:lang w:val="ru-RU"/>
        </w:rPr>
        <w:t xml:space="preserve"> -методические рекомендации.</w:t>
      </w:r>
      <w:r w:rsidRPr="00E53756">
        <w:rPr>
          <w:sz w:val="28"/>
          <w:lang w:val="ru-RU"/>
        </w:rPr>
        <w:br/>
      </w:r>
      <w:bookmarkStart w:id="19" w:name="1bf866c1-142b-4fe1-9c39-512defb57438"/>
      <w:bookmarkEnd w:id="19"/>
    </w:p>
    <w:p w14:paraId="22016FC7" w14:textId="77777777" w:rsidR="00D76E31" w:rsidRPr="00E53756" w:rsidRDefault="00D76E31">
      <w:pPr>
        <w:spacing w:after="0"/>
        <w:ind w:left="120"/>
        <w:rPr>
          <w:lang w:val="ru-RU"/>
        </w:rPr>
      </w:pPr>
    </w:p>
    <w:p w14:paraId="2C29DDF1" w14:textId="77777777" w:rsidR="00D76E31" w:rsidRPr="00E53756" w:rsidRDefault="00000000">
      <w:pPr>
        <w:spacing w:after="0" w:line="480" w:lineRule="auto"/>
        <w:ind w:left="120"/>
        <w:rPr>
          <w:lang w:val="ru-RU"/>
        </w:rPr>
      </w:pPr>
      <w:r w:rsidRPr="00E537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4AEBB02" w14:textId="64E7F3D3" w:rsidR="00D76E31" w:rsidRPr="00E53756" w:rsidRDefault="00000000" w:rsidP="00E70D0B">
      <w:pPr>
        <w:spacing w:after="0" w:line="480" w:lineRule="auto"/>
        <w:ind w:left="120"/>
        <w:rPr>
          <w:lang w:val="ru-RU"/>
        </w:rPr>
        <w:sectPr w:rsidR="00D76E31" w:rsidRPr="00E5375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</w:t>
      </w:r>
      <w:r w:rsidRPr="00E537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537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537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537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3756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E53756">
        <w:rPr>
          <w:sz w:val="28"/>
          <w:lang w:val="ru-RU"/>
        </w:rPr>
        <w:br/>
      </w:r>
      <w:r w:rsidRPr="00E537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E537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3756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E53756">
        <w:rPr>
          <w:sz w:val="28"/>
          <w:lang w:val="ru-RU"/>
        </w:rPr>
        <w:br/>
      </w:r>
      <w:r w:rsidRPr="00E537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537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537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logpres</w:t>
      </w:r>
      <w:proofErr w:type="spellEnd"/>
      <w:r w:rsidRPr="00E537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E537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3756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технологии </w:t>
      </w:r>
      <w:r w:rsidRPr="00E53756">
        <w:rPr>
          <w:sz w:val="28"/>
          <w:lang w:val="ru-RU"/>
        </w:rPr>
        <w:br/>
      </w:r>
      <w:bookmarkStart w:id="20" w:name="33bd3c8a-d70a-4cdc-a528-738232c0b60c"/>
      <w:bookmarkEnd w:id="20"/>
    </w:p>
    <w:bookmarkEnd w:id="18"/>
    <w:p w14:paraId="2E48FD71" w14:textId="77777777" w:rsidR="007049C1" w:rsidRPr="00E53756" w:rsidRDefault="007049C1">
      <w:pPr>
        <w:rPr>
          <w:lang w:val="ru-RU"/>
        </w:rPr>
      </w:pPr>
    </w:p>
    <w:sectPr w:rsidR="007049C1" w:rsidRPr="00E537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6293A"/>
    <w:multiLevelType w:val="multilevel"/>
    <w:tmpl w:val="91DE5F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0F77AC"/>
    <w:multiLevelType w:val="multilevel"/>
    <w:tmpl w:val="9506A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4D3E3A"/>
    <w:multiLevelType w:val="multilevel"/>
    <w:tmpl w:val="ED7C50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3A506F"/>
    <w:multiLevelType w:val="multilevel"/>
    <w:tmpl w:val="04464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FF625C"/>
    <w:multiLevelType w:val="multilevel"/>
    <w:tmpl w:val="666C9E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F8546A"/>
    <w:multiLevelType w:val="multilevel"/>
    <w:tmpl w:val="4350D0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4125152">
    <w:abstractNumId w:val="0"/>
  </w:num>
  <w:num w:numId="2" w16cid:durableId="1903175347">
    <w:abstractNumId w:val="3"/>
  </w:num>
  <w:num w:numId="3" w16cid:durableId="296227065">
    <w:abstractNumId w:val="4"/>
  </w:num>
  <w:num w:numId="4" w16cid:durableId="696664499">
    <w:abstractNumId w:val="1"/>
  </w:num>
  <w:num w:numId="5" w16cid:durableId="2095856650">
    <w:abstractNumId w:val="2"/>
  </w:num>
  <w:num w:numId="6" w16cid:durableId="8559657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76E31"/>
    <w:rsid w:val="00571410"/>
    <w:rsid w:val="007049C1"/>
    <w:rsid w:val="00D41BB7"/>
    <w:rsid w:val="00D76E31"/>
    <w:rsid w:val="00E00864"/>
    <w:rsid w:val="00E53756"/>
    <w:rsid w:val="00E7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0E24"/>
  <w15:docId w15:val="{69CDFF02-C743-457D-BCB9-4F2277C5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63e75ee" TargetMode="External"/><Relationship Id="rId21" Type="http://schemas.openxmlformats.org/officeDocument/2006/relationships/hyperlink" Target="https://m.edsoo.ru/50bdf26d" TargetMode="External"/><Relationship Id="rId42" Type="http://schemas.openxmlformats.org/officeDocument/2006/relationships/hyperlink" Target="https://m.edsoo.ru/9362fea9" TargetMode="External"/><Relationship Id="rId47" Type="http://schemas.openxmlformats.org/officeDocument/2006/relationships/hyperlink" Target="https://m.edsoo.ru/5f29b9b5" TargetMode="External"/><Relationship Id="rId63" Type="http://schemas.openxmlformats.org/officeDocument/2006/relationships/hyperlink" Target="https://m.edsoo.ru/8fa598b5" TargetMode="External"/><Relationship Id="rId68" Type="http://schemas.openxmlformats.org/officeDocument/2006/relationships/hyperlink" Target="https://m.edsoo.ru/cec28774" TargetMode="External"/><Relationship Id="rId16" Type="http://schemas.openxmlformats.org/officeDocument/2006/relationships/hyperlink" Target="https://m.edsoo.ru/2f36a36f" TargetMode="External"/><Relationship Id="rId11" Type="http://schemas.openxmlformats.org/officeDocument/2006/relationships/hyperlink" Target="https://m.edsoo.ru/746d5dce" TargetMode="External"/><Relationship Id="rId24" Type="http://schemas.openxmlformats.org/officeDocument/2006/relationships/hyperlink" Target="https://m.edsoo.ru/1914a389" TargetMode="External"/><Relationship Id="rId32" Type="http://schemas.openxmlformats.org/officeDocument/2006/relationships/hyperlink" Target="https://m.edsoo.ru/fe7fc4db" TargetMode="External"/><Relationship Id="rId37" Type="http://schemas.openxmlformats.org/officeDocument/2006/relationships/hyperlink" Target="https://m.edsoo.ru/83105a0e" TargetMode="External"/><Relationship Id="rId40" Type="http://schemas.openxmlformats.org/officeDocument/2006/relationships/hyperlink" Target="https://m.edsoo.ru/8a5ada51" TargetMode="External"/><Relationship Id="rId45" Type="http://schemas.openxmlformats.org/officeDocument/2006/relationships/hyperlink" Target="https://m.edsoo.ru/87e5e52d" TargetMode="External"/><Relationship Id="rId53" Type="http://schemas.openxmlformats.org/officeDocument/2006/relationships/hyperlink" Target="https://m.edsoo.ru/6df195a0" TargetMode="External"/><Relationship Id="rId58" Type="http://schemas.openxmlformats.org/officeDocument/2006/relationships/hyperlink" Target="https://m.edsoo.ru/12d1413c" TargetMode="External"/><Relationship Id="rId66" Type="http://schemas.openxmlformats.org/officeDocument/2006/relationships/hyperlink" Target="https://m.edsoo.ru/65a0f2d0" TargetMode="External"/><Relationship Id="rId74" Type="http://schemas.openxmlformats.org/officeDocument/2006/relationships/hyperlink" Target="https://m.edsoo.ru/538fc437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1568aba3" TargetMode="External"/><Relationship Id="rId61" Type="http://schemas.openxmlformats.org/officeDocument/2006/relationships/hyperlink" Target="https://m.edsoo.ru/1f4655da" TargetMode="External"/><Relationship Id="rId19" Type="http://schemas.openxmlformats.org/officeDocument/2006/relationships/hyperlink" Target="https://m.edsoo.ru/3a23ac15" TargetMode="External"/><Relationship Id="rId14" Type="http://schemas.openxmlformats.org/officeDocument/2006/relationships/hyperlink" Target="https://m.edsoo.ru/44dd1046" TargetMode="External"/><Relationship Id="rId22" Type="http://schemas.openxmlformats.org/officeDocument/2006/relationships/hyperlink" Target="https://m.edsoo.ru/775f5d99" TargetMode="External"/><Relationship Id="rId27" Type="http://schemas.openxmlformats.org/officeDocument/2006/relationships/hyperlink" Target="https://m.edsoo.ru/ff4564ad" TargetMode="External"/><Relationship Id="rId30" Type="http://schemas.openxmlformats.org/officeDocument/2006/relationships/hyperlink" Target="https://m.edsoo.ru/3f25a047" TargetMode="External"/><Relationship Id="rId35" Type="http://schemas.openxmlformats.org/officeDocument/2006/relationships/hyperlink" Target="https://m.edsoo.ru/444c4b9c" TargetMode="External"/><Relationship Id="rId43" Type="http://schemas.openxmlformats.org/officeDocument/2006/relationships/hyperlink" Target="https://m.edsoo.ru/78d9b391" TargetMode="External"/><Relationship Id="rId48" Type="http://schemas.openxmlformats.org/officeDocument/2006/relationships/hyperlink" Target="https://m.edsoo.ru/f13af630" TargetMode="External"/><Relationship Id="rId56" Type="http://schemas.openxmlformats.org/officeDocument/2006/relationships/hyperlink" Target="https://m.edsoo.ru/fcdd2a2e" TargetMode="External"/><Relationship Id="rId64" Type="http://schemas.openxmlformats.org/officeDocument/2006/relationships/hyperlink" Target="https://m.edsoo.ru/6baefe19" TargetMode="External"/><Relationship Id="rId69" Type="http://schemas.openxmlformats.org/officeDocument/2006/relationships/hyperlink" Target="https://m.edsoo.ru/e6eec650" TargetMode="External"/><Relationship Id="rId77" Type="http://schemas.openxmlformats.org/officeDocument/2006/relationships/hyperlink" Target="https://m.edsoo.ru/188bbf6c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b8f5d49a" TargetMode="External"/><Relationship Id="rId72" Type="http://schemas.openxmlformats.org/officeDocument/2006/relationships/hyperlink" Target="https://m.edsoo.ru/d36669f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be888093" TargetMode="External"/><Relationship Id="rId17" Type="http://schemas.openxmlformats.org/officeDocument/2006/relationships/hyperlink" Target="https://m.edsoo.ru/a97a12d9" TargetMode="External"/><Relationship Id="rId25" Type="http://schemas.openxmlformats.org/officeDocument/2006/relationships/hyperlink" Target="https://m.edsoo.ru/226eeabf" TargetMode="External"/><Relationship Id="rId33" Type="http://schemas.openxmlformats.org/officeDocument/2006/relationships/hyperlink" Target="https://m.edsoo.ru/d0f0b260" TargetMode="External"/><Relationship Id="rId38" Type="http://schemas.openxmlformats.org/officeDocument/2006/relationships/hyperlink" Target="https://m.edsoo.ru/2ab1c7bc" TargetMode="External"/><Relationship Id="rId46" Type="http://schemas.openxmlformats.org/officeDocument/2006/relationships/hyperlink" Target="https://m.edsoo.ru/eb0cc5e3" TargetMode="External"/><Relationship Id="rId59" Type="http://schemas.openxmlformats.org/officeDocument/2006/relationships/hyperlink" Target="https://m.edsoo.ru/e248c5fc" TargetMode="External"/><Relationship Id="rId67" Type="http://schemas.openxmlformats.org/officeDocument/2006/relationships/hyperlink" Target="https://m.edsoo.ru/0d8a770d" TargetMode="External"/><Relationship Id="rId20" Type="http://schemas.openxmlformats.org/officeDocument/2006/relationships/hyperlink" Target="https://m.edsoo.ru/11ac68be" TargetMode="External"/><Relationship Id="rId41" Type="http://schemas.openxmlformats.org/officeDocument/2006/relationships/hyperlink" Target="https://m.edsoo.ru/69106ae7" TargetMode="External"/><Relationship Id="rId54" Type="http://schemas.openxmlformats.org/officeDocument/2006/relationships/hyperlink" Target="https://m.edsoo.ru/6b61c578" TargetMode="External"/><Relationship Id="rId62" Type="http://schemas.openxmlformats.org/officeDocument/2006/relationships/hyperlink" Target="https://m.edsoo.ru/76ce9958" TargetMode="External"/><Relationship Id="rId70" Type="http://schemas.openxmlformats.org/officeDocument/2006/relationships/hyperlink" Target="https://m.edsoo.ru/ae44ac4c" TargetMode="External"/><Relationship Id="rId75" Type="http://schemas.openxmlformats.org/officeDocument/2006/relationships/hyperlink" Target="https://m.edsoo.ru/c2627e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d99d8c74" TargetMode="External"/><Relationship Id="rId23" Type="http://schemas.openxmlformats.org/officeDocument/2006/relationships/hyperlink" Target="https://m.edsoo.ru/6ec7a107" TargetMode="External"/><Relationship Id="rId28" Type="http://schemas.openxmlformats.org/officeDocument/2006/relationships/hyperlink" Target="https://m.edsoo.ru/66446d3e" TargetMode="External"/><Relationship Id="rId36" Type="http://schemas.openxmlformats.org/officeDocument/2006/relationships/hyperlink" Target="https://m.edsoo.ru/54b815c5" TargetMode="External"/><Relationship Id="rId49" Type="http://schemas.openxmlformats.org/officeDocument/2006/relationships/hyperlink" Target="https://m.edsoo.ru/5f605ed0" TargetMode="External"/><Relationship Id="rId57" Type="http://schemas.openxmlformats.org/officeDocument/2006/relationships/hyperlink" Target="https://m.edsoo.ru/b8a0ff2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d82c36d4" TargetMode="External"/><Relationship Id="rId44" Type="http://schemas.openxmlformats.org/officeDocument/2006/relationships/hyperlink" Target="https://m.edsoo.ru/de7ca33e" TargetMode="External"/><Relationship Id="rId52" Type="http://schemas.openxmlformats.org/officeDocument/2006/relationships/hyperlink" Target="https://m.edsoo.ru/f1ff9220" TargetMode="External"/><Relationship Id="rId60" Type="http://schemas.openxmlformats.org/officeDocument/2006/relationships/hyperlink" Target="https://m.edsoo.ru/09ba5b3d" TargetMode="External"/><Relationship Id="rId65" Type="http://schemas.openxmlformats.org/officeDocument/2006/relationships/hyperlink" Target="https://m.edsoo.ru/a1f8d141" TargetMode="External"/><Relationship Id="rId73" Type="http://schemas.openxmlformats.org/officeDocument/2006/relationships/hyperlink" Target="https://m.edsoo.ru/1cbf72b1" TargetMode="External"/><Relationship Id="rId78" Type="http://schemas.openxmlformats.org/officeDocument/2006/relationships/hyperlink" Target="https://m.edsoo.ru/49f1b8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4d7f95fe" TargetMode="External"/><Relationship Id="rId18" Type="http://schemas.openxmlformats.org/officeDocument/2006/relationships/hyperlink" Target="https://m.edsoo.ru/cb723fbd" TargetMode="External"/><Relationship Id="rId39" Type="http://schemas.openxmlformats.org/officeDocument/2006/relationships/hyperlink" Target="https://m.edsoo.ru/eacb053c" TargetMode="External"/><Relationship Id="rId34" Type="http://schemas.openxmlformats.org/officeDocument/2006/relationships/hyperlink" Target="https://m.edsoo.ru/c3389865" TargetMode="External"/><Relationship Id="rId50" Type="http://schemas.openxmlformats.org/officeDocument/2006/relationships/hyperlink" Target="https://m.edsoo.ru/ec9f4d78" TargetMode="External"/><Relationship Id="rId55" Type="http://schemas.openxmlformats.org/officeDocument/2006/relationships/hyperlink" Target="https://m.edsoo.ru/6ed2b3ba" TargetMode="External"/><Relationship Id="rId76" Type="http://schemas.openxmlformats.org/officeDocument/2006/relationships/hyperlink" Target="https://m.edsoo.ru/33e6629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b46a82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6eadc6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5452</Words>
  <Characters>31079</Characters>
  <Application>Microsoft Office Word</Application>
  <DocSecurity>0</DocSecurity>
  <Lines>258</Lines>
  <Paragraphs>72</Paragraphs>
  <ScaleCrop>false</ScaleCrop>
  <Company/>
  <LinksUpToDate>false</LinksUpToDate>
  <CharactersWithSpaces>36459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2024-09-07T09:39:00Z</dcterms:created>
  <dcterms:modified xsi:type="dcterms:W3CDTF">2024-09-07T09:44:00Z</dcterms:modified>
</cp:coreProperties>
</file>