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21D8D" w14:textId="77777777" w:rsidR="00BD277A" w:rsidRPr="004D041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1585079"/>
      <w:r w:rsidRPr="004D04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E02261" w14:textId="03CCB10E" w:rsidR="00BD277A" w:rsidRPr="004D0419" w:rsidRDefault="00000000" w:rsidP="004D0419">
      <w:pPr>
        <w:spacing w:after="0" w:line="408" w:lineRule="auto"/>
        <w:ind w:left="120"/>
        <w:jc w:val="center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b/>
          <w:color w:val="000000"/>
          <w:sz w:val="28"/>
          <w:lang w:val="ru-RU"/>
        </w:rPr>
        <w:t xml:space="preserve"> Рузаевского муниципального района</w:t>
      </w:r>
      <w:bookmarkStart w:id="1" w:name="0e3a0897-ec1f-4dee-87d9-9c76575dec40"/>
      <w:bookmarkEnd w:id="1"/>
    </w:p>
    <w:p w14:paraId="6E93C04C" w14:textId="77777777" w:rsidR="00BD277A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14:paraId="35451461" w14:textId="77777777" w:rsidR="00BD277A" w:rsidRDefault="00BD277A">
      <w:pPr>
        <w:spacing w:after="0"/>
        <w:ind w:left="120"/>
      </w:pPr>
    </w:p>
    <w:p w14:paraId="362B8EF4" w14:textId="77777777" w:rsidR="00BD277A" w:rsidRDefault="00BD277A">
      <w:pPr>
        <w:spacing w:after="0"/>
        <w:ind w:left="120"/>
      </w:pPr>
    </w:p>
    <w:tbl>
      <w:tblPr>
        <w:tblpPr w:leftFromText="180" w:rightFromText="180" w:vertAnchor="text" w:horzAnchor="page" w:tblpX="3808" w:tblpY="-25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4D0419" w:rsidRPr="00ED6F64" w14:paraId="165366CF" w14:textId="77777777" w:rsidTr="004D0419">
        <w:tc>
          <w:tcPr>
            <w:tcW w:w="3114" w:type="dxa"/>
          </w:tcPr>
          <w:p w14:paraId="6ED0E4B5" w14:textId="77777777" w:rsidR="004D0419" w:rsidRPr="0040209D" w:rsidRDefault="004D0419" w:rsidP="004D041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EE2ED96" w14:textId="77777777" w:rsidR="004D0419" w:rsidRPr="008944ED" w:rsidRDefault="004D0419" w:rsidP="004D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2C17AD2" w14:textId="77777777" w:rsidR="004D0419" w:rsidRDefault="004D0419" w:rsidP="004D04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919046" w14:textId="59541F1C" w:rsidR="004D0419" w:rsidRPr="008944ED" w:rsidRDefault="004D0419" w:rsidP="004D04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Попкова Н.С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25899EE" w14:textId="179B7E9B" w:rsidR="004D0419" w:rsidRDefault="004D0419" w:rsidP="004D0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162AC3" w14:textId="77777777" w:rsidR="004D0419" w:rsidRPr="0040209D" w:rsidRDefault="004D0419" w:rsidP="004D04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733282" w14:textId="77777777" w:rsidR="004D0419" w:rsidRPr="0040209D" w:rsidRDefault="004D0419" w:rsidP="004D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365A3DC" w14:textId="77777777" w:rsidR="004D0419" w:rsidRPr="008944ED" w:rsidRDefault="004D0419" w:rsidP="004D04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школы по УВР МБОУ "Тат-Пишленская СОШ"</w:t>
            </w:r>
          </w:p>
          <w:p w14:paraId="6D4BE159" w14:textId="77777777" w:rsidR="004D0419" w:rsidRDefault="004D0419" w:rsidP="004D04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10F68A" w14:textId="16CF65B9" w:rsidR="004D0419" w:rsidRPr="008944ED" w:rsidRDefault="004D0419" w:rsidP="004D04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Видясова Е.В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CCED27E" w14:textId="36CAA2AC" w:rsidR="004D0419" w:rsidRDefault="004D0419" w:rsidP="004D04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«____» _________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6DF4C0" w14:textId="77777777" w:rsidR="004D0419" w:rsidRPr="0040209D" w:rsidRDefault="004D0419" w:rsidP="004D04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17E595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6FCF4EC8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0CF81250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23E33EE3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5FF04A4D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205F62E3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06615C0F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2C0D61EB" w14:textId="77777777" w:rsidR="004D0419" w:rsidRDefault="004D04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77F59A" w14:textId="77777777" w:rsidR="004D0419" w:rsidRDefault="004D04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2D15D92" w14:textId="77777777" w:rsidR="004D0419" w:rsidRDefault="004D04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0156AC3" w14:textId="24FF6BAE" w:rsidR="00BD277A" w:rsidRPr="004D0419" w:rsidRDefault="00000000">
      <w:pPr>
        <w:spacing w:after="0" w:line="408" w:lineRule="auto"/>
        <w:ind w:left="120"/>
        <w:jc w:val="center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0ADA756" w14:textId="77777777" w:rsidR="00BD277A" w:rsidRPr="004D0419" w:rsidRDefault="00000000">
      <w:pPr>
        <w:spacing w:after="0" w:line="408" w:lineRule="auto"/>
        <w:ind w:left="120"/>
        <w:jc w:val="center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5470355)</w:t>
      </w:r>
    </w:p>
    <w:p w14:paraId="10F968AF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4B31BE44" w14:textId="77777777" w:rsidR="00BD277A" w:rsidRPr="004D0419" w:rsidRDefault="00000000">
      <w:pPr>
        <w:spacing w:after="0" w:line="408" w:lineRule="auto"/>
        <w:ind w:left="120"/>
        <w:jc w:val="center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4E5D157D" w14:textId="77777777" w:rsidR="00BD277A" w:rsidRPr="004D0419" w:rsidRDefault="00000000">
      <w:pPr>
        <w:spacing w:after="0" w:line="408" w:lineRule="auto"/>
        <w:ind w:left="120"/>
        <w:jc w:val="center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640E2DA1" w14:textId="77777777" w:rsidR="00BD277A" w:rsidRPr="004D0419" w:rsidRDefault="00000000">
      <w:pPr>
        <w:spacing w:after="0" w:line="408" w:lineRule="auto"/>
        <w:ind w:left="120"/>
        <w:jc w:val="center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EF975CC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1328D3B3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204E4389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75819983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07EB2005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623802CE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19D0925F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718C11D0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25944775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448626C0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69896605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571BB897" w14:textId="77777777" w:rsidR="00BD277A" w:rsidRPr="004D0419" w:rsidRDefault="00BD277A">
      <w:pPr>
        <w:spacing w:after="0"/>
        <w:ind w:left="120"/>
        <w:jc w:val="center"/>
        <w:rPr>
          <w:lang w:val="ru-RU"/>
        </w:rPr>
      </w:pPr>
    </w:p>
    <w:p w14:paraId="5D854C79" w14:textId="4AD54893" w:rsidR="00BD277A" w:rsidRPr="004D0419" w:rsidRDefault="00000000" w:rsidP="004D041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cb952a50-2e5e-4873-8488-e41a5f7fa479"/>
      <w:r w:rsidRPr="004D0419">
        <w:rPr>
          <w:rFonts w:ascii="Times New Roman" w:hAnsi="Times New Roman"/>
          <w:b/>
          <w:color w:val="000000"/>
          <w:sz w:val="28"/>
          <w:lang w:val="ru-RU"/>
        </w:rPr>
        <w:t>с.Татарская Пишля</w:t>
      </w:r>
      <w:bookmarkEnd w:id="2"/>
      <w:r w:rsidRPr="004D04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a02f4d8-9bf2-4553-b579-5a8d08367a0f"/>
      <w:r w:rsidRPr="004D041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5DD3B312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1D898FB6" w14:textId="77777777" w:rsidR="00BD277A" w:rsidRPr="004D0419" w:rsidRDefault="00BD277A">
      <w:pPr>
        <w:rPr>
          <w:lang w:val="ru-RU"/>
        </w:rPr>
        <w:sectPr w:rsidR="00BD277A" w:rsidRPr="004D0419">
          <w:pgSz w:w="11906" w:h="16383"/>
          <w:pgMar w:top="1134" w:right="850" w:bottom="1134" w:left="1701" w:header="720" w:footer="720" w:gutter="0"/>
          <w:cols w:space="720"/>
        </w:sectPr>
      </w:pPr>
    </w:p>
    <w:p w14:paraId="415AE83F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41585080"/>
      <w:bookmarkEnd w:id="0"/>
      <w:r w:rsidRPr="004D04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78C9C64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48588A8F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4D041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7C86ED0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2F4FD364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4D04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246D7527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16341A22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7DB5055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63A5BFBE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68B9C752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3A2072D3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4D04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09E1E0EC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397E7029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42A1B81A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4D0419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512083CD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676D3ED0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650FAE9E" w14:textId="77777777" w:rsidR="00BD277A" w:rsidRPr="004D0419" w:rsidRDefault="00BD277A">
      <w:pPr>
        <w:rPr>
          <w:lang w:val="ru-RU"/>
        </w:rPr>
        <w:sectPr w:rsidR="00BD277A" w:rsidRPr="004D0419">
          <w:pgSz w:w="11906" w:h="16383"/>
          <w:pgMar w:top="1134" w:right="850" w:bottom="1134" w:left="1701" w:header="720" w:footer="720" w:gutter="0"/>
          <w:cols w:space="720"/>
        </w:sectPr>
      </w:pPr>
    </w:p>
    <w:p w14:paraId="25AAC34F" w14:textId="77777777" w:rsidR="00BD277A" w:rsidRPr="004D0419" w:rsidRDefault="00000000">
      <w:pPr>
        <w:spacing w:after="0"/>
        <w:ind w:left="120"/>
        <w:rPr>
          <w:lang w:val="ru-RU"/>
        </w:rPr>
      </w:pPr>
      <w:bookmarkStart w:id="8" w:name="_Toc118726611"/>
      <w:bookmarkStart w:id="9" w:name="block-41585085"/>
      <w:bookmarkEnd w:id="4"/>
      <w:bookmarkEnd w:id="8"/>
      <w:r w:rsidRPr="004D04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2313745C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3C63ABEA" w14:textId="77777777" w:rsidR="00BD277A" w:rsidRPr="004D0419" w:rsidRDefault="00000000">
      <w:pPr>
        <w:spacing w:after="0"/>
        <w:ind w:left="12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6C6F637" w14:textId="77777777" w:rsidR="00BD277A" w:rsidRPr="004D0419" w:rsidRDefault="00BD277A">
      <w:pPr>
        <w:spacing w:after="0"/>
        <w:ind w:left="120"/>
        <w:jc w:val="both"/>
        <w:rPr>
          <w:lang w:val="ru-RU"/>
        </w:rPr>
      </w:pPr>
    </w:p>
    <w:p w14:paraId="29E07D64" w14:textId="77777777" w:rsidR="00BD277A" w:rsidRPr="004D0419" w:rsidRDefault="00000000">
      <w:pPr>
        <w:spacing w:after="0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24371DE7" w14:textId="77777777" w:rsidR="00BD277A" w:rsidRPr="004D0419" w:rsidRDefault="00000000">
      <w:pPr>
        <w:spacing w:after="0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7182DFB6" w14:textId="77777777" w:rsidR="00BD277A" w:rsidRPr="004D0419" w:rsidRDefault="00000000">
      <w:pPr>
        <w:spacing w:after="0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44CD3D2E" w14:textId="77777777" w:rsidR="00BD277A" w:rsidRPr="004D0419" w:rsidRDefault="00000000">
      <w:pPr>
        <w:spacing w:after="0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10B0F57D" w14:textId="77777777" w:rsidR="00BD277A" w:rsidRPr="004D0419" w:rsidRDefault="00000000">
      <w:pPr>
        <w:spacing w:after="0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6FC685D6" w14:textId="77777777" w:rsidR="00BD277A" w:rsidRPr="004D0419" w:rsidRDefault="00000000">
      <w:pPr>
        <w:spacing w:after="0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2E09633F" w14:textId="77777777" w:rsidR="00BD277A" w:rsidRPr="004D0419" w:rsidRDefault="00000000">
      <w:pPr>
        <w:spacing w:after="0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39312F25" w14:textId="77777777" w:rsidR="00BD277A" w:rsidRPr="004D0419" w:rsidRDefault="00BD277A">
      <w:pPr>
        <w:spacing w:after="0"/>
        <w:ind w:left="120"/>
        <w:jc w:val="both"/>
        <w:rPr>
          <w:lang w:val="ru-RU"/>
        </w:rPr>
      </w:pPr>
    </w:p>
    <w:p w14:paraId="68916D1A" w14:textId="77777777" w:rsidR="00BD277A" w:rsidRPr="004D0419" w:rsidRDefault="00BD277A">
      <w:pPr>
        <w:rPr>
          <w:lang w:val="ru-RU"/>
        </w:rPr>
        <w:sectPr w:rsidR="00BD277A" w:rsidRPr="004D0419">
          <w:pgSz w:w="11906" w:h="16383"/>
          <w:pgMar w:top="1134" w:right="850" w:bottom="1134" w:left="1701" w:header="720" w:footer="720" w:gutter="0"/>
          <w:cols w:space="720"/>
        </w:sectPr>
      </w:pPr>
      <w:bookmarkStart w:id="10" w:name="_Toc118726613"/>
      <w:bookmarkEnd w:id="10"/>
    </w:p>
    <w:p w14:paraId="2E1372BC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41585084"/>
      <w:bookmarkEnd w:id="9"/>
      <w:bookmarkEnd w:id="11"/>
      <w:r w:rsidRPr="004D04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3B256C8A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25C1C699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4D04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EC949B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300DBA8D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9BA8E90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24FBEDE6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FE2643F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5B2CC0F7" w14:textId="77777777" w:rsidR="00BD277A" w:rsidRPr="004D0419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EF3BC23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478586F2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896D1E5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CFF322D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534EF71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3AD2AF12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F932A65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0BCE2AE7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D041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F509AF5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5255AE4D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C0C9F35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D041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4B4488EC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F45A951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4E7D4B43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D04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BD2414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6E1DEBD4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D04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D041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0CED18AF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D04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D04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D041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D0419">
        <w:rPr>
          <w:rFonts w:ascii="Times New Roman" w:hAnsi="Times New Roman"/>
          <w:color w:val="000000"/>
          <w:sz w:val="28"/>
          <w:lang w:val="ru-RU"/>
        </w:rPr>
        <w:t>.</w:t>
      </w:r>
    </w:p>
    <w:p w14:paraId="7ED89E01" w14:textId="77777777" w:rsidR="00BD277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732818D" w14:textId="77777777" w:rsidR="00BD277A" w:rsidRPr="004D041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7A0DB5C" w14:textId="77777777" w:rsidR="00BD277A" w:rsidRPr="004D041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10C29CC" w14:textId="77777777" w:rsidR="00BD277A" w:rsidRPr="004D041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D04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4AAC34A0" w14:textId="77777777" w:rsidR="00BD277A" w:rsidRPr="004D041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B6BBCD6" w14:textId="77777777" w:rsidR="00BD277A" w:rsidRPr="004D041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7F383375" w14:textId="77777777" w:rsidR="00BD277A" w:rsidRPr="004D041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A1B07EA" w14:textId="77777777" w:rsidR="00BD277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6A0B71F3" w14:textId="77777777" w:rsidR="00BD277A" w:rsidRPr="004D041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41F5E3A" w14:textId="77777777" w:rsidR="00BD277A" w:rsidRPr="004D041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26EC6F0" w14:textId="77777777" w:rsidR="00BD277A" w:rsidRPr="004D041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ED2C64B" w14:textId="77777777" w:rsidR="00BD277A" w:rsidRPr="004D041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70E14AB" w14:textId="77777777" w:rsidR="00BD277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23BD3D6" w14:textId="77777777" w:rsidR="00BD277A" w:rsidRPr="004D041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C3AB259" w14:textId="77777777" w:rsidR="00BD277A" w:rsidRPr="004D041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2D8F90A" w14:textId="77777777" w:rsidR="00BD277A" w:rsidRPr="004D041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08D6E674" w14:textId="77777777" w:rsidR="00BD277A" w:rsidRPr="004D041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753A052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D04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D041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D041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1E3A3BC3" w14:textId="77777777" w:rsidR="00BD277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3B1376BD" w14:textId="77777777" w:rsidR="00BD277A" w:rsidRPr="004D0419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4BF14C3" w14:textId="77777777" w:rsidR="00BD277A" w:rsidRPr="004D0419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18C7074" w14:textId="77777777" w:rsidR="00BD277A" w:rsidRPr="004D0419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63C2F678" w14:textId="77777777" w:rsidR="00BD277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49763BC0" w14:textId="77777777" w:rsidR="00BD277A" w:rsidRPr="004D041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57DF0CA4" w14:textId="77777777" w:rsidR="00BD277A" w:rsidRPr="004D041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2F4CBE4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D04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D041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D041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D0419">
        <w:rPr>
          <w:rFonts w:ascii="Times New Roman" w:hAnsi="Times New Roman"/>
          <w:color w:val="000000"/>
          <w:sz w:val="28"/>
          <w:lang w:val="ru-RU"/>
        </w:rPr>
        <w:t>.</w:t>
      </w:r>
    </w:p>
    <w:p w14:paraId="243EBB47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5A35748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6581962" w14:textId="77777777" w:rsidR="00BD277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6CD28F3A" w14:textId="77777777" w:rsidR="00BD277A" w:rsidRPr="004D0419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4CDA0F9" w14:textId="77777777" w:rsidR="00BD277A" w:rsidRPr="004D0419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FA568DE" w14:textId="77777777" w:rsidR="00BD277A" w:rsidRPr="004D0419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7B4E284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0162C1F1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4D041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4B6E1D0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3701C94C" w14:textId="77777777" w:rsidR="00BD277A" w:rsidRPr="004D0419" w:rsidRDefault="00000000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4D04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A943AA8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039B14E7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6F7D9B89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40C4CAC2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58A35535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0D08BF34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239BE56A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2EBCDDD7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1E973BC7" w14:textId="77777777" w:rsidR="00BD277A" w:rsidRPr="004D0419" w:rsidRDefault="00000000">
      <w:pPr>
        <w:spacing w:after="0" w:line="264" w:lineRule="auto"/>
        <w:ind w:firstLine="600"/>
        <w:jc w:val="both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2ADCFD63" w14:textId="77777777" w:rsidR="00BD277A" w:rsidRPr="004D0419" w:rsidRDefault="00BD277A">
      <w:pPr>
        <w:spacing w:after="0" w:line="264" w:lineRule="auto"/>
        <w:ind w:left="120"/>
        <w:jc w:val="both"/>
        <w:rPr>
          <w:lang w:val="ru-RU"/>
        </w:rPr>
      </w:pPr>
    </w:p>
    <w:p w14:paraId="35269A98" w14:textId="77777777" w:rsidR="00BD277A" w:rsidRPr="004D0419" w:rsidRDefault="00BD277A">
      <w:pPr>
        <w:rPr>
          <w:lang w:val="ru-RU"/>
        </w:rPr>
        <w:sectPr w:rsidR="00BD277A" w:rsidRPr="004D0419">
          <w:pgSz w:w="11906" w:h="16383"/>
          <w:pgMar w:top="1134" w:right="850" w:bottom="1134" w:left="1701" w:header="720" w:footer="720" w:gutter="0"/>
          <w:cols w:space="720"/>
        </w:sectPr>
      </w:pPr>
    </w:p>
    <w:p w14:paraId="250590F6" w14:textId="77777777" w:rsidR="00BD277A" w:rsidRDefault="00000000">
      <w:pPr>
        <w:spacing w:after="0"/>
        <w:ind w:left="120"/>
      </w:pPr>
      <w:bookmarkStart w:id="17" w:name="block-41585081"/>
      <w:bookmarkEnd w:id="12"/>
      <w:r w:rsidRPr="004D04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196FBBE" w14:textId="77777777" w:rsidR="00BD277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BD277A" w14:paraId="1FA3850F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481B6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310D36" w14:textId="77777777" w:rsidR="00BD277A" w:rsidRDefault="00BD27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4D89D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86CC97" w14:textId="77777777" w:rsidR="00BD277A" w:rsidRDefault="00BD27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637042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65EAE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FB16B9" w14:textId="77777777" w:rsidR="00BD277A" w:rsidRDefault="00BD277A">
            <w:pPr>
              <w:spacing w:after="0"/>
              <w:ind w:left="135"/>
            </w:pPr>
          </w:p>
        </w:tc>
      </w:tr>
      <w:tr w:rsidR="00BD277A" w14:paraId="4C736B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45FB9" w14:textId="77777777" w:rsidR="00BD277A" w:rsidRDefault="00BD27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91CC9" w14:textId="77777777" w:rsidR="00BD277A" w:rsidRDefault="00BD277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E25064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32F274" w14:textId="77777777" w:rsidR="00BD277A" w:rsidRDefault="00BD277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8C3C16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E9D9B5" w14:textId="77777777" w:rsidR="00BD277A" w:rsidRDefault="00BD277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451B3B1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677D51" w14:textId="77777777" w:rsidR="00BD277A" w:rsidRDefault="00BD27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F7B8C" w14:textId="77777777" w:rsidR="00BD277A" w:rsidRDefault="00BD277A"/>
        </w:tc>
      </w:tr>
      <w:tr w:rsidR="00BD277A" w:rsidRPr="00ED6F64" w14:paraId="6A7A3EF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2F86516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ABE68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4776536" w14:textId="77777777" w:rsidR="00BD277A" w:rsidRDefault="00000000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72B9C2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34D2BF4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9C1FBB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:rsidRPr="00ED6F64" w14:paraId="270C8BA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ECDA70C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8E6F18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D48CFC0" w14:textId="77777777" w:rsidR="00BD277A" w:rsidRDefault="00000000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56BF09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EB7E48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586AF8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:rsidRPr="00ED6F64" w14:paraId="60B9AB3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75569AB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39838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B360AD" w14:textId="77777777" w:rsidR="00BD277A" w:rsidRDefault="00000000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90BFDD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C1D543A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353832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:rsidRPr="00ED6F64" w14:paraId="7C10B16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DE9F050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501A9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50D66A5" w14:textId="77777777" w:rsidR="00BD277A" w:rsidRDefault="00000000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E278EE6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EA1E7EC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44AFE75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:rsidRPr="00ED6F64" w14:paraId="38A8C3B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772D9FE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1BECF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A20DBA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F55C3C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3E01E18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7EF76AD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:rsidRPr="00ED6F64" w14:paraId="6299204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68D025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05E9AA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E210DF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AE2D6D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119685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C86A0C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:rsidRPr="00ED6F64" w14:paraId="63EA9CB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7774BE9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7EB82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302A71B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D17838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9FDEC22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D58D4DA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:rsidRPr="00ED6F64" w14:paraId="7F11D8E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8BEDEE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39330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A2561A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CE1017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84C2ABA" w14:textId="77777777" w:rsidR="00BD277A" w:rsidRDefault="00BD277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D1022BF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277A" w14:paraId="1CBC83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BB9FE9" w14:textId="77777777" w:rsidR="00BD277A" w:rsidRPr="004D0419" w:rsidRDefault="00000000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AF2A741" w14:textId="77777777" w:rsidR="00BD277A" w:rsidRDefault="00000000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073AE3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6ADAE0" w14:textId="77777777" w:rsidR="00BD277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85B96FE" w14:textId="77777777" w:rsidR="00BD277A" w:rsidRDefault="00BD277A"/>
        </w:tc>
      </w:tr>
    </w:tbl>
    <w:p w14:paraId="07094323" w14:textId="77777777" w:rsidR="00BD277A" w:rsidRDefault="00BD277A">
      <w:pPr>
        <w:sectPr w:rsidR="00BD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8C494B" w14:textId="77777777" w:rsidR="00BD277A" w:rsidRDefault="00BD277A">
      <w:pPr>
        <w:sectPr w:rsidR="00BD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E47EB8" w14:textId="77777777" w:rsidR="00BD277A" w:rsidRDefault="00BD277A">
      <w:pPr>
        <w:sectPr w:rsidR="00BD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DDFC5D" w14:textId="77777777" w:rsidR="00BD277A" w:rsidRDefault="00000000">
      <w:pPr>
        <w:spacing w:after="0"/>
        <w:ind w:left="120"/>
      </w:pPr>
      <w:bookmarkStart w:id="18" w:name="block-4158508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4273302" w14:textId="77777777" w:rsidR="00BD277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3838"/>
        <w:gridCol w:w="1143"/>
        <w:gridCol w:w="1841"/>
        <w:gridCol w:w="1910"/>
        <w:gridCol w:w="1423"/>
        <w:gridCol w:w="2873"/>
      </w:tblGrid>
      <w:tr w:rsidR="00BD277A" w14:paraId="5DD2A50E" w14:textId="77777777" w:rsidTr="00ED6F64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CA88C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3ACE03" w14:textId="77777777" w:rsidR="00BD277A" w:rsidRDefault="00BD277A">
            <w:pPr>
              <w:spacing w:after="0"/>
              <w:ind w:left="135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E2A0D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9FE9D9" w14:textId="77777777" w:rsidR="00BD277A" w:rsidRDefault="00BD27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AFB5C" w14:textId="77777777" w:rsidR="00BD277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99D83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4C8110" w14:textId="77777777" w:rsidR="00BD277A" w:rsidRDefault="00BD277A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FFE75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D19876" w14:textId="77777777" w:rsidR="00BD277A" w:rsidRDefault="00BD277A">
            <w:pPr>
              <w:spacing w:after="0"/>
              <w:ind w:left="135"/>
            </w:pPr>
          </w:p>
        </w:tc>
      </w:tr>
      <w:tr w:rsidR="00BD277A" w14:paraId="12BE035D" w14:textId="77777777" w:rsidTr="00ED6F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30125" w14:textId="77777777" w:rsidR="00BD277A" w:rsidRDefault="00BD27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FDA54" w14:textId="77777777" w:rsidR="00BD277A" w:rsidRDefault="00BD277A"/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207CC50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360662" w14:textId="77777777" w:rsidR="00BD277A" w:rsidRDefault="00BD27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FB7F8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615AD1" w14:textId="77777777" w:rsidR="00BD277A" w:rsidRDefault="00BD27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5E6D5" w14:textId="77777777" w:rsidR="00BD277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D54A3B" w14:textId="77777777" w:rsidR="00BD277A" w:rsidRDefault="00BD27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D6C89" w14:textId="77777777" w:rsidR="00BD277A" w:rsidRDefault="00BD27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998F7" w14:textId="77777777" w:rsidR="00BD277A" w:rsidRDefault="00BD277A"/>
        </w:tc>
      </w:tr>
      <w:tr w:rsidR="00ED6F64" w:rsidRPr="00ED6F64" w14:paraId="275D6460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E93D324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2817C314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2A3962E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53A3A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7A2E7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15DF9" w14:textId="677B9FDC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4EDC11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F64" w:rsidRPr="00ED6F64" w14:paraId="4727CCFB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E07571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2063D39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467B75A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1FD71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4BABB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C7A3D" w14:textId="0CB09AFC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7A5BFD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F64" w:rsidRPr="00ED6F64" w14:paraId="5BE4DBE4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EF8B61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6CC2EC0A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CE639BE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1D61B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FD0D5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B3B24" w14:textId="6E3663C6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D8C406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F64" w:rsidRPr="00ED6F64" w14:paraId="01D782F3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D49F21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8E9A501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66C067C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184E8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4AB86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4F518" w14:textId="379EA5E8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BB6325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6F64" w:rsidRPr="00ED6F64" w14:paraId="52548688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C7452C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4EB578DC" w14:textId="77777777" w:rsidR="00ED6F64" w:rsidRDefault="00ED6F64" w:rsidP="00ED6F64">
            <w:pPr>
              <w:spacing w:after="0"/>
              <w:ind w:left="135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2EA7288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88062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1F32F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B4C21" w14:textId="5C4F7C3D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A48A25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6F64" w:rsidRPr="00ED6F64" w14:paraId="53BF9EBA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FB9E820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6A0AC97F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AE0FDFB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C4ECA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7759A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73CBC" w14:textId="705E0A85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01BD14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ED6F64" w:rsidRPr="00ED6F64" w14:paraId="5BEC9381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9392626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2079852E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0F6F579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412E6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5E9C7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66A89" w14:textId="62C692C4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51CB2F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F64" w:rsidRPr="00ED6F64" w14:paraId="627D44A3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DE3A182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40B7A7BB" w14:textId="77777777" w:rsidR="00ED6F64" w:rsidRDefault="00ED6F64" w:rsidP="00ED6F64">
            <w:pPr>
              <w:spacing w:after="0"/>
              <w:ind w:left="135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0AA90EA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65500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79B5E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05218" w14:textId="76F94C2E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AA409B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F64" w:rsidRPr="00ED6F64" w14:paraId="56C175FC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ABF023E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0CC60D59" w14:textId="77777777" w:rsidR="00ED6F64" w:rsidRDefault="00ED6F64" w:rsidP="00ED6F64">
            <w:pPr>
              <w:spacing w:after="0"/>
              <w:ind w:left="135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4FAB686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8E615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F7E55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E6064" w14:textId="54EC7EE4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C4AA2E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6F64" w:rsidRPr="00ED6F64" w14:paraId="21A6A404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6D82521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D1541FF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391B9C3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05DC9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AA9E2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40FFB" w14:textId="0FCCC62D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E5D199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F64" w:rsidRPr="00ED6F64" w14:paraId="3630C69F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EEE13B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7435B9E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E1E854E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CD10F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D107B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E04F7" w14:textId="3DDB5B8E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E1601B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D6F64" w:rsidRPr="00ED6F64" w14:paraId="252F3716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840A14D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278AACA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A3CDA7A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66504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E3D79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8F78A" w14:textId="23541AB3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BD45E6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F64" w:rsidRPr="00ED6F64" w14:paraId="4AC905BD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F61191E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6B0D4A5E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7EAFA5F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40307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4E867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48E7C" w14:textId="6C90FCC6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2B076F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D6F64" w:rsidRPr="00ED6F64" w14:paraId="516C3924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EE0A64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31152ED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AA73B91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5120C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2579C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7E240" w14:textId="113E172B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0F7E47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D6F64" w:rsidRPr="00ED6F64" w14:paraId="33BCF805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D901A1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03205861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AEB4161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7EC4C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10A13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C49CE" w14:textId="160B7B01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C82193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6F64" w:rsidRPr="00ED6F64" w14:paraId="0C69309E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38395B4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A131BF2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A23C8A3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4F81E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F8E1B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BA1B5" w14:textId="517A998C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B79F5A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F64" w:rsidRPr="00ED6F64" w14:paraId="3114E551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A7AC69C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32224C4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FE941BB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B6432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FB405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A0632" w14:textId="676174F0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CC98F6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F64" w:rsidRPr="00ED6F64" w14:paraId="7A906F71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AE2700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91AE4EB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7CCF4DF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ADF43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3D56B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F6009" w14:textId="20CFF64D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E3FDE8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D6F64" w:rsidRPr="00ED6F64" w14:paraId="1336BF1E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2102ACE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146D1EB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4EFD6DF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3132F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3DAAC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8E835" w14:textId="6528BD04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70E60F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D6F64" w:rsidRPr="00ED6F64" w14:paraId="4243B8D8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4EAA81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02EFF115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A005A6A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97FA9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33722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6EACC" w14:textId="66E82282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0A469C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6F64" w:rsidRPr="00ED6F64" w14:paraId="5B08E5C2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171F12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010FBEE6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41B2A5C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4FD17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E2F59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B5AEC" w14:textId="7280D02E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6BF7A9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F64" w:rsidRPr="00ED6F64" w14:paraId="7DC31C97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633BBC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CF78998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F664E14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E4881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064A3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1B115" w14:textId="52BF77AF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5353D0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ED6F64" w:rsidRPr="00ED6F64" w14:paraId="1320F0F5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2CB861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6BAA2DE3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AAF56B2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DE6F9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29F1F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F38BD" w14:textId="165F61E6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806148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D6F64" w:rsidRPr="00ED6F64" w14:paraId="234E258C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C8ACC2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A9892CD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A4493EC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B8939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C03EE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FB274" w14:textId="643B688E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DDE2AE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D6F64" w:rsidRPr="00ED6F64" w14:paraId="44597702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8033AC3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EF20894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6400962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4B292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346D6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13146" w14:textId="5626EBAC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3C175F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6F64" w:rsidRPr="00ED6F64" w14:paraId="45269A39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73761A4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62A9A937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1CD9E9D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ABBA2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D2473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C0727" w14:textId="2E2C0864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EB1F8F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ED6F64" w:rsidRPr="00ED6F64" w14:paraId="09C3AABA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F75E69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50EDDCF4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0424B64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31180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30AA0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BA5FE" w14:textId="6A4AB52C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2BE382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F64" w:rsidRPr="00ED6F64" w14:paraId="50F7AA3B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795366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38141E0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0C915B4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26072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AEF3F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C92B37" w14:textId="4F1558D0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8BA2F6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F64" w:rsidRPr="00ED6F64" w14:paraId="79244DF7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4A84BB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6DD2D7F7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CB41D5C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72B5D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75990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3CDCA" w14:textId="00FCF8C3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9AAE79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ED6F64" w:rsidRPr="00ED6F64" w14:paraId="3074DE3D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D0003C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46A5A8E1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C4CAA96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9228C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F1779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442CA" w14:textId="03DFF21D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632451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F64" w:rsidRPr="00ED6F64" w14:paraId="35A3234A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7EA774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2BEAB6BA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670D024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DD55D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F13ED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C14FC" w14:textId="4157E886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CDCFA1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D6F64" w:rsidRPr="00ED6F64" w14:paraId="08C92D8D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E8D9284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283ABA7B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010C311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860D4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79663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100A0" w14:textId="64804589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61B77D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6F64" w:rsidRPr="00ED6F64" w14:paraId="1984A2C7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8E5265B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9FD4A5F" w14:textId="7777777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51B0C23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D444C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2108C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184EE" w14:textId="27F88617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19.05.2025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B56F89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D6F64" w:rsidRPr="00ED6F64" w14:paraId="7AC26226" w14:textId="77777777" w:rsidTr="00ED6F64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657520" w14:textId="77777777" w:rsidR="00ED6F64" w:rsidRDefault="00ED6F64" w:rsidP="00ED6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F4B1562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E801264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E4C3D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F85B3" w14:textId="77777777" w:rsidR="00ED6F64" w:rsidRDefault="00ED6F64" w:rsidP="00ED6F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8C6B8" w14:textId="043CFAB9" w:rsidR="00ED6F64" w:rsidRDefault="00ED6F64" w:rsidP="00ED6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FC5E81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6F64" w14:paraId="70636B00" w14:textId="77777777" w:rsidTr="00ED6F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C47E4" w14:textId="77777777" w:rsidR="00ED6F64" w:rsidRPr="004D0419" w:rsidRDefault="00ED6F64" w:rsidP="00ED6F64">
            <w:pPr>
              <w:spacing w:after="0"/>
              <w:ind w:left="135"/>
              <w:rPr>
                <w:lang w:val="ru-RU"/>
              </w:rPr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99EA183" w14:textId="77777777" w:rsidR="00ED6F64" w:rsidRDefault="00ED6F64" w:rsidP="00ED6F64">
            <w:pPr>
              <w:spacing w:after="0"/>
              <w:ind w:left="135"/>
              <w:jc w:val="center"/>
            </w:pPr>
            <w:r w:rsidRPr="004D0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6F476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D0C7D" w14:textId="77777777" w:rsidR="00ED6F64" w:rsidRDefault="00ED6F64" w:rsidP="00ED6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4E509" w14:textId="77777777" w:rsidR="00ED6F64" w:rsidRDefault="00ED6F64" w:rsidP="00ED6F64"/>
        </w:tc>
      </w:tr>
    </w:tbl>
    <w:p w14:paraId="310CCBF2" w14:textId="77777777" w:rsidR="00BD277A" w:rsidRDefault="00BD277A">
      <w:pPr>
        <w:sectPr w:rsidR="00BD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BB61CD" w14:textId="77777777" w:rsidR="00BD277A" w:rsidRDefault="00BD277A">
      <w:pPr>
        <w:sectPr w:rsidR="00BD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A3BB01" w14:textId="77777777" w:rsidR="00BD277A" w:rsidRDefault="00BD277A">
      <w:pPr>
        <w:sectPr w:rsidR="00BD27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4A04C8" w14:textId="77777777" w:rsidR="00BD277A" w:rsidRPr="004D0419" w:rsidRDefault="00000000">
      <w:pPr>
        <w:spacing w:after="0"/>
        <w:ind w:left="120"/>
        <w:rPr>
          <w:lang w:val="ru-RU"/>
        </w:rPr>
      </w:pPr>
      <w:bookmarkStart w:id="19" w:name="block-41585083"/>
      <w:bookmarkEnd w:id="18"/>
      <w:r w:rsidRPr="004D041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A64A51" w14:textId="77777777" w:rsidR="00BD277A" w:rsidRPr="004D0419" w:rsidRDefault="00000000">
      <w:pPr>
        <w:spacing w:after="0" w:line="480" w:lineRule="auto"/>
        <w:ind w:left="120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B7DE137" w14:textId="125E115D" w:rsidR="00BD277A" w:rsidRPr="004D0419" w:rsidRDefault="004D0419">
      <w:pPr>
        <w:spacing w:after="0" w:line="480" w:lineRule="auto"/>
        <w:ind w:left="120"/>
        <w:rPr>
          <w:lang w:val="ru-RU"/>
        </w:rPr>
      </w:pPr>
      <w:bookmarkStart w:id="20" w:name="8e387745-ecc6-42e5-889f-5fad7789796c"/>
      <w:r>
        <w:rPr>
          <w:rFonts w:ascii="Times New Roman" w:hAnsi="Times New Roman"/>
          <w:color w:val="000000"/>
          <w:sz w:val="28"/>
          <w:lang w:val="ru-RU"/>
        </w:rPr>
        <w:t>-</w:t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0"/>
    </w:p>
    <w:p w14:paraId="6735C203" w14:textId="77777777" w:rsidR="00BD277A" w:rsidRPr="004D0419" w:rsidRDefault="00BD277A">
      <w:pPr>
        <w:spacing w:after="0" w:line="480" w:lineRule="auto"/>
        <w:ind w:left="120"/>
        <w:rPr>
          <w:lang w:val="ru-RU"/>
        </w:rPr>
      </w:pPr>
    </w:p>
    <w:p w14:paraId="1460CE6D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60DBDD33" w14:textId="77777777" w:rsidR="00BD277A" w:rsidRPr="004D0419" w:rsidRDefault="00000000">
      <w:pPr>
        <w:spacing w:after="0" w:line="480" w:lineRule="auto"/>
        <w:ind w:left="120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C1D0CE" w14:textId="77777777" w:rsidR="00BD277A" w:rsidRPr="004D0419" w:rsidRDefault="00000000">
      <w:pPr>
        <w:spacing w:after="0" w:line="480" w:lineRule="auto"/>
        <w:ind w:left="120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- Высоцкий И.Р. Дидактические материалы по теории вероятностей. 8-9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классы. - М.: МЦНМО, 2023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- Высоцкий И.Р. Кружок по теории вероятностей. 8-9 классы. - М.: МЦНМО,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- Математика. Вероятность и статистика: 7-9-е классы: базовый уровень: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учебник: в 2 частях // И.Р. Высоцкий, И.В. Ященко; под ред. И.В. Ященко – М.:Просвещение, 2023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- Математическая вертикаль. Теория вероятностей и статистика 7 - 9 //И.Р.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Высоцкий, А.А. Макаров, Ю.Н. Тюрин, И.В. Ященко. - М.: МЦНМО, 2023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- Математика. Универсальный многоуровневый сборник задач. 7-9 классы.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организаций. в 3 ч. ч. 3 Статистика.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- Вероятность. Комбинаторика. Практические задачи /И.Р. Высоцкий, И.В. Ященко. -М.: Просвещение, 2023.</w:t>
      </w:r>
      <w:r w:rsidRPr="004D0419">
        <w:rPr>
          <w:sz w:val="28"/>
          <w:lang w:val="ru-RU"/>
        </w:rPr>
        <w:br/>
      </w:r>
      <w:bookmarkStart w:id="21" w:name="291b1642-84ed-4a3d-bfaf-3417254047bf"/>
      <w:bookmarkEnd w:id="21"/>
    </w:p>
    <w:p w14:paraId="3F746287" w14:textId="77777777" w:rsidR="00BD277A" w:rsidRPr="004D0419" w:rsidRDefault="00BD277A">
      <w:pPr>
        <w:spacing w:after="0"/>
        <w:ind w:left="120"/>
        <w:rPr>
          <w:lang w:val="ru-RU"/>
        </w:rPr>
      </w:pPr>
    </w:p>
    <w:p w14:paraId="6EF499E6" w14:textId="77777777" w:rsidR="00BD277A" w:rsidRPr="004D0419" w:rsidRDefault="00000000">
      <w:pPr>
        <w:spacing w:after="0" w:line="480" w:lineRule="auto"/>
        <w:ind w:left="120"/>
        <w:rPr>
          <w:lang w:val="ru-RU"/>
        </w:rPr>
      </w:pPr>
      <w:r w:rsidRPr="004D04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8C109FC" w14:textId="291958DB" w:rsidR="00BD277A" w:rsidRPr="004D0419" w:rsidRDefault="00000000">
      <w:pPr>
        <w:spacing w:after="0" w:line="480" w:lineRule="auto"/>
        <w:ind w:left="120"/>
        <w:rPr>
          <w:lang w:val="ru-RU"/>
        </w:rPr>
      </w:pPr>
      <w:r w:rsidRPr="004D0419">
        <w:rPr>
          <w:rFonts w:ascii="Times New Roman" w:hAnsi="Times New Roman"/>
          <w:color w:val="000000"/>
          <w:sz w:val="28"/>
          <w:lang w:val="ru-RU"/>
        </w:rPr>
        <w:t>- Сайт Лаборатории теории вероятностей и статистики МЦМНО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«Вероятность в школе».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4D04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4D04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4D04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D04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- Сайт «Вероятность и статистика в школьном курсе математики: учебник,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и набор цифровых ресурсов, виртуальные лаборатории для моделирования случайных опытов, событий и величин» //Конкурс НФПК "Разработка Инновационных учебно-методических комплексов (ИУМК) для общего образования".</w:t>
      </w:r>
      <w:r w:rsidRPr="004D0419">
        <w:rPr>
          <w:sz w:val="28"/>
          <w:lang w:val="ru-RU"/>
        </w:rPr>
        <w:br/>
      </w:r>
      <w:r w:rsidR="003909C4">
        <w:rPr>
          <w:rFonts w:ascii="Times New Roman" w:hAnsi="Times New Roman"/>
          <w:color w:val="000000"/>
          <w:sz w:val="28"/>
          <w:lang w:val="ru-RU"/>
        </w:rPr>
        <w:t>-</w:t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Ресурс </w:t>
      </w:r>
      <w:r>
        <w:rPr>
          <w:rFonts w:ascii="Times New Roman" w:hAnsi="Times New Roman"/>
          <w:color w:val="000000"/>
          <w:sz w:val="28"/>
        </w:rPr>
        <w:t>http</w:t>
      </w:r>
      <w:r w:rsidRPr="004D04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D04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D04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D04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D04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D04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4D0419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4D0419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4D04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4D0419">
        <w:rPr>
          <w:rFonts w:ascii="Times New Roman" w:hAnsi="Times New Roman"/>
          <w:color w:val="000000"/>
          <w:sz w:val="28"/>
          <w:lang w:val="ru-RU"/>
        </w:rPr>
        <w:t>11-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0800200</w:t>
      </w:r>
      <w:r>
        <w:rPr>
          <w:rFonts w:ascii="Times New Roman" w:hAnsi="Times New Roman"/>
          <w:color w:val="000000"/>
          <w:sz w:val="28"/>
        </w:rPr>
        <w:t>c</w:t>
      </w:r>
      <w:r w:rsidRPr="004D0419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4D0419">
        <w:rPr>
          <w:rFonts w:ascii="Times New Roman" w:hAnsi="Times New Roman"/>
          <w:color w:val="000000"/>
          <w:sz w:val="28"/>
          <w:lang w:val="ru-RU"/>
        </w:rPr>
        <w:t>66/107406/</w:t>
      </w:r>
      <w:r w:rsidRPr="004D0419">
        <w:rPr>
          <w:sz w:val="28"/>
          <w:lang w:val="ru-RU"/>
        </w:rPr>
        <w:br/>
      </w:r>
      <w:r w:rsidR="003909C4">
        <w:rPr>
          <w:rFonts w:ascii="Times New Roman" w:hAnsi="Times New Roman"/>
          <w:color w:val="000000"/>
          <w:sz w:val="28"/>
          <w:lang w:val="ru-RU"/>
        </w:rPr>
        <w:t>-</w:t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математическая статистика. Методические</w:t>
      </w:r>
      <w:r w:rsidRPr="004D0419">
        <w:rPr>
          <w:sz w:val="28"/>
          <w:lang w:val="ru-RU"/>
        </w:rPr>
        <w:br/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материалы.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4D04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matem</w:t>
      </w:r>
      <w:r w:rsidRPr="004D0419">
        <w:rPr>
          <w:rFonts w:ascii="Times New Roman" w:hAnsi="Times New Roman"/>
          <w:color w:val="000000"/>
          <w:sz w:val="28"/>
          <w:lang w:val="ru-RU"/>
        </w:rPr>
        <w:t>-109.</w:t>
      </w:r>
      <w:r>
        <w:rPr>
          <w:rFonts w:ascii="Times New Roman" w:hAnsi="Times New Roman"/>
          <w:color w:val="000000"/>
          <w:sz w:val="28"/>
        </w:rPr>
        <w:t>ru</w:t>
      </w:r>
      <w:r w:rsidRPr="004D04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</w:t>
      </w:r>
      <w:r w:rsidRPr="004D04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teor</w:t>
      </w:r>
      <w:r w:rsidRPr="004D041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</w:t>
      </w:r>
      <w:r w:rsidRPr="004D04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4D04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419">
        <w:rPr>
          <w:sz w:val="28"/>
          <w:lang w:val="ru-RU"/>
        </w:rPr>
        <w:br/>
      </w:r>
      <w:bookmarkStart w:id="22" w:name="f2786589-4600-475d-a0d8-791ef79f9486"/>
      <w:bookmarkEnd w:id="22"/>
    </w:p>
    <w:p w14:paraId="60A8E515" w14:textId="77777777" w:rsidR="00BD277A" w:rsidRPr="004D0419" w:rsidRDefault="00BD277A">
      <w:pPr>
        <w:rPr>
          <w:lang w:val="ru-RU"/>
        </w:rPr>
        <w:sectPr w:rsidR="00BD277A" w:rsidRPr="004D041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4A693CFB" w14:textId="77777777" w:rsidR="00E918C8" w:rsidRPr="004D0419" w:rsidRDefault="00E918C8">
      <w:pPr>
        <w:rPr>
          <w:lang w:val="ru-RU"/>
        </w:rPr>
      </w:pPr>
    </w:p>
    <w:sectPr w:rsidR="00E918C8" w:rsidRPr="004D04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07952"/>
    <w:multiLevelType w:val="multilevel"/>
    <w:tmpl w:val="17243C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E834A6"/>
    <w:multiLevelType w:val="multilevel"/>
    <w:tmpl w:val="0EEA8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F8148D"/>
    <w:multiLevelType w:val="multilevel"/>
    <w:tmpl w:val="252429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51640A"/>
    <w:multiLevelType w:val="multilevel"/>
    <w:tmpl w:val="3BBCF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9C5361"/>
    <w:multiLevelType w:val="multilevel"/>
    <w:tmpl w:val="0B981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E84DB2"/>
    <w:multiLevelType w:val="multilevel"/>
    <w:tmpl w:val="F9A28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54187">
    <w:abstractNumId w:val="4"/>
  </w:num>
  <w:num w:numId="2" w16cid:durableId="818301166">
    <w:abstractNumId w:val="5"/>
  </w:num>
  <w:num w:numId="3" w16cid:durableId="204832675">
    <w:abstractNumId w:val="2"/>
  </w:num>
  <w:num w:numId="4" w16cid:durableId="869026777">
    <w:abstractNumId w:val="0"/>
  </w:num>
  <w:num w:numId="5" w16cid:durableId="1320234905">
    <w:abstractNumId w:val="1"/>
  </w:num>
  <w:num w:numId="6" w16cid:durableId="652640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D277A"/>
    <w:rsid w:val="001F4714"/>
    <w:rsid w:val="00314222"/>
    <w:rsid w:val="003909C4"/>
    <w:rsid w:val="004D0419"/>
    <w:rsid w:val="00BD277A"/>
    <w:rsid w:val="00E918C8"/>
    <w:rsid w:val="00ED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3FCF"/>
  <w15:docId w15:val="{92FA2AA5-82D7-4CC8-B8E7-0BC3ABEE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5c6d12b" TargetMode="External"/><Relationship Id="rId18" Type="http://schemas.openxmlformats.org/officeDocument/2006/relationships/hyperlink" Target="https://m.edsoo.ru/64d75244" TargetMode="External"/><Relationship Id="rId26" Type="http://schemas.openxmlformats.org/officeDocument/2006/relationships/hyperlink" Target="https://m.edsoo.ru/15941bec" TargetMode="External"/><Relationship Id="rId39" Type="http://schemas.openxmlformats.org/officeDocument/2006/relationships/hyperlink" Target="https://m.edsoo.ru/51b7ed5f" TargetMode="External"/><Relationship Id="rId21" Type="http://schemas.openxmlformats.org/officeDocument/2006/relationships/hyperlink" Target="https://m.edsoo.ru/cc10c1e2" TargetMode="External"/><Relationship Id="rId34" Type="http://schemas.openxmlformats.org/officeDocument/2006/relationships/hyperlink" Target="https://m.edsoo.ru/2e1f2368" TargetMode="External"/><Relationship Id="rId42" Type="http://schemas.openxmlformats.org/officeDocument/2006/relationships/hyperlink" Target="https://m.edsoo.ru/5afff05f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c9033a8" TargetMode="External"/><Relationship Id="rId29" Type="http://schemas.openxmlformats.org/officeDocument/2006/relationships/hyperlink" Target="https://m.edsoo.ru/29dc6cb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b1e76d3a" TargetMode="External"/><Relationship Id="rId32" Type="http://schemas.openxmlformats.org/officeDocument/2006/relationships/hyperlink" Target="https://m.edsoo.ru/7904dfb0" TargetMode="External"/><Relationship Id="rId37" Type="http://schemas.openxmlformats.org/officeDocument/2006/relationships/hyperlink" Target="https://m.edsoo.ru/639be9aa" TargetMode="External"/><Relationship Id="rId40" Type="http://schemas.openxmlformats.org/officeDocument/2006/relationships/hyperlink" Target="https://m.edsoo.ru/c2757cc3" TargetMode="External"/><Relationship Id="rId45" Type="http://schemas.openxmlformats.org/officeDocument/2006/relationships/hyperlink" Target="https://m.edsoo.ru/a985ae79" TargetMode="External"/><Relationship Id="rId5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98645f6c" TargetMode="External"/><Relationship Id="rId23" Type="http://schemas.openxmlformats.org/officeDocument/2006/relationships/hyperlink" Target="https://m.edsoo.ru/9a408d25" TargetMode="External"/><Relationship Id="rId28" Type="http://schemas.openxmlformats.org/officeDocument/2006/relationships/hyperlink" Target="https://m.edsoo.ru/e3dd5ac9" TargetMode="External"/><Relationship Id="rId36" Type="http://schemas.openxmlformats.org/officeDocument/2006/relationships/hyperlink" Target="https://m.edsoo.ru/f4a15a14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e8fa94a" TargetMode="External"/><Relationship Id="rId31" Type="http://schemas.openxmlformats.org/officeDocument/2006/relationships/hyperlink" Target="https://m.edsoo.ru/d58ce6d1" TargetMode="External"/><Relationship Id="rId44" Type="http://schemas.openxmlformats.org/officeDocument/2006/relationships/hyperlink" Target="https://m.edsoo.ru/e01a3d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dd00738d" TargetMode="External"/><Relationship Id="rId22" Type="http://schemas.openxmlformats.org/officeDocument/2006/relationships/hyperlink" Target="https://m.edsoo.ru/3057365d" TargetMode="External"/><Relationship Id="rId27" Type="http://schemas.openxmlformats.org/officeDocument/2006/relationships/hyperlink" Target="https://m.edsoo.ru/a9ec13c8" TargetMode="External"/><Relationship Id="rId30" Type="http://schemas.openxmlformats.org/officeDocument/2006/relationships/hyperlink" Target="https://m.edsoo.ru/2270cf70" TargetMode="External"/><Relationship Id="rId35" Type="http://schemas.openxmlformats.org/officeDocument/2006/relationships/hyperlink" Target="https://m.edsoo.ru/e9572a68" TargetMode="External"/><Relationship Id="rId43" Type="http://schemas.openxmlformats.org/officeDocument/2006/relationships/hyperlink" Target="https://m.edsoo.ru/0f4d3cd7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e0b7b0f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347c1b78" TargetMode="External"/><Relationship Id="rId25" Type="http://schemas.openxmlformats.org/officeDocument/2006/relationships/hyperlink" Target="https://m.edsoo.ru/47fb6b11" TargetMode="External"/><Relationship Id="rId33" Type="http://schemas.openxmlformats.org/officeDocument/2006/relationships/hyperlink" Target="https://m.edsoo.ru/fa47998f" TargetMode="External"/><Relationship Id="rId38" Type="http://schemas.openxmlformats.org/officeDocument/2006/relationships/hyperlink" Target="https://m.edsoo.ru/6dc7ff39" TargetMode="External"/><Relationship Id="rId46" Type="http://schemas.openxmlformats.org/officeDocument/2006/relationships/hyperlink" Target="https://m.edsoo.ru/1ddca5e0" TargetMode="External"/><Relationship Id="rId20" Type="http://schemas.openxmlformats.org/officeDocument/2006/relationships/hyperlink" Target="https://m.edsoo.ru/221c622b" TargetMode="External"/><Relationship Id="rId41" Type="http://schemas.openxmlformats.org/officeDocument/2006/relationships/hyperlink" Target="https://m.edsoo.ru/91e08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3475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2024-09-07T10:43:00Z</dcterms:created>
  <dcterms:modified xsi:type="dcterms:W3CDTF">2024-09-07T10:59:00Z</dcterms:modified>
</cp:coreProperties>
</file>