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6D51B" w14:textId="77777777" w:rsidR="007D128C" w:rsidRDefault="007D128C" w:rsidP="007D12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5745792"/>
      <w:bookmarkStart w:id="1" w:name="_GoBack"/>
      <w:bookmarkEnd w:id="1"/>
      <w:r w:rsidRPr="00DC5BC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6DA327E" w14:textId="77777777" w:rsidR="007D128C" w:rsidRPr="00DC5BCA" w:rsidRDefault="007D128C" w:rsidP="007D12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Республика Мордовия</w:t>
      </w:r>
    </w:p>
    <w:p w14:paraId="6BCFE2C3" w14:textId="77777777" w:rsidR="007D128C" w:rsidRPr="00DC5BCA" w:rsidRDefault="007D128C" w:rsidP="007D128C">
      <w:pPr>
        <w:spacing w:after="0" w:line="408" w:lineRule="auto"/>
        <w:ind w:left="120"/>
        <w:jc w:val="center"/>
      </w:pPr>
      <w:r w:rsidRPr="00DC5BCA">
        <w:rPr>
          <w:rFonts w:ascii="Times New Roman" w:hAnsi="Times New Roman"/>
          <w:b/>
          <w:color w:val="000000"/>
          <w:sz w:val="28"/>
        </w:rPr>
        <w:t>‌</w:t>
      </w:r>
      <w:bookmarkStart w:id="2" w:name="136dcea1-2d9e-4c3b-8c18-19bdf8f2b14a"/>
      <w:r>
        <w:rPr>
          <w:rFonts w:ascii="Times New Roman" w:hAnsi="Times New Roman"/>
          <w:b/>
          <w:color w:val="000000"/>
          <w:sz w:val="28"/>
        </w:rPr>
        <w:t>Рузаевский муниципальный</w:t>
      </w:r>
      <w:r w:rsidRPr="00DC5BCA">
        <w:rPr>
          <w:rFonts w:ascii="Times New Roman" w:hAnsi="Times New Roman"/>
          <w:b/>
          <w:color w:val="000000"/>
          <w:sz w:val="28"/>
        </w:rPr>
        <w:t xml:space="preserve"> район</w:t>
      </w:r>
      <w:bookmarkEnd w:id="2"/>
    </w:p>
    <w:p w14:paraId="213B4EA0" w14:textId="77777777" w:rsidR="007D128C" w:rsidRPr="00DC5BCA" w:rsidRDefault="007D128C" w:rsidP="007D128C">
      <w:pPr>
        <w:spacing w:after="0" w:line="408" w:lineRule="auto"/>
        <w:ind w:left="120"/>
        <w:jc w:val="center"/>
      </w:pPr>
      <w:r w:rsidRPr="00DC5BCA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DC5BCA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DC5BCA">
        <w:rPr>
          <w:rFonts w:ascii="Times New Roman" w:hAnsi="Times New Roman"/>
          <w:b/>
          <w:color w:val="000000"/>
          <w:sz w:val="28"/>
        </w:rPr>
        <w:t xml:space="preserve"> СОШ»</w:t>
      </w:r>
    </w:p>
    <w:p w14:paraId="4A4773F0" w14:textId="77777777" w:rsidR="00BD0D31" w:rsidRPr="004F3C9B" w:rsidRDefault="00BD0D31">
      <w:pPr>
        <w:spacing w:after="0"/>
        <w:ind w:left="120"/>
      </w:pPr>
    </w:p>
    <w:p w14:paraId="3237A67D" w14:textId="77777777" w:rsidR="00BD0D31" w:rsidRPr="004F3C9B" w:rsidRDefault="00BD0D31">
      <w:pPr>
        <w:spacing w:after="0"/>
        <w:ind w:left="120"/>
      </w:pPr>
    </w:p>
    <w:p w14:paraId="1BFADD42" w14:textId="77777777" w:rsidR="00BD0D31" w:rsidRPr="004F3C9B" w:rsidRDefault="00BD0D31">
      <w:pPr>
        <w:spacing w:after="0"/>
        <w:ind w:left="120"/>
      </w:pPr>
    </w:p>
    <w:p w14:paraId="0206EA46" w14:textId="77777777" w:rsidR="00BD0D31" w:rsidRPr="004F3C9B" w:rsidRDefault="00BD0D3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30"/>
        <w:gridCol w:w="2941"/>
      </w:tblGrid>
      <w:tr w:rsidR="007D128C" w:rsidRPr="007D128C" w14:paraId="56830EDF" w14:textId="77777777" w:rsidTr="000D4161">
        <w:tc>
          <w:tcPr>
            <w:tcW w:w="3114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96"/>
              <w:gridCol w:w="3096"/>
              <w:gridCol w:w="222"/>
            </w:tblGrid>
            <w:tr w:rsidR="007D128C" w:rsidRPr="00952065" w14:paraId="49440990" w14:textId="77777777" w:rsidTr="00D40821">
              <w:tc>
                <w:tcPr>
                  <w:tcW w:w="3114" w:type="dxa"/>
                </w:tcPr>
                <w:p w14:paraId="1EFF4E3C" w14:textId="77777777" w:rsidR="007D128C" w:rsidRPr="00952065" w:rsidRDefault="007D128C" w:rsidP="007D128C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95206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 xml:space="preserve">РАССМОТРЕНО  </w:t>
                  </w:r>
                </w:p>
                <w:p w14:paraId="43691D00" w14:textId="77777777" w:rsidR="007D128C" w:rsidRPr="00952065" w:rsidRDefault="007D128C" w:rsidP="007D128C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95206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Руководитель МО</w:t>
                  </w:r>
                </w:p>
                <w:p w14:paraId="328A7499" w14:textId="77777777" w:rsidR="007D128C" w:rsidRPr="00952065" w:rsidRDefault="007D128C" w:rsidP="007D128C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520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14:paraId="04A7E522" w14:textId="77777777" w:rsidR="007D128C" w:rsidRPr="00952065" w:rsidRDefault="007D128C" w:rsidP="007D128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9520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Рахмукова</w:t>
                  </w:r>
                  <w:proofErr w:type="spellEnd"/>
                  <w:r w:rsidRPr="009520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Е.С.</w:t>
                  </w:r>
                </w:p>
                <w:p w14:paraId="380DEAC5" w14:textId="77777777" w:rsidR="007D128C" w:rsidRPr="00952065" w:rsidRDefault="007D128C" w:rsidP="007D128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520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Протокол № 1 </w:t>
                  </w:r>
                </w:p>
                <w:p w14:paraId="08F461DC" w14:textId="77777777" w:rsidR="007D128C" w:rsidRPr="00952065" w:rsidRDefault="007D128C" w:rsidP="007D128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520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29.08.2024 г.</w:t>
                  </w:r>
                </w:p>
                <w:p w14:paraId="225AE3AE" w14:textId="77777777" w:rsidR="007D128C" w:rsidRPr="00952065" w:rsidRDefault="007D128C" w:rsidP="007D128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14:paraId="13DD4AE1" w14:textId="77777777" w:rsidR="007D128C" w:rsidRPr="00952065" w:rsidRDefault="007D128C" w:rsidP="007D128C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95206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14:paraId="2B8E43D9" w14:textId="77777777" w:rsidR="007D128C" w:rsidRPr="00952065" w:rsidRDefault="007D128C" w:rsidP="007D128C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95206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 xml:space="preserve">Заместитель директора по УВР </w:t>
                  </w:r>
                </w:p>
                <w:p w14:paraId="0BCDB8D2" w14:textId="77777777" w:rsidR="007D128C" w:rsidRPr="00952065" w:rsidRDefault="007D128C" w:rsidP="007D128C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520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14:paraId="6E3813B9" w14:textId="77777777" w:rsidR="007D128C" w:rsidRPr="00952065" w:rsidRDefault="007D128C" w:rsidP="007D128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520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Видясова Е.В.</w:t>
                  </w:r>
                </w:p>
                <w:p w14:paraId="78598C53" w14:textId="77777777" w:rsidR="007D128C" w:rsidRPr="00952065" w:rsidRDefault="007D128C" w:rsidP="007D128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14:paraId="1E69508E" w14:textId="77777777" w:rsidR="007D128C" w:rsidRPr="00952065" w:rsidRDefault="007D128C" w:rsidP="007D128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7143B60E" w14:textId="77777777" w:rsidR="007D128C" w:rsidRPr="0040209D" w:rsidRDefault="007D128C" w:rsidP="007D12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7D128C" w:rsidRPr="00952065" w14:paraId="40A20126" w14:textId="77777777" w:rsidTr="007D128C">
              <w:tc>
                <w:tcPr>
                  <w:tcW w:w="220" w:type="dxa"/>
                </w:tcPr>
                <w:p w14:paraId="4989A594" w14:textId="77777777" w:rsidR="007D128C" w:rsidRPr="00952065" w:rsidRDefault="007D128C" w:rsidP="007D128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667951AC" w14:textId="77777777" w:rsidR="007D128C" w:rsidRPr="0040209D" w:rsidRDefault="007D128C" w:rsidP="007D12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CDE699C" w14:textId="77777777" w:rsidR="00BD0D31" w:rsidRPr="004F3C9B" w:rsidRDefault="00BD0D31">
      <w:pPr>
        <w:spacing w:after="0"/>
        <w:ind w:left="120"/>
      </w:pPr>
    </w:p>
    <w:p w14:paraId="7B867563" w14:textId="77777777" w:rsidR="00BD0D31" w:rsidRPr="004F3C9B" w:rsidRDefault="007D128C">
      <w:pPr>
        <w:spacing w:after="0"/>
        <w:ind w:left="120"/>
      </w:pPr>
      <w:r w:rsidRPr="004F3C9B">
        <w:rPr>
          <w:rFonts w:ascii="Times New Roman" w:hAnsi="Times New Roman"/>
          <w:color w:val="000000"/>
          <w:sz w:val="28"/>
        </w:rPr>
        <w:t>‌</w:t>
      </w:r>
    </w:p>
    <w:p w14:paraId="70525092" w14:textId="77777777" w:rsidR="00BD0D31" w:rsidRPr="004F3C9B" w:rsidRDefault="00BD0D31">
      <w:pPr>
        <w:spacing w:after="0"/>
        <w:ind w:left="120"/>
      </w:pPr>
    </w:p>
    <w:p w14:paraId="20E9E9C0" w14:textId="77777777" w:rsidR="00BD0D31" w:rsidRPr="004F3C9B" w:rsidRDefault="00BD0D31">
      <w:pPr>
        <w:spacing w:after="0"/>
        <w:ind w:left="120"/>
      </w:pPr>
    </w:p>
    <w:p w14:paraId="48B93634" w14:textId="77777777" w:rsidR="00BD0D31" w:rsidRPr="004F3C9B" w:rsidRDefault="00BD0D31">
      <w:pPr>
        <w:spacing w:after="0"/>
        <w:ind w:left="120"/>
      </w:pPr>
    </w:p>
    <w:p w14:paraId="04613F5D" w14:textId="77777777" w:rsidR="00BD0D31" w:rsidRPr="004F3C9B" w:rsidRDefault="007D128C">
      <w:pPr>
        <w:spacing w:after="0" w:line="408" w:lineRule="auto"/>
        <w:ind w:left="120"/>
        <w:jc w:val="center"/>
      </w:pPr>
      <w:r w:rsidRPr="004F3C9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1C8776D" w14:textId="77777777" w:rsidR="00BD0D31" w:rsidRPr="004F3C9B" w:rsidRDefault="007D128C">
      <w:pPr>
        <w:spacing w:after="0" w:line="408" w:lineRule="auto"/>
        <w:ind w:left="120"/>
        <w:jc w:val="center"/>
      </w:pPr>
      <w:r w:rsidRPr="004F3C9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3C9B">
        <w:rPr>
          <w:rFonts w:ascii="Times New Roman" w:hAnsi="Times New Roman"/>
          <w:color w:val="000000"/>
          <w:sz w:val="28"/>
        </w:rPr>
        <w:t xml:space="preserve"> 2126927)</w:t>
      </w:r>
    </w:p>
    <w:p w14:paraId="229A639F" w14:textId="77777777" w:rsidR="00BD0D31" w:rsidRPr="004F3C9B" w:rsidRDefault="00BD0D31">
      <w:pPr>
        <w:spacing w:after="0"/>
        <w:ind w:left="120"/>
        <w:jc w:val="center"/>
      </w:pPr>
    </w:p>
    <w:p w14:paraId="17EC8821" w14:textId="77777777" w:rsidR="00BD0D31" w:rsidRPr="004F3C9B" w:rsidRDefault="007D128C">
      <w:pPr>
        <w:spacing w:after="0" w:line="408" w:lineRule="auto"/>
        <w:ind w:left="120"/>
        <w:jc w:val="center"/>
      </w:pPr>
      <w:r w:rsidRPr="004F3C9B">
        <w:rPr>
          <w:rFonts w:ascii="Times New Roman" w:hAnsi="Times New Roman"/>
          <w:b/>
          <w:color w:val="000000"/>
          <w:sz w:val="28"/>
        </w:rPr>
        <w:t>учебного предмета «Английский язык» (углублённый уровень)</w:t>
      </w:r>
    </w:p>
    <w:p w14:paraId="682F2AC2" w14:textId="1166D0FE" w:rsidR="00BD0D31" w:rsidRPr="004F3C9B" w:rsidRDefault="007D128C">
      <w:pPr>
        <w:spacing w:after="0" w:line="408" w:lineRule="auto"/>
        <w:ind w:left="120"/>
        <w:jc w:val="center"/>
      </w:pPr>
      <w:r w:rsidRPr="004F3C9B">
        <w:rPr>
          <w:rFonts w:ascii="Times New Roman" w:hAnsi="Times New Roman"/>
          <w:color w:val="000000"/>
          <w:sz w:val="28"/>
        </w:rPr>
        <w:t>для обучающихся 10</w:t>
      </w:r>
      <w:r>
        <w:rPr>
          <w:rFonts w:ascii="Times New Roman" w:hAnsi="Times New Roman"/>
          <w:color w:val="000000"/>
          <w:sz w:val="28"/>
        </w:rPr>
        <w:t xml:space="preserve">-11 </w:t>
      </w:r>
      <w:r w:rsidRPr="004F3C9B">
        <w:rPr>
          <w:rFonts w:ascii="Times New Roman" w:hAnsi="Times New Roman"/>
          <w:color w:val="000000"/>
          <w:sz w:val="28"/>
        </w:rPr>
        <w:t xml:space="preserve">классов </w:t>
      </w:r>
    </w:p>
    <w:p w14:paraId="74884D55" w14:textId="77777777" w:rsidR="00BD0D31" w:rsidRPr="004F3C9B" w:rsidRDefault="00BD0D31">
      <w:pPr>
        <w:spacing w:after="0"/>
        <w:ind w:left="120"/>
        <w:jc w:val="center"/>
      </w:pPr>
    </w:p>
    <w:p w14:paraId="2C0BB58F" w14:textId="77777777" w:rsidR="00BD0D31" w:rsidRPr="004F3C9B" w:rsidRDefault="00BD0D31">
      <w:pPr>
        <w:spacing w:after="0"/>
        <w:ind w:left="120"/>
        <w:jc w:val="center"/>
      </w:pPr>
    </w:p>
    <w:p w14:paraId="5840F634" w14:textId="77777777" w:rsidR="00BD0D31" w:rsidRPr="004F3C9B" w:rsidRDefault="00BD0D31">
      <w:pPr>
        <w:spacing w:after="0"/>
        <w:ind w:left="120"/>
        <w:jc w:val="center"/>
      </w:pPr>
    </w:p>
    <w:p w14:paraId="4F321F20" w14:textId="77777777" w:rsidR="00BD0D31" w:rsidRPr="004F3C9B" w:rsidRDefault="00BD0D31">
      <w:pPr>
        <w:spacing w:after="0"/>
        <w:ind w:left="120"/>
        <w:jc w:val="center"/>
      </w:pPr>
    </w:p>
    <w:p w14:paraId="50E10097" w14:textId="77777777" w:rsidR="00BD0D31" w:rsidRPr="004F3C9B" w:rsidRDefault="00BD0D31">
      <w:pPr>
        <w:spacing w:after="0"/>
        <w:ind w:left="120"/>
        <w:jc w:val="center"/>
      </w:pPr>
    </w:p>
    <w:p w14:paraId="62E08542" w14:textId="77777777" w:rsidR="00BD0D31" w:rsidRPr="004F3C9B" w:rsidRDefault="00BD0D31">
      <w:pPr>
        <w:spacing w:after="0"/>
        <w:ind w:left="120"/>
        <w:jc w:val="center"/>
      </w:pPr>
    </w:p>
    <w:p w14:paraId="5A651E1A" w14:textId="77777777" w:rsidR="00BD0D31" w:rsidRPr="004F3C9B" w:rsidRDefault="00BD0D31">
      <w:pPr>
        <w:spacing w:after="0"/>
        <w:ind w:left="120"/>
        <w:jc w:val="center"/>
      </w:pPr>
    </w:p>
    <w:p w14:paraId="74409F36" w14:textId="77777777" w:rsidR="00BD0D31" w:rsidRPr="004F3C9B" w:rsidRDefault="00BD0D31">
      <w:pPr>
        <w:spacing w:after="0"/>
        <w:ind w:left="120"/>
        <w:jc w:val="center"/>
      </w:pPr>
    </w:p>
    <w:p w14:paraId="6E28DDAA" w14:textId="77777777" w:rsidR="00BD0D31" w:rsidRPr="004F3C9B" w:rsidRDefault="00BD0D31">
      <w:pPr>
        <w:spacing w:after="0"/>
        <w:ind w:left="120"/>
        <w:jc w:val="center"/>
      </w:pPr>
    </w:p>
    <w:p w14:paraId="3AD0A6E6" w14:textId="7BF3061C" w:rsidR="00BD0D31" w:rsidRPr="004F3C9B" w:rsidRDefault="004F3C9B" w:rsidP="004F3C9B">
      <w:pPr>
        <w:spacing w:after="0"/>
        <w:sectPr w:rsidR="00BD0D31" w:rsidRPr="004F3C9B">
          <w:pgSz w:w="11906" w:h="16383"/>
          <w:pgMar w:top="1134" w:right="850" w:bottom="1134" w:left="1701" w:header="720" w:footer="720" w:gutter="0"/>
          <w:cols w:space="720"/>
        </w:sectPr>
      </w:pPr>
      <w:bookmarkStart w:id="3" w:name="d54634ec-4f04-4fcd-a156-3ddec6c5c23c"/>
      <w:r w:rsidRPr="004F3C9B">
        <w:t xml:space="preserve">                                                </w:t>
      </w:r>
      <w:r w:rsidRPr="007D128C">
        <w:t xml:space="preserve">         </w:t>
      </w:r>
      <w:r w:rsidRPr="004F3C9B">
        <w:rPr>
          <w:rFonts w:ascii="Times New Roman" w:hAnsi="Times New Roman"/>
          <w:b/>
          <w:color w:val="000000"/>
          <w:sz w:val="28"/>
        </w:rPr>
        <w:t>Тат-</w:t>
      </w:r>
      <w:proofErr w:type="spellStart"/>
      <w:r w:rsidRPr="004F3C9B">
        <w:rPr>
          <w:rFonts w:ascii="Times New Roman" w:hAnsi="Times New Roman"/>
          <w:b/>
          <w:color w:val="000000"/>
          <w:sz w:val="28"/>
        </w:rPr>
        <w:t>Пишля</w:t>
      </w:r>
      <w:bookmarkEnd w:id="3"/>
      <w:proofErr w:type="spellEnd"/>
      <w:r w:rsidRPr="004F3C9B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4f56226f-1809-4b4d-9a67-37c20896fbb4"/>
      <w:r w:rsidRPr="004F3C9B"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7D128C">
        <w:rPr>
          <w:rFonts w:ascii="Times New Roman" w:hAnsi="Times New Roman"/>
          <w:b/>
          <w:color w:val="000000"/>
          <w:sz w:val="28"/>
        </w:rPr>
        <w:t>4</w:t>
      </w:r>
    </w:p>
    <w:p w14:paraId="719F9CC5" w14:textId="77777777" w:rsidR="00BD0D31" w:rsidRPr="004F3C9B" w:rsidRDefault="007D128C">
      <w:pPr>
        <w:spacing w:after="0" w:line="264" w:lineRule="auto"/>
        <w:ind w:left="120"/>
        <w:jc w:val="both"/>
      </w:pPr>
      <w:bookmarkStart w:id="5" w:name="block-15745793"/>
      <w:bookmarkEnd w:id="0"/>
      <w:r w:rsidRPr="004F3C9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34E1BE5" w14:textId="77777777" w:rsidR="00BD0D31" w:rsidRPr="004F3C9B" w:rsidRDefault="00BD0D31">
      <w:pPr>
        <w:spacing w:after="0" w:line="264" w:lineRule="auto"/>
        <w:ind w:left="120"/>
        <w:jc w:val="both"/>
      </w:pPr>
    </w:p>
    <w:p w14:paraId="3690CA1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14:paraId="6BA5295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14:paraId="3A300B2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6027DC0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Личностные,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74321AF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</w:t>
      </w:r>
      <w:r w:rsidRPr="004F3C9B">
        <w:rPr>
          <w:rFonts w:ascii="Times New Roman" w:hAnsi="Times New Roman"/>
          <w:color w:val="000000"/>
          <w:sz w:val="28"/>
        </w:rPr>
        <w:lastRenderedPageBreak/>
        <w:t>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4140742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4F3C9B">
        <w:rPr>
          <w:rFonts w:ascii="Times New Roman" w:hAnsi="Times New Roman"/>
          <w:color w:val="000000"/>
          <w:sz w:val="28"/>
        </w:rPr>
        <w:t>, так и личностных результатов обучения.</w:t>
      </w:r>
    </w:p>
    <w:p w14:paraId="60B5E07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3C70908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2"/>
          <w:sz w:val="28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4F3C9B">
        <w:rPr>
          <w:rFonts w:ascii="Times New Roman" w:hAnsi="Times New Roman"/>
          <w:color w:val="000000"/>
          <w:spacing w:val="2"/>
          <w:sz w:val="28"/>
        </w:rPr>
        <w:t>постглобализации</w:t>
      </w:r>
      <w:proofErr w:type="spellEnd"/>
      <w:r w:rsidRPr="004F3C9B">
        <w:rPr>
          <w:rFonts w:ascii="Times New Roman" w:hAnsi="Times New Roman"/>
          <w:color w:val="000000"/>
          <w:spacing w:val="2"/>
          <w:sz w:val="28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4564F1A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14:paraId="4C970AA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</w:t>
      </w:r>
      <w:r w:rsidRPr="004F3C9B">
        <w:rPr>
          <w:rFonts w:ascii="Times New Roman" w:hAnsi="Times New Roman"/>
          <w:color w:val="000000"/>
          <w:sz w:val="28"/>
        </w:rPr>
        <w:lastRenderedPageBreak/>
        <w:t>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5981707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компетенции:</w:t>
      </w:r>
    </w:p>
    <w:p w14:paraId="55C4EC2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речевая компетенция – развитие на углублённом уровне коммуникативных умений в четырёх основных видах речевой деятельности (говорении,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4F3C9B">
        <w:rPr>
          <w:rFonts w:ascii="Times New Roman" w:hAnsi="Times New Roman"/>
          <w:color w:val="000000"/>
          <w:sz w:val="28"/>
        </w:rPr>
        <w:t>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14:paraId="7EA4B3B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0F8E5C2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637114C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04364E37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4F3C9B">
        <w:rPr>
          <w:rFonts w:ascii="Times New Roman" w:hAnsi="Times New Roman"/>
          <w:color w:val="000000"/>
          <w:sz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3263517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273A53D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2"/>
          <w:sz w:val="28"/>
        </w:rP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4F3C9B">
        <w:rPr>
          <w:rFonts w:ascii="Times New Roman" w:hAnsi="Times New Roman"/>
          <w:color w:val="000000"/>
          <w:spacing w:val="2"/>
          <w:sz w:val="28"/>
        </w:rPr>
        <w:t>компетентностный</w:t>
      </w:r>
      <w:proofErr w:type="spellEnd"/>
      <w:r w:rsidRPr="004F3C9B">
        <w:rPr>
          <w:rFonts w:ascii="Times New Roman" w:hAnsi="Times New Roman"/>
          <w:color w:val="000000"/>
          <w:spacing w:val="2"/>
          <w:sz w:val="28"/>
        </w:rPr>
        <w:t>, системно-</w:t>
      </w:r>
      <w:proofErr w:type="spellStart"/>
      <w:r w:rsidRPr="004F3C9B">
        <w:rPr>
          <w:rFonts w:ascii="Times New Roman" w:hAnsi="Times New Roman"/>
          <w:color w:val="000000"/>
          <w:spacing w:val="2"/>
          <w:sz w:val="28"/>
        </w:rPr>
        <w:t>деятельностный</w:t>
      </w:r>
      <w:proofErr w:type="spellEnd"/>
      <w:r w:rsidRPr="004F3C9B">
        <w:rPr>
          <w:rFonts w:ascii="Times New Roman" w:hAnsi="Times New Roman"/>
          <w:color w:val="000000"/>
          <w:spacing w:val="2"/>
          <w:sz w:val="28"/>
        </w:rPr>
        <w:t xml:space="preserve"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4F3C9B">
        <w:rPr>
          <w:rFonts w:ascii="Times New Roman" w:hAnsi="Times New Roman"/>
          <w:color w:val="000000"/>
          <w:sz w:val="28"/>
        </w:rPr>
        <w:t>на уровне среднего общего образования</w:t>
      </w:r>
      <w:r w:rsidRPr="004F3C9B">
        <w:rPr>
          <w:rFonts w:ascii="Times New Roman" w:hAnsi="Times New Roman"/>
          <w:color w:val="000000"/>
          <w:spacing w:val="2"/>
          <w:sz w:val="28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03AF7617" w14:textId="3D51D4F4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2"/>
          <w:sz w:val="28"/>
        </w:rPr>
        <w:t>‌</w:t>
      </w:r>
      <w:bookmarkStart w:id="6" w:name="8faf8ddd-24a7-45b8-a65c-969c57052640"/>
      <w:r w:rsidRPr="004F3C9B">
        <w:rPr>
          <w:rFonts w:ascii="Times New Roman" w:hAnsi="Times New Roman"/>
          <w:color w:val="000000"/>
          <w:spacing w:val="2"/>
          <w:sz w:val="28"/>
        </w:rPr>
        <w:t xml:space="preserve">Общее число часов, рекомендованных для углублённого изучения иностранного языка в 10 классе ‑ </w:t>
      </w:r>
      <w:r w:rsidR="00BE4A5A">
        <w:rPr>
          <w:rFonts w:ascii="Times New Roman" w:hAnsi="Times New Roman"/>
          <w:color w:val="000000"/>
          <w:spacing w:val="2"/>
          <w:sz w:val="28"/>
        </w:rPr>
        <w:t>102 часа</w:t>
      </w:r>
      <w:r w:rsidRPr="004F3C9B">
        <w:rPr>
          <w:rFonts w:ascii="Times New Roman" w:hAnsi="Times New Roman"/>
          <w:color w:val="000000"/>
          <w:spacing w:val="2"/>
          <w:sz w:val="28"/>
        </w:rPr>
        <w:t xml:space="preserve"> (</w:t>
      </w:r>
      <w:r w:rsidR="00BE4A5A">
        <w:rPr>
          <w:rFonts w:ascii="Times New Roman" w:hAnsi="Times New Roman"/>
          <w:color w:val="000000"/>
          <w:spacing w:val="2"/>
          <w:sz w:val="28"/>
        </w:rPr>
        <w:t xml:space="preserve">3 </w:t>
      </w:r>
      <w:r w:rsidRPr="004F3C9B">
        <w:rPr>
          <w:rFonts w:ascii="Times New Roman" w:hAnsi="Times New Roman"/>
          <w:color w:val="000000"/>
          <w:spacing w:val="2"/>
          <w:sz w:val="28"/>
        </w:rPr>
        <w:t>час</w:t>
      </w:r>
      <w:r w:rsidR="00BE4A5A">
        <w:rPr>
          <w:rFonts w:ascii="Times New Roman" w:hAnsi="Times New Roman"/>
          <w:color w:val="000000"/>
          <w:spacing w:val="2"/>
          <w:sz w:val="28"/>
        </w:rPr>
        <w:t>а</w:t>
      </w:r>
      <w:r w:rsidRPr="004F3C9B">
        <w:rPr>
          <w:rFonts w:ascii="Times New Roman" w:hAnsi="Times New Roman"/>
          <w:color w:val="000000"/>
          <w:spacing w:val="2"/>
          <w:sz w:val="28"/>
        </w:rPr>
        <w:t xml:space="preserve"> в неделю</w:t>
      </w:r>
      <w:bookmarkEnd w:id="6"/>
      <w:r w:rsidR="00BE4A5A">
        <w:rPr>
          <w:rFonts w:ascii="Times New Roman" w:hAnsi="Times New Roman"/>
          <w:color w:val="000000"/>
          <w:spacing w:val="2"/>
          <w:sz w:val="28"/>
        </w:rPr>
        <w:t>).</w:t>
      </w:r>
      <w:r w:rsidRPr="004F3C9B">
        <w:rPr>
          <w:rFonts w:ascii="Times New Roman" w:hAnsi="Times New Roman"/>
          <w:color w:val="000000"/>
          <w:spacing w:val="2"/>
          <w:sz w:val="28"/>
        </w:rPr>
        <w:t>‌‌</w:t>
      </w:r>
    </w:p>
    <w:p w14:paraId="7D52040D" w14:textId="77777777" w:rsidR="00BD0D31" w:rsidRPr="004F3C9B" w:rsidRDefault="00BD0D31">
      <w:pPr>
        <w:sectPr w:rsidR="00BD0D31" w:rsidRPr="004F3C9B">
          <w:pgSz w:w="11906" w:h="16383"/>
          <w:pgMar w:top="1134" w:right="850" w:bottom="1134" w:left="1701" w:header="720" w:footer="720" w:gutter="0"/>
          <w:cols w:space="720"/>
        </w:sectPr>
      </w:pPr>
    </w:p>
    <w:p w14:paraId="4E7273AA" w14:textId="77777777" w:rsidR="00BD0D31" w:rsidRPr="004F3C9B" w:rsidRDefault="007D128C">
      <w:pPr>
        <w:spacing w:after="0" w:line="264" w:lineRule="auto"/>
        <w:ind w:left="120"/>
        <w:jc w:val="both"/>
      </w:pPr>
      <w:bookmarkStart w:id="7" w:name="block-15745794"/>
      <w:bookmarkEnd w:id="5"/>
      <w:r w:rsidRPr="004F3C9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17CC0DDD" w14:textId="77777777" w:rsidR="00BD0D31" w:rsidRPr="004F3C9B" w:rsidRDefault="00BD0D31">
      <w:pPr>
        <w:spacing w:after="0" w:line="264" w:lineRule="auto"/>
        <w:ind w:left="120"/>
        <w:jc w:val="both"/>
      </w:pPr>
    </w:p>
    <w:p w14:paraId="0A3C873E" w14:textId="77777777" w:rsidR="00BD0D31" w:rsidRPr="004F3C9B" w:rsidRDefault="007D128C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10 КЛАСС</w:t>
      </w:r>
    </w:p>
    <w:p w14:paraId="4F1D1297" w14:textId="77777777" w:rsidR="00BD0D31" w:rsidRPr="004F3C9B" w:rsidRDefault="00BD0D31">
      <w:pPr>
        <w:spacing w:after="0" w:line="264" w:lineRule="auto"/>
        <w:ind w:left="120"/>
        <w:jc w:val="both"/>
      </w:pPr>
    </w:p>
    <w:p w14:paraId="295F061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3D7A8FE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1EE828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561356E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14:paraId="3EFABE0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3458FD0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54EF609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14:paraId="7E58538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1D89F68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14:paraId="50C37CC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Деловое общение: особенности делового общения, деловая этика, деловая переписка, публичное выступление.</w:t>
      </w:r>
    </w:p>
    <w:p w14:paraId="769688B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Туризм. Виды отдыха. Путешествия по России и зарубежным странам. Виртуальные путешествия.</w:t>
      </w:r>
    </w:p>
    <w:p w14:paraId="080733E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Проблемы экологии. Защита окружающей среды. Стихийные бедствия.</w:t>
      </w:r>
    </w:p>
    <w:p w14:paraId="175E64D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Условия проживания в городской/сельской местности.</w:t>
      </w:r>
    </w:p>
    <w:p w14:paraId="1B4FF3C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14:paraId="654831C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Проблемы современной цивилизации.</w:t>
      </w:r>
    </w:p>
    <w:p w14:paraId="1DAA44E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</w:t>
      </w:r>
      <w:r w:rsidRPr="004F3C9B">
        <w:rPr>
          <w:rFonts w:ascii="Times New Roman" w:hAnsi="Times New Roman"/>
          <w:color w:val="000000"/>
          <w:sz w:val="28"/>
        </w:rPr>
        <w:lastRenderedPageBreak/>
        <w:t>(национальные и популярные праздники, знаменательные даты, традиции, обычаи); страницы истории.</w:t>
      </w:r>
    </w:p>
    <w:p w14:paraId="2822592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48C374C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Говорение</w:t>
      </w:r>
    </w:p>
    <w:p w14:paraId="0D63CBF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4F3C9B">
        <w:rPr>
          <w:rFonts w:ascii="Times New Roman" w:hAnsi="Times New Roman"/>
          <w:color w:val="000000"/>
          <w:sz w:val="28"/>
        </w:rPr>
        <w:t>, в том числе в форме дискуссии:</w:t>
      </w:r>
    </w:p>
    <w:p w14:paraId="4893814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5DD2E7B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14:paraId="7F0F50E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099FCBC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14:paraId="5259F9CB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pacing w:val="-2"/>
          <w:sz w:val="28"/>
        </w:rPr>
        <w:t>полилог</w:t>
      </w:r>
      <w:proofErr w:type="spellEnd"/>
      <w:r w:rsidRPr="004F3C9B">
        <w:rPr>
          <w:rFonts w:ascii="Times New Roman" w:hAnsi="Times New Roman"/>
          <w:color w:val="000000"/>
          <w:spacing w:val="-2"/>
          <w:sz w:val="28"/>
        </w:rPr>
        <w:t xml:space="preserve">: запрашивать и обмениваться информацией с участниками </w:t>
      </w:r>
      <w:proofErr w:type="spellStart"/>
      <w:r w:rsidRPr="004F3C9B">
        <w:rPr>
          <w:rFonts w:ascii="Times New Roman" w:hAnsi="Times New Roman"/>
          <w:color w:val="000000"/>
          <w:spacing w:val="-2"/>
          <w:sz w:val="28"/>
        </w:rPr>
        <w:t>полилога</w:t>
      </w:r>
      <w:proofErr w:type="spellEnd"/>
      <w:r w:rsidRPr="004F3C9B">
        <w:rPr>
          <w:rFonts w:ascii="Times New Roman" w:hAnsi="Times New Roman"/>
          <w:color w:val="000000"/>
          <w:spacing w:val="-2"/>
          <w:sz w:val="28"/>
        </w:rPr>
        <w:t xml:space="preserve">; высказывать и аргументировать свою точку зрения; возражать, расспрашивать участников </w:t>
      </w:r>
      <w:proofErr w:type="spellStart"/>
      <w:r w:rsidRPr="004F3C9B">
        <w:rPr>
          <w:rFonts w:ascii="Times New Roman" w:hAnsi="Times New Roman"/>
          <w:color w:val="000000"/>
          <w:spacing w:val="-2"/>
          <w:sz w:val="28"/>
        </w:rPr>
        <w:t>полилога</w:t>
      </w:r>
      <w:proofErr w:type="spellEnd"/>
      <w:r w:rsidRPr="004F3C9B">
        <w:rPr>
          <w:rFonts w:ascii="Times New Roman" w:hAnsi="Times New Roman"/>
          <w:color w:val="000000"/>
          <w:spacing w:val="-2"/>
          <w:sz w:val="28"/>
        </w:rPr>
        <w:t xml:space="preserve">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60D0D2C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 xml:space="preserve">Названные умения диалогической речи, включая умения вести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4F3C9B">
        <w:rPr>
          <w:rFonts w:ascii="Times New Roman" w:hAnsi="Times New Roman"/>
          <w:color w:val="000000"/>
          <w:sz w:val="28"/>
        </w:rPr>
        <w:t>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4633546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Объём диалога – до 10 реплик со стороны каждого собеседника. </w:t>
      </w:r>
    </w:p>
    <w:p w14:paraId="3A39655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14:paraId="46F1420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307EB95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089944A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14:paraId="7AEB92C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рассуждение. </w:t>
      </w:r>
    </w:p>
    <w:p w14:paraId="3A6AF3E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341A9D8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14:paraId="7C1A5D5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инфографики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и(или) без их использования.</w:t>
      </w:r>
    </w:p>
    <w:p w14:paraId="1A7BEB3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Объём монологического высказывания – до 16 фраз.</w:t>
      </w:r>
    </w:p>
    <w:p w14:paraId="1EFC36CA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14:paraId="4CCE9CA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14:paraId="2D5B9DA3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pacing w:val="-2"/>
          <w:sz w:val="28"/>
        </w:rPr>
        <w:t>Аудирование</w:t>
      </w:r>
      <w:proofErr w:type="spellEnd"/>
      <w:r w:rsidRPr="004F3C9B">
        <w:rPr>
          <w:rFonts w:ascii="Times New Roman" w:hAnsi="Times New Roman"/>
          <w:color w:val="000000"/>
          <w:spacing w:val="-2"/>
          <w:sz w:val="28"/>
        </w:rPr>
        <w:t xml:space="preserve">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</w:t>
      </w:r>
      <w:r w:rsidRPr="004F3C9B">
        <w:rPr>
          <w:rFonts w:ascii="Times New Roman" w:hAnsi="Times New Roman"/>
          <w:color w:val="000000"/>
          <w:spacing w:val="-2"/>
          <w:sz w:val="28"/>
        </w:rPr>
        <w:lastRenderedPageBreak/>
        <w:t>игнорировать незнакомые слова, несущественные для понимания основного содержания.</w:t>
      </w:r>
    </w:p>
    <w:p w14:paraId="2EBB4531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14:paraId="615A2D82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5B90C3B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F3C9B">
        <w:rPr>
          <w:rFonts w:ascii="Times New Roman" w:hAnsi="Times New Roman"/>
          <w:color w:val="000000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5BB14E7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Время звучания текста/текстов для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– до 3 минут.</w:t>
      </w:r>
    </w:p>
    <w:p w14:paraId="3C1C4FA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Смысловое чтение</w:t>
      </w:r>
    </w:p>
    <w:p w14:paraId="2527748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14:paraId="75AE633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2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3E211EB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17A3C49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</w:t>
      </w:r>
      <w:r w:rsidRPr="004F3C9B">
        <w:rPr>
          <w:rFonts w:ascii="Times New Roman" w:hAnsi="Times New Roman"/>
          <w:color w:val="000000"/>
          <w:sz w:val="28"/>
        </w:rPr>
        <w:lastRenderedPageBreak/>
        <w:t xml:space="preserve">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00BACA7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несплошных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текстов (таблиц, диаграмм, графиков, схем,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инфографики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и другие) и понимание представленной в них информации. </w:t>
      </w:r>
    </w:p>
    <w:p w14:paraId="18F56A9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14:paraId="1A06909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Объём текста/текстов для чтения – 700–800 слов.</w:t>
      </w:r>
    </w:p>
    <w:p w14:paraId="08E5307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Письменная речь</w:t>
      </w:r>
    </w:p>
    <w:p w14:paraId="5B80BA8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уровне основного общего образования:</w:t>
      </w:r>
    </w:p>
    <w:p w14:paraId="7481A4B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2C9857B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F3C9B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14:paraId="6B6A0EE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5EC989D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14:paraId="74B97DE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14:paraId="0B20ED3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093994E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01130D3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52ED89A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Перевод как особый вид речевой деятельности</w:t>
      </w:r>
    </w:p>
    <w:p w14:paraId="7DC7CE98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lastRenderedPageBreak/>
        <w:t>Предпереводческий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анализ текста, выявление возможных переводческих трудностей и путей их преодоления.</w:t>
      </w:r>
    </w:p>
    <w:p w14:paraId="754DA89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Сопоставительный анализ оригинала и перевода и объективная оценка качества перевода.</w:t>
      </w:r>
    </w:p>
    <w:p w14:paraId="3F4956A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4"/>
          <w:sz w:val="28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7B8D847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14:paraId="7F1F3CC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14:paraId="6C6C0BE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0811031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0FAF89E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5C4A3DE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Объём текста для чтения вслух – до 160 слов.</w:t>
      </w:r>
    </w:p>
    <w:p w14:paraId="2734CE3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14:paraId="2FD7AF8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14:paraId="0076AE6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640E959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1E8E983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5F71E4F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14:paraId="2F69F56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14:paraId="0EF76AA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44C4198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14:paraId="32154AF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14:paraId="75E961D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а) аффиксация: </w:t>
      </w:r>
    </w:p>
    <w:p w14:paraId="155B178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F3C9B">
        <w:rPr>
          <w:rFonts w:ascii="Times New Roman" w:hAnsi="Times New Roman"/>
          <w:color w:val="000000"/>
          <w:sz w:val="28"/>
        </w:rPr>
        <w:t xml:space="preserve">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62A14B5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F3C9B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4F3C9B"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60D4FBA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4F3C9B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F3C9B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14:paraId="65C76A2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F3C9B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2E40E36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F3C9B">
        <w:rPr>
          <w:rFonts w:ascii="Times New Roman" w:hAnsi="Times New Roman"/>
          <w:color w:val="000000"/>
          <w:sz w:val="28"/>
        </w:rPr>
        <w:t>;</w:t>
      </w:r>
    </w:p>
    <w:p w14:paraId="0A6133A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б) словосложение: </w:t>
      </w:r>
    </w:p>
    <w:p w14:paraId="4E072E7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14:paraId="048F3A5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2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 w:rsidRPr="004F3C9B">
        <w:rPr>
          <w:rFonts w:ascii="Times New Roman" w:hAnsi="Times New Roman"/>
          <w:color w:val="000000"/>
          <w:spacing w:val="2"/>
          <w:sz w:val="28"/>
        </w:rPr>
        <w:t xml:space="preserve">); </w:t>
      </w:r>
    </w:p>
    <w:p w14:paraId="05BD052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14:paraId="3F7B66D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14:paraId="7C24E60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14:paraId="2E995C8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14:paraId="4C808E7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в) конверсия:</w:t>
      </w:r>
    </w:p>
    <w:p w14:paraId="7AE69E7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14:paraId="7C59DAE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14:paraId="1E3089A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14:paraId="471D46C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F3C9B">
        <w:rPr>
          <w:rFonts w:ascii="Times New Roman" w:hAnsi="Times New Roman"/>
          <w:color w:val="000000"/>
          <w:sz w:val="28"/>
        </w:rPr>
        <w:t>).</w:t>
      </w:r>
    </w:p>
    <w:p w14:paraId="4931E15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F3C9B">
        <w:rPr>
          <w:rFonts w:ascii="Times New Roman" w:hAnsi="Times New Roman"/>
          <w:color w:val="000000"/>
          <w:sz w:val="28"/>
        </w:rPr>
        <w:t>).</w:t>
      </w:r>
    </w:p>
    <w:p w14:paraId="199FA42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14:paraId="1C6906D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0438596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14:paraId="00CB4C9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12470EB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4B0C104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F3C9B">
        <w:rPr>
          <w:rFonts w:ascii="Times New Roman" w:hAnsi="Times New Roman"/>
          <w:color w:val="000000"/>
          <w:sz w:val="28"/>
        </w:rPr>
        <w:t xml:space="preserve">.). </w:t>
      </w:r>
    </w:p>
    <w:p w14:paraId="28D8F63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F3C9B">
        <w:rPr>
          <w:rFonts w:ascii="Times New Roman" w:hAnsi="Times New Roman"/>
          <w:color w:val="000000"/>
          <w:sz w:val="28"/>
        </w:rPr>
        <w:t xml:space="preserve">. </w:t>
      </w:r>
    </w:p>
    <w:p w14:paraId="266AF86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F3C9B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F3C9B">
        <w:rPr>
          <w:rFonts w:ascii="Times New Roman" w:hAnsi="Times New Roman"/>
          <w:color w:val="000000"/>
          <w:sz w:val="28"/>
        </w:rPr>
        <w:t xml:space="preserve">. </w:t>
      </w:r>
    </w:p>
    <w:p w14:paraId="70C9098B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14:paraId="6B80102E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 </w:t>
      </w:r>
    </w:p>
    <w:p w14:paraId="2AF9AA2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F3C9B">
        <w:rPr>
          <w:rFonts w:ascii="Times New Roman" w:hAnsi="Times New Roman"/>
          <w:color w:val="000000"/>
          <w:sz w:val="28"/>
        </w:rPr>
        <w:t>.</w:t>
      </w:r>
    </w:p>
    <w:p w14:paraId="4700596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F3C9B">
        <w:rPr>
          <w:rFonts w:ascii="Times New Roman" w:hAnsi="Times New Roman"/>
          <w:color w:val="000000"/>
          <w:sz w:val="28"/>
        </w:rPr>
        <w:t>.</w:t>
      </w:r>
    </w:p>
    <w:p w14:paraId="7371AA3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F3C9B">
        <w:rPr>
          <w:rFonts w:ascii="Times New Roman" w:hAnsi="Times New Roman"/>
          <w:color w:val="000000"/>
          <w:sz w:val="28"/>
        </w:rPr>
        <w:t xml:space="preserve">. </w:t>
      </w:r>
    </w:p>
    <w:p w14:paraId="6A9BE0D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F3C9B">
        <w:rPr>
          <w:rFonts w:ascii="Times New Roman" w:hAnsi="Times New Roman"/>
          <w:color w:val="000000"/>
          <w:sz w:val="28"/>
        </w:rPr>
        <w:t xml:space="preserve">. </w:t>
      </w:r>
    </w:p>
    <w:p w14:paraId="790E52E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F3C9B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4F3C9B">
        <w:rPr>
          <w:rFonts w:ascii="Times New Roman" w:hAnsi="Times New Roman"/>
          <w:color w:val="000000"/>
          <w:sz w:val="28"/>
        </w:rPr>
        <w:t>).</w:t>
      </w:r>
    </w:p>
    <w:p w14:paraId="358E5E5A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Инверсия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 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… do.</w:t>
      </w:r>
    </w:p>
    <w:p w14:paraId="31C669A7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Present/Past/Future Continuous Tense; Present/Past Perfect Tense; Present Perfect Continuous Tense). </w:t>
      </w:r>
    </w:p>
    <w:p w14:paraId="23D0060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7E843CF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14:paraId="3224BF2E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nor. </w:t>
      </w:r>
    </w:p>
    <w:p w14:paraId="46C7188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F3C9B">
        <w:rPr>
          <w:rFonts w:ascii="Times New Roman" w:hAnsi="Times New Roman"/>
          <w:color w:val="000000"/>
          <w:sz w:val="28"/>
        </w:rPr>
        <w:t xml:space="preserve"> … </w:t>
      </w:r>
    </w:p>
    <w:p w14:paraId="5F05FF6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F3C9B">
        <w:rPr>
          <w:rFonts w:ascii="Times New Roman" w:hAnsi="Times New Roman"/>
          <w:color w:val="000000"/>
          <w:sz w:val="28"/>
        </w:rPr>
        <w:t>.</w:t>
      </w:r>
    </w:p>
    <w:p w14:paraId="04245AB5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01B87307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C21798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14:paraId="4B4033C5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90EE37B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выражающих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pacing w:val="-2"/>
          <w:sz w:val="28"/>
        </w:rPr>
        <w:t>You’d</w:t>
      </w:r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better. </w:t>
      </w:r>
    </w:p>
    <w:p w14:paraId="4B39DA7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F3C9B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14:paraId="05801AD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Глаголы (правильных и неправильных) в </w:t>
      </w:r>
      <w:proofErr w:type="spellStart"/>
      <w:proofErr w:type="gramStart"/>
      <w:r w:rsidRPr="004F3C9B">
        <w:rPr>
          <w:rFonts w:ascii="Times New Roman" w:hAnsi="Times New Roman"/>
          <w:color w:val="000000"/>
          <w:sz w:val="28"/>
        </w:rPr>
        <w:t>видо</w:t>
      </w:r>
      <w:proofErr w:type="spellEnd"/>
      <w:r w:rsidRPr="004F3C9B">
        <w:rPr>
          <w:rFonts w:ascii="Times New Roman" w:hAnsi="Times New Roman"/>
          <w:color w:val="000000"/>
          <w:sz w:val="28"/>
        </w:rPr>
        <w:t>-временных</w:t>
      </w:r>
      <w:proofErr w:type="gramEnd"/>
      <w:r w:rsidRPr="004F3C9B">
        <w:rPr>
          <w:rFonts w:ascii="Times New Roman" w:hAnsi="Times New Roman"/>
          <w:color w:val="000000"/>
          <w:sz w:val="28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F3C9B">
        <w:rPr>
          <w:rFonts w:ascii="Times New Roman" w:hAnsi="Times New Roman"/>
          <w:color w:val="000000"/>
          <w:sz w:val="28"/>
        </w:rPr>
        <w:t xml:space="preserve">). </w:t>
      </w:r>
    </w:p>
    <w:p w14:paraId="1E93A399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0F7DC1B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</w:t>
      </w:r>
      <w:proofErr w:type="gramStart"/>
      <w:r>
        <w:rPr>
          <w:rFonts w:ascii="Times New Roman" w:hAnsi="Times New Roman"/>
          <w:color w:val="000000"/>
          <w:sz w:val="28"/>
        </w:rPr>
        <w:t>ought</w:t>
      </w:r>
      <w:proofErr w:type="gramEnd"/>
      <w:r>
        <w:rPr>
          <w:rFonts w:ascii="Times New Roman" w:hAnsi="Times New Roman"/>
          <w:color w:val="000000"/>
          <w:sz w:val="28"/>
        </w:rPr>
        <w:t xml:space="preserve"> to). </w:t>
      </w:r>
    </w:p>
    <w:p w14:paraId="5FC3C223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14:paraId="73FB99B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14:paraId="164616D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 xml:space="preserve">Имена существительные во множественном числе, образованные по правилу, и исключения. </w:t>
      </w:r>
    </w:p>
    <w:p w14:paraId="19E72A0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14:paraId="5443DB9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14:paraId="4A4BADD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5458A1E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674775AD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of). </w:t>
      </w:r>
    </w:p>
    <w:p w14:paraId="3B7A637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F3C9B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.). </w:t>
      </w:r>
    </w:p>
    <w:p w14:paraId="61476CA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14:paraId="0C1F3B8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253A5D4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14:paraId="4B18C34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14:paraId="1008893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328581B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46CEF95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0D3F611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</w:t>
      </w:r>
      <w:r w:rsidRPr="004F3C9B">
        <w:rPr>
          <w:rFonts w:ascii="Times New Roman" w:hAnsi="Times New Roman"/>
          <w:color w:val="000000"/>
          <w:sz w:val="28"/>
        </w:rPr>
        <w:lastRenderedPageBreak/>
        <w:t xml:space="preserve">учёные, писатели, поэты, художники, композиторы, музыканты, спортсмены, актёры). </w:t>
      </w:r>
    </w:p>
    <w:p w14:paraId="537D29F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14:paraId="03C0BF4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1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4F3C9B">
        <w:rPr>
          <w:rFonts w:ascii="Times New Roman" w:hAnsi="Times New Roman"/>
          <w:color w:val="000000"/>
          <w:spacing w:val="1"/>
          <w:sz w:val="28"/>
        </w:rPr>
        <w:t>аудировании</w:t>
      </w:r>
      <w:proofErr w:type="spellEnd"/>
      <w:r w:rsidRPr="004F3C9B">
        <w:rPr>
          <w:rFonts w:ascii="Times New Roman" w:hAnsi="Times New Roman"/>
          <w:color w:val="000000"/>
          <w:spacing w:val="1"/>
          <w:sz w:val="28"/>
        </w:rPr>
        <w:t xml:space="preserve"> – языковую и контекстуальную догадку.</w:t>
      </w:r>
    </w:p>
    <w:p w14:paraId="1477D87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4B94CB6" w14:textId="77777777" w:rsidR="00BD0D31" w:rsidRPr="004F3C9B" w:rsidRDefault="00BD0D31">
      <w:pPr>
        <w:spacing w:after="0" w:line="264" w:lineRule="auto"/>
        <w:ind w:left="120"/>
        <w:jc w:val="both"/>
      </w:pPr>
    </w:p>
    <w:p w14:paraId="63C0D462" w14:textId="77777777" w:rsidR="00BD0D31" w:rsidRPr="004F3C9B" w:rsidRDefault="007D128C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11 КЛАСС</w:t>
      </w:r>
    </w:p>
    <w:p w14:paraId="77A08D83" w14:textId="77777777" w:rsidR="00BD0D31" w:rsidRPr="004F3C9B" w:rsidRDefault="00BD0D31">
      <w:pPr>
        <w:spacing w:after="0" w:line="264" w:lineRule="auto"/>
        <w:ind w:left="120"/>
        <w:jc w:val="both"/>
      </w:pPr>
    </w:p>
    <w:p w14:paraId="6561D99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75E5718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7E4276E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56D7805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14:paraId="2464358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3366F37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14:paraId="0F96A0C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Современный мир профессий. Проблема выбора профессии. Альтернативы в продолжении образования.</w:t>
      </w:r>
    </w:p>
    <w:p w14:paraId="20A3B56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14:paraId="4372536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13F7933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1BD70F7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Деловое общение: особенности делового общения, деловая этика, деловая переписка, публичное выступление.</w:t>
      </w:r>
    </w:p>
    <w:p w14:paraId="2479902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Туризм. Виды отдыха. Экотуризм. Путешествия по России и зарубежным странам. Виртуальные путешествия.</w:t>
      </w:r>
    </w:p>
    <w:p w14:paraId="669B803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7693386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Средства массовой информации: пресса, телевидение, радио, Интернет, социальные сети.</w:t>
      </w:r>
    </w:p>
    <w:p w14:paraId="08E72FD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2"/>
          <w:sz w:val="28"/>
        </w:rPr>
        <w:t>Технический прогресс: перспективы и последствия. Современ</w:t>
      </w:r>
      <w:r w:rsidRPr="004F3C9B">
        <w:rPr>
          <w:rFonts w:ascii="Times New Roman" w:hAnsi="Times New Roman"/>
          <w:color w:val="000000"/>
          <w:sz w:val="28"/>
        </w:rPr>
        <w:t>ные средства коммуникации. Интернет-безопасность.</w:t>
      </w:r>
    </w:p>
    <w:p w14:paraId="2822368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Проблемы современной цивилизации.</w:t>
      </w:r>
    </w:p>
    <w:p w14:paraId="4392851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14:paraId="670908C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14:paraId="60A31F1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Говорение</w:t>
      </w:r>
    </w:p>
    <w:p w14:paraId="6CEDDE1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4F3C9B">
        <w:rPr>
          <w:rFonts w:ascii="Times New Roman" w:hAnsi="Times New Roman"/>
          <w:color w:val="000000"/>
          <w:sz w:val="28"/>
        </w:rPr>
        <w:t>, в том числе в форме дискуссии:</w:t>
      </w:r>
    </w:p>
    <w:p w14:paraId="7C6F40B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5313D86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3B61820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26C5BFC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14:paraId="0B5BE7FA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: запрашивать и обмениваться информацией; высказывать и аргументировать свою точку зрения; возражать, расспрашивать участников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полилога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5FDF26C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Названные умения диалогической речи, включая умения вести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4F3C9B">
        <w:rPr>
          <w:rFonts w:ascii="Times New Roman" w:hAnsi="Times New Roman"/>
          <w:color w:val="000000"/>
          <w:sz w:val="28"/>
        </w:rPr>
        <w:t>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0EDE982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Объём диалога – до 10 реплик со стороны каждого собеседника. </w:t>
      </w:r>
    </w:p>
    <w:p w14:paraId="0C7FC21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Развитие коммуникативных умений монологической речи: </w:t>
      </w:r>
    </w:p>
    <w:p w14:paraId="1C45055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1EEA4AB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14:paraId="1D41619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14:paraId="7048C0A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рассуждение (с изложением своего мнения и краткой аргументацией);</w:t>
      </w:r>
    </w:p>
    <w:p w14:paraId="3213C3B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2"/>
          <w:sz w:val="28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14:paraId="3B48703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6504D56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устное представление результатов выполненной проектной работы.</w:t>
      </w:r>
    </w:p>
    <w:p w14:paraId="057C975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инфографики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и(или) без их использования. </w:t>
      </w:r>
    </w:p>
    <w:p w14:paraId="17C65E7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Объём монологического высказывания – 17–18 фраз.</w:t>
      </w:r>
    </w:p>
    <w:p w14:paraId="3022B2C1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14:paraId="3E30607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 xml:space="preserve">Развитие коммуникативных умений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F3C9B">
        <w:rPr>
          <w:rFonts w:ascii="Times New Roman" w:hAnsi="Times New Roman"/>
          <w:color w:val="000000"/>
          <w:sz w:val="28"/>
        </w:rPr>
        <w:t>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14:paraId="60F0B015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pacing w:val="-1"/>
          <w:sz w:val="28"/>
        </w:rPr>
        <w:t>Аудирование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 xml:space="preserve">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0C9FF817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14:paraId="6FFD3164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5F5CBB8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F3C9B">
        <w:rPr>
          <w:rFonts w:ascii="Times New Roman" w:hAnsi="Times New Roman"/>
          <w:color w:val="000000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0392B04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Языковая сложность текстов для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должна соответствовать уровню, превышающему пороговый (В1+ по общеевропейской шкале). </w:t>
      </w:r>
    </w:p>
    <w:p w14:paraId="2D80D71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Время звучания текста/текстов для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– до 3,5 минуты.</w:t>
      </w:r>
    </w:p>
    <w:p w14:paraId="42C8D55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Смысловое чтение</w:t>
      </w:r>
    </w:p>
    <w:p w14:paraId="2DAD3CB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14:paraId="69FF886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</w:t>
      </w:r>
      <w:r w:rsidRPr="004F3C9B">
        <w:rPr>
          <w:rFonts w:ascii="Times New Roman" w:hAnsi="Times New Roman"/>
          <w:color w:val="000000"/>
          <w:sz w:val="28"/>
        </w:rPr>
        <w:lastRenderedPageBreak/>
        <w:t xml:space="preserve">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0B20D9A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064A5CF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6DDC66C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несплошных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текстов (таблиц, диаграмм, графиков, схем,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инфографики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и другие) и понимание представленной в них информации. </w:t>
      </w:r>
    </w:p>
    <w:p w14:paraId="3B5F1F2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14:paraId="4B3C078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14:paraId="58FA458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Объём текста/текстов для чтения – 700–900 слов.</w:t>
      </w:r>
    </w:p>
    <w:p w14:paraId="144AF4D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Письменная речь</w:t>
      </w:r>
    </w:p>
    <w:p w14:paraId="1A9F7B9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14:paraId="73549B5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0FD7D90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2"/>
          <w:sz w:val="28"/>
        </w:rPr>
        <w:t>написание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 w:rsidRPr="004F3C9B">
        <w:rPr>
          <w:rFonts w:ascii="Times New Roman" w:hAnsi="Times New Roman"/>
          <w:color w:val="000000"/>
          <w:spacing w:val="-2"/>
          <w:sz w:val="28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 w:rsidRPr="004F3C9B">
        <w:rPr>
          <w:rFonts w:ascii="Times New Roman" w:hAns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 w:rsidRPr="004F3C9B">
        <w:rPr>
          <w:rFonts w:ascii="Times New Roman" w:hAnsi="Times New Roman"/>
          <w:color w:val="000000"/>
          <w:spacing w:val="-2"/>
          <w:sz w:val="28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14:paraId="66AECB8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5AC29A8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14:paraId="76B059B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14:paraId="666E54F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31BE43E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6B3FA2E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14:paraId="035A25C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3469233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Перевод как особый вид речевой деятельности</w:t>
      </w:r>
    </w:p>
    <w:p w14:paraId="40796EA4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Предпереводческий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анализ текста, выявление возможных переводческих трудностей и путей их преодоления.</w:t>
      </w:r>
    </w:p>
    <w:p w14:paraId="0D966C1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Сопоставительный анализ оригинала и перевода и объективная оценка качества перевода</w:t>
      </w:r>
    </w:p>
    <w:p w14:paraId="5EBE428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440B963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14:paraId="0B8E1C3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14:paraId="65DD1CD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6EA8E43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047BF9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3B8EB55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Объём текста для чтения вслух – до 170 слов.</w:t>
      </w:r>
    </w:p>
    <w:p w14:paraId="6CCF932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14:paraId="724C78F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Правильное написание изученных слов.</w:t>
      </w:r>
    </w:p>
    <w:p w14:paraId="7AC947B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16D102F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6B6A615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6B26251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14:paraId="316AE55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14:paraId="6CEBF9D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14:paraId="33DB92E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14:paraId="099F88F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14:paraId="4855B4B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аффиксация: </w:t>
      </w:r>
    </w:p>
    <w:p w14:paraId="1B035DB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F3C9B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6B2E67D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F3C9B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6E530F8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4F3C9B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F3C9B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14:paraId="0386A4B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F3C9B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5F6942F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F3C9B">
        <w:rPr>
          <w:rFonts w:ascii="Times New Roman" w:hAnsi="Times New Roman"/>
          <w:color w:val="000000"/>
          <w:sz w:val="28"/>
        </w:rPr>
        <w:t>;</w:t>
      </w:r>
    </w:p>
    <w:p w14:paraId="643AD2B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словосложение: </w:t>
      </w:r>
    </w:p>
    <w:p w14:paraId="3FB1F61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14:paraId="293BB59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14:paraId="72B3244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14:paraId="5D835BE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14:paraId="1369C26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14:paraId="5B53AB3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14:paraId="33DBD62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конверсия: </w:t>
      </w:r>
    </w:p>
    <w:p w14:paraId="13B3CEC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14:paraId="74110AC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14:paraId="4CD8382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14:paraId="1DEE4C4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2"/>
          <w:sz w:val="28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4F3C9B">
        <w:rPr>
          <w:rFonts w:ascii="Times New Roman" w:hAnsi="Times New Roman"/>
          <w:color w:val="000000"/>
          <w:spacing w:val="-2"/>
          <w:sz w:val="28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 w:rsidRPr="004F3C9B">
        <w:rPr>
          <w:rFonts w:ascii="Times New Roman" w:hAns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4F3C9B">
        <w:rPr>
          <w:rFonts w:ascii="Times New Roman" w:hAnsi="Times New Roman"/>
          <w:color w:val="000000"/>
          <w:spacing w:val="-2"/>
          <w:sz w:val="28"/>
        </w:rPr>
        <w:t>).</w:t>
      </w:r>
    </w:p>
    <w:p w14:paraId="59F187D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F3C9B">
        <w:rPr>
          <w:rFonts w:ascii="Times New Roman" w:hAnsi="Times New Roman"/>
          <w:color w:val="000000"/>
          <w:sz w:val="28"/>
        </w:rPr>
        <w:t>).</w:t>
      </w:r>
    </w:p>
    <w:p w14:paraId="21F58F4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14:paraId="6486BC3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1FF0260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14:paraId="5AEFF1B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421A1B5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7E984C4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F3C9B">
        <w:rPr>
          <w:rFonts w:ascii="Times New Roman" w:hAnsi="Times New Roman"/>
          <w:color w:val="000000"/>
          <w:sz w:val="28"/>
        </w:rPr>
        <w:t xml:space="preserve">.). </w:t>
      </w:r>
    </w:p>
    <w:p w14:paraId="33B2E79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F3C9B">
        <w:rPr>
          <w:rFonts w:ascii="Times New Roman" w:hAnsi="Times New Roman"/>
          <w:color w:val="000000"/>
          <w:sz w:val="28"/>
        </w:rPr>
        <w:t xml:space="preserve">. </w:t>
      </w:r>
    </w:p>
    <w:p w14:paraId="716B03F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F3C9B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F3C9B">
        <w:rPr>
          <w:rFonts w:ascii="Times New Roman" w:hAnsi="Times New Roman"/>
          <w:color w:val="000000"/>
          <w:sz w:val="28"/>
        </w:rPr>
        <w:t xml:space="preserve">. </w:t>
      </w:r>
    </w:p>
    <w:p w14:paraId="3184D7FA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14:paraId="505E6E5B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 </w:t>
      </w:r>
    </w:p>
    <w:p w14:paraId="51BC7F6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F3C9B">
        <w:rPr>
          <w:rFonts w:ascii="Times New Roman" w:hAnsi="Times New Roman"/>
          <w:color w:val="000000"/>
          <w:sz w:val="28"/>
        </w:rPr>
        <w:t>.</w:t>
      </w:r>
    </w:p>
    <w:p w14:paraId="4770BDA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F3C9B">
        <w:rPr>
          <w:rFonts w:ascii="Times New Roman" w:hAnsi="Times New Roman"/>
          <w:color w:val="000000"/>
          <w:sz w:val="28"/>
        </w:rPr>
        <w:t>.</w:t>
      </w:r>
    </w:p>
    <w:p w14:paraId="4B27A53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F3C9B">
        <w:rPr>
          <w:rFonts w:ascii="Times New Roman" w:hAnsi="Times New Roman"/>
          <w:color w:val="000000"/>
          <w:sz w:val="28"/>
        </w:rPr>
        <w:t>.</w:t>
      </w:r>
    </w:p>
    <w:p w14:paraId="4AF97BF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F3C9B">
        <w:rPr>
          <w:rFonts w:ascii="Times New Roman" w:hAnsi="Times New Roman"/>
          <w:color w:val="000000"/>
          <w:sz w:val="28"/>
        </w:rPr>
        <w:t xml:space="preserve">. </w:t>
      </w:r>
    </w:p>
    <w:p w14:paraId="6015251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F3C9B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4F3C9B">
        <w:rPr>
          <w:rFonts w:ascii="Times New Roman" w:hAnsi="Times New Roman"/>
          <w:color w:val="000000"/>
          <w:sz w:val="28"/>
        </w:rPr>
        <w:t>).</w:t>
      </w:r>
    </w:p>
    <w:p w14:paraId="263CE150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Инверсия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do.</w:t>
      </w:r>
    </w:p>
    <w:p w14:paraId="089C7A81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Present/Past/Future Continuous Tense; Present/Past Perfect Tense; Present Perfect Continuous Tense). </w:t>
      </w:r>
    </w:p>
    <w:p w14:paraId="7614626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0710FF5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14:paraId="321F6286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nor. </w:t>
      </w:r>
    </w:p>
    <w:p w14:paraId="79138CF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F3C9B">
        <w:rPr>
          <w:rFonts w:ascii="Times New Roman" w:hAnsi="Times New Roman"/>
          <w:color w:val="000000"/>
          <w:sz w:val="28"/>
        </w:rPr>
        <w:t xml:space="preserve"> … </w:t>
      </w:r>
    </w:p>
    <w:p w14:paraId="7E12C05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F3C9B">
        <w:rPr>
          <w:rFonts w:ascii="Times New Roman" w:hAnsi="Times New Roman"/>
          <w:color w:val="000000"/>
          <w:sz w:val="28"/>
        </w:rPr>
        <w:t>.</w:t>
      </w:r>
    </w:p>
    <w:p w14:paraId="306A55ED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7A6F2A1A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5AF32D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14:paraId="7D3D29B4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E75DDEC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выражающих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pacing w:val="-2"/>
          <w:sz w:val="28"/>
        </w:rPr>
        <w:t>You’d</w:t>
      </w:r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better. </w:t>
      </w:r>
    </w:p>
    <w:p w14:paraId="7ACF603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F3C9B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14:paraId="00AA90F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Глаголы (правильных и неправильных) в </w:t>
      </w:r>
      <w:proofErr w:type="spellStart"/>
      <w:proofErr w:type="gramStart"/>
      <w:r w:rsidRPr="004F3C9B">
        <w:rPr>
          <w:rFonts w:ascii="Times New Roman" w:hAnsi="Times New Roman"/>
          <w:color w:val="000000"/>
          <w:sz w:val="28"/>
        </w:rPr>
        <w:t>видо</w:t>
      </w:r>
      <w:proofErr w:type="spellEnd"/>
      <w:r w:rsidRPr="004F3C9B">
        <w:rPr>
          <w:rFonts w:ascii="Times New Roman" w:hAnsi="Times New Roman"/>
          <w:color w:val="000000"/>
          <w:sz w:val="28"/>
        </w:rPr>
        <w:t>-временных</w:t>
      </w:r>
      <w:proofErr w:type="gramEnd"/>
      <w:r w:rsidRPr="004F3C9B">
        <w:rPr>
          <w:rFonts w:ascii="Times New Roman" w:hAnsi="Times New Roman"/>
          <w:color w:val="000000"/>
          <w:sz w:val="28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F3C9B">
        <w:rPr>
          <w:rFonts w:ascii="Times New Roman" w:hAnsi="Times New Roman"/>
          <w:color w:val="000000"/>
          <w:sz w:val="28"/>
        </w:rPr>
        <w:t xml:space="preserve">). </w:t>
      </w:r>
    </w:p>
    <w:p w14:paraId="2A8756AD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514FE9F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</w:t>
      </w:r>
      <w:proofErr w:type="gramStart"/>
      <w:r>
        <w:rPr>
          <w:rFonts w:ascii="Times New Roman" w:hAnsi="Times New Roman"/>
          <w:color w:val="000000"/>
          <w:sz w:val="28"/>
        </w:rPr>
        <w:t>ought</w:t>
      </w:r>
      <w:proofErr w:type="gramEnd"/>
      <w:r>
        <w:rPr>
          <w:rFonts w:ascii="Times New Roman" w:hAnsi="Times New Roman"/>
          <w:color w:val="000000"/>
          <w:sz w:val="28"/>
        </w:rPr>
        <w:t xml:space="preserve"> to). </w:t>
      </w:r>
    </w:p>
    <w:p w14:paraId="3178DB96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14:paraId="048CE61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14:paraId="2C62F0D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образованные по правилу, и исключения. </w:t>
      </w:r>
    </w:p>
    <w:p w14:paraId="6ABDE49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14:paraId="11F883A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14:paraId="05DFCF1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7618D0B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310BE621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of). </w:t>
      </w:r>
    </w:p>
    <w:p w14:paraId="30885E5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2"/>
          <w:sz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 w:rsidRPr="004F3C9B">
        <w:rPr>
          <w:rFonts w:ascii="Times New Roman" w:hAnsi="Times New Roman"/>
          <w:color w:val="000000"/>
          <w:spacing w:val="-2"/>
          <w:sz w:val="28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 w:rsidRPr="004F3C9B">
        <w:rPr>
          <w:rFonts w:ascii="Times New Roman" w:hAnsi="Times New Roman"/>
          <w:color w:val="000000"/>
          <w:spacing w:val="-2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 w:rsidRPr="004F3C9B">
        <w:rPr>
          <w:rFonts w:ascii="Times New Roman" w:hAnsi="Times New Roman"/>
          <w:color w:val="000000"/>
          <w:spacing w:val="-2"/>
          <w:sz w:val="28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 w:rsidRPr="004F3C9B">
        <w:rPr>
          <w:rFonts w:ascii="Times New Roman" w:hAnsi="Times New Roman"/>
          <w:color w:val="000000"/>
          <w:spacing w:val="-2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etc</w:t>
      </w:r>
      <w:proofErr w:type="spellEnd"/>
      <w:r w:rsidRPr="004F3C9B">
        <w:rPr>
          <w:rFonts w:ascii="Times New Roman" w:hAnsi="Times New Roman"/>
          <w:color w:val="000000"/>
          <w:spacing w:val="-2"/>
          <w:sz w:val="28"/>
        </w:rPr>
        <w:t xml:space="preserve">.). </w:t>
      </w:r>
    </w:p>
    <w:p w14:paraId="7A9763E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14:paraId="1CE169C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0EA368F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14:paraId="2DFF4AC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</w:t>
      </w:r>
      <w:r w:rsidRPr="004F3C9B">
        <w:rPr>
          <w:rFonts w:ascii="Times New Roman" w:hAnsi="Times New Roman"/>
          <w:color w:val="000000"/>
          <w:sz w:val="28"/>
        </w:rPr>
        <w:lastRenderedPageBreak/>
        <w:t>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14:paraId="35E4E68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296D676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6525568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6476418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14:paraId="27BCBDD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14:paraId="0ECCE81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1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4F3C9B">
        <w:rPr>
          <w:rFonts w:ascii="Times New Roman" w:hAnsi="Times New Roman"/>
          <w:color w:val="000000"/>
          <w:spacing w:val="1"/>
          <w:sz w:val="28"/>
        </w:rPr>
        <w:t>аудировании</w:t>
      </w:r>
      <w:proofErr w:type="spellEnd"/>
      <w:r w:rsidRPr="004F3C9B">
        <w:rPr>
          <w:rFonts w:ascii="Times New Roman" w:hAnsi="Times New Roman"/>
          <w:color w:val="000000"/>
          <w:spacing w:val="1"/>
          <w:sz w:val="28"/>
        </w:rPr>
        <w:t xml:space="preserve"> – языковую и контекстуальную догадку. </w:t>
      </w:r>
    </w:p>
    <w:p w14:paraId="65F03FD3" w14:textId="77777777" w:rsidR="00BD0D31" w:rsidRPr="004F3C9B" w:rsidRDefault="007D128C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4CCD6575" w14:textId="77777777" w:rsidR="00BD0D31" w:rsidRPr="004F3C9B" w:rsidRDefault="00BD0D31">
      <w:pPr>
        <w:sectPr w:rsidR="00BD0D31" w:rsidRPr="004F3C9B">
          <w:pgSz w:w="11906" w:h="16383"/>
          <w:pgMar w:top="1134" w:right="850" w:bottom="1134" w:left="1701" w:header="720" w:footer="720" w:gutter="0"/>
          <w:cols w:space="720"/>
        </w:sectPr>
      </w:pPr>
    </w:p>
    <w:p w14:paraId="7EBA113E" w14:textId="77777777" w:rsidR="00BD0D31" w:rsidRPr="004F3C9B" w:rsidRDefault="007D128C">
      <w:pPr>
        <w:spacing w:after="0" w:line="264" w:lineRule="auto"/>
        <w:ind w:left="120"/>
        <w:jc w:val="both"/>
      </w:pPr>
      <w:bookmarkStart w:id="8" w:name="block-15745795"/>
      <w:bookmarkEnd w:id="7"/>
      <w:r w:rsidRPr="004F3C9B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</w:t>
      </w:r>
      <w:r w:rsidRPr="004F3C9B">
        <w:rPr>
          <w:rFonts w:ascii="Times New Roman" w:hAnsi="Times New Roman"/>
          <w:color w:val="FF0000"/>
          <w:sz w:val="28"/>
        </w:rPr>
        <w:t xml:space="preserve"> </w:t>
      </w:r>
      <w:r w:rsidRPr="004F3C9B">
        <w:rPr>
          <w:rFonts w:ascii="Times New Roman" w:hAnsi="Times New Roman"/>
          <w:color w:val="000000"/>
          <w:sz w:val="28"/>
        </w:rPr>
        <w:t>ОБЩЕГО ОБРАЗОВАНИЯ</w:t>
      </w:r>
    </w:p>
    <w:p w14:paraId="43346C43" w14:textId="77777777" w:rsidR="00BD0D31" w:rsidRPr="004F3C9B" w:rsidRDefault="00BD0D31">
      <w:pPr>
        <w:spacing w:after="0" w:line="264" w:lineRule="auto"/>
        <w:ind w:left="120"/>
        <w:jc w:val="both"/>
      </w:pPr>
    </w:p>
    <w:p w14:paraId="4D2A202E" w14:textId="77777777" w:rsidR="00BD0D31" w:rsidRPr="004F3C9B" w:rsidRDefault="007D128C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pacing w:val="-2"/>
          <w:sz w:val="28"/>
        </w:rPr>
        <w:t>ЛИЧНОСТНЫЕ РЕЗУЛЬТАТЫ</w:t>
      </w:r>
    </w:p>
    <w:p w14:paraId="64215662" w14:textId="77777777" w:rsidR="00BD0D31" w:rsidRPr="004F3C9B" w:rsidRDefault="00BD0D31">
      <w:pPr>
        <w:spacing w:after="0" w:line="264" w:lineRule="auto"/>
        <w:ind w:left="120"/>
        <w:jc w:val="both"/>
      </w:pPr>
    </w:p>
    <w:p w14:paraId="6DFBC6F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2"/>
          <w:sz w:val="28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6F0DCC7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7F6B164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4A4187A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4EFE6CAF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14:paraId="119C4CF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34408B7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2B3282B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BCD41F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1C69071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0440B23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14:paraId="4102248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0A3F1CA4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323A86C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0A50AFC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14:paraId="5473021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5B24D03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14:paraId="2E54212D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14:paraId="6C897D5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719B0D3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3"/>
          <w:sz w:val="28"/>
        </w:rPr>
        <w:t>осознание личного вклада в построение устойчивого будущего;</w:t>
      </w:r>
    </w:p>
    <w:p w14:paraId="6457965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0F2F052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19E4C36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7829A01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6FEF390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476B442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7922E6E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14:paraId="4B004DF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lastRenderedPageBreak/>
        <w:t>5) физического воспитания:</w:t>
      </w:r>
    </w:p>
    <w:p w14:paraId="65BB9288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здоровью;</w:t>
      </w:r>
    </w:p>
    <w:p w14:paraId="67F1662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14:paraId="32E83AC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14:paraId="1224045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0AC756D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14:paraId="1C5B831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7DC2104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4F3C9B">
        <w:rPr>
          <w:rFonts w:ascii="Times New Roman" w:hAnsi="Times New Roman"/>
          <w:color w:val="000000"/>
          <w:spacing w:val="-2"/>
          <w:sz w:val="28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18F67F3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14:paraId="437AD5D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5A698A4A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1DEB312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62C9205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58EBC4B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14:paraId="67E7538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307C968C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6A8424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7003EB0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615C0C5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по иностранному (английскому) на уровне </w:t>
      </w:r>
      <w:r w:rsidRPr="004F3C9B">
        <w:rPr>
          <w:rFonts w:ascii="Times New Roman" w:hAnsi="Times New Roman"/>
          <w:color w:val="000000"/>
          <w:sz w:val="28"/>
        </w:rPr>
        <w:lastRenderedPageBreak/>
        <w:t xml:space="preserve">среднего общего образования </w:t>
      </w:r>
      <w:proofErr w:type="gramStart"/>
      <w:r w:rsidRPr="004F3C9B">
        <w:rPr>
          <w:rFonts w:ascii="Times New Roman" w:hAnsi="Times New Roman"/>
          <w:color w:val="000000"/>
          <w:sz w:val="28"/>
        </w:rPr>
        <w:t>у</w:t>
      </w:r>
      <w:proofErr w:type="gramEnd"/>
      <w:r w:rsidRPr="004F3C9B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4F3C9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F3C9B">
        <w:rPr>
          <w:rFonts w:ascii="Times New Roman" w:hAnsi="Times New Roman"/>
          <w:color w:val="000000"/>
          <w:sz w:val="28"/>
        </w:rPr>
        <w:t>:</w:t>
      </w:r>
    </w:p>
    <w:p w14:paraId="235314D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455359C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29A78FF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1C4BCA4F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4F3C9B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29CF3A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7A3CBF15" w14:textId="77777777" w:rsidR="00BD0D31" w:rsidRPr="004F3C9B" w:rsidRDefault="007D128C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77B9247" w14:textId="77777777" w:rsidR="00BD0D31" w:rsidRPr="004F3C9B" w:rsidRDefault="00BD0D31">
      <w:pPr>
        <w:spacing w:after="0" w:line="264" w:lineRule="auto"/>
        <w:ind w:left="120"/>
        <w:jc w:val="both"/>
      </w:pPr>
    </w:p>
    <w:p w14:paraId="2AA754D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 результате изучения программы по иностранному (английскому) на уровне среднего общего образования у </w:t>
      </w:r>
      <w:proofErr w:type="gramStart"/>
      <w:r w:rsidRPr="004F3C9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F3C9B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06E3B34" w14:textId="77777777" w:rsidR="00BD0D31" w:rsidRPr="004F3C9B" w:rsidRDefault="007D128C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4FE23333" w14:textId="77777777" w:rsidR="00BD0D31" w:rsidRPr="004F3C9B" w:rsidRDefault="00BD0D31">
      <w:pPr>
        <w:spacing w:after="0" w:line="264" w:lineRule="auto"/>
        <w:ind w:left="120"/>
        <w:jc w:val="both"/>
      </w:pPr>
    </w:p>
    <w:p w14:paraId="33D3085D" w14:textId="77777777" w:rsidR="00BD0D31" w:rsidRPr="004F3C9B" w:rsidRDefault="007D128C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1F4B3A6" w14:textId="77777777" w:rsidR="00BD0D31" w:rsidRPr="004F3C9B" w:rsidRDefault="007D128C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14:paraId="639CB54E" w14:textId="77777777" w:rsidR="00BD0D31" w:rsidRPr="004F3C9B" w:rsidRDefault="007D128C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0DE44E8D" w14:textId="77777777" w:rsidR="00BD0D31" w:rsidRPr="004F3C9B" w:rsidRDefault="007D128C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14:paraId="0AA62934" w14:textId="77777777" w:rsidR="00BD0D31" w:rsidRPr="004F3C9B" w:rsidRDefault="007D128C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14:paraId="2387694A" w14:textId="77777777" w:rsidR="00BD0D31" w:rsidRPr="004F3C9B" w:rsidRDefault="007D128C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1CDEF49B" w14:textId="77777777" w:rsidR="00BD0D31" w:rsidRPr="004F3C9B" w:rsidRDefault="007D128C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</w:t>
      </w:r>
      <w:r w:rsidRPr="004F3C9B">
        <w:rPr>
          <w:rFonts w:ascii="Times New Roman" w:hAnsi="Times New Roman"/>
          <w:color w:val="000000"/>
          <w:spacing w:val="-2"/>
          <w:sz w:val="28"/>
        </w:rPr>
        <w:t xml:space="preserve">результатов целям, оценивать риски последствий деятельности; </w:t>
      </w:r>
    </w:p>
    <w:p w14:paraId="305AA50B" w14:textId="77777777" w:rsidR="00BD0D31" w:rsidRPr="004F3C9B" w:rsidRDefault="007D128C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14:paraId="207A5C75" w14:textId="77777777" w:rsidR="00BD0D31" w:rsidRPr="004F3C9B" w:rsidRDefault="007D128C">
      <w:pPr>
        <w:numPr>
          <w:ilvl w:val="0"/>
          <w:numId w:val="1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14:paraId="1139B698" w14:textId="77777777" w:rsidR="00BD0D31" w:rsidRDefault="007D128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E1EA0A2" w14:textId="77777777" w:rsidR="00BD0D31" w:rsidRPr="004F3C9B" w:rsidRDefault="007D128C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280568A1" w14:textId="77777777" w:rsidR="00BD0D31" w:rsidRPr="004F3C9B" w:rsidRDefault="007D128C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728BB30A" w14:textId="77777777" w:rsidR="00BD0D31" w:rsidRPr="004F3C9B" w:rsidRDefault="007D128C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владеть научной лингвистической терминологией, ключевыми понятиями и методами;</w:t>
      </w:r>
    </w:p>
    <w:p w14:paraId="74607C91" w14:textId="77777777" w:rsidR="00BD0D31" w:rsidRPr="004F3C9B" w:rsidRDefault="007D128C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3497C348" w14:textId="77777777" w:rsidR="00BD0D31" w:rsidRPr="004F3C9B" w:rsidRDefault="007D128C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3D2B7DB1" w14:textId="77777777" w:rsidR="00BD0D31" w:rsidRPr="004F3C9B" w:rsidRDefault="007D128C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881D5A7" w14:textId="77777777" w:rsidR="00BD0D31" w:rsidRPr="004F3C9B" w:rsidRDefault="007D128C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14:paraId="37EE4627" w14:textId="77777777" w:rsidR="00BD0D31" w:rsidRPr="004F3C9B" w:rsidRDefault="007D128C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4B0621E1" w14:textId="77777777" w:rsidR="00BD0D31" w:rsidRPr="004F3C9B" w:rsidRDefault="007D128C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14:paraId="454E9B2A" w14:textId="77777777" w:rsidR="00BD0D31" w:rsidRPr="004F3C9B" w:rsidRDefault="007D128C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14:paraId="73A37FB5" w14:textId="77777777" w:rsidR="00BD0D31" w:rsidRPr="004F3C9B" w:rsidRDefault="007D128C">
      <w:pPr>
        <w:numPr>
          <w:ilvl w:val="0"/>
          <w:numId w:val="2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626740B5" w14:textId="77777777" w:rsidR="00BD0D31" w:rsidRDefault="007D128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E2A46A2" w14:textId="77777777" w:rsidR="00BD0D31" w:rsidRPr="004F3C9B" w:rsidRDefault="007D128C">
      <w:pPr>
        <w:numPr>
          <w:ilvl w:val="0"/>
          <w:numId w:val="3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6E47764" w14:textId="77777777" w:rsidR="00BD0D31" w:rsidRPr="004F3C9B" w:rsidRDefault="007D128C">
      <w:pPr>
        <w:numPr>
          <w:ilvl w:val="0"/>
          <w:numId w:val="3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создавать тексты, в том числе на иностранном (английском) языке, в различных форматах с учётом назначения информации и целевой </w:t>
      </w:r>
      <w:r w:rsidRPr="004F3C9B">
        <w:rPr>
          <w:rFonts w:ascii="Times New Roman" w:hAnsi="Times New Roman"/>
          <w:color w:val="000000"/>
          <w:sz w:val="28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14:paraId="25C4F632" w14:textId="77777777" w:rsidR="00BD0D31" w:rsidRPr="004F3C9B" w:rsidRDefault="007D128C">
      <w:pPr>
        <w:numPr>
          <w:ilvl w:val="0"/>
          <w:numId w:val="3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14:paraId="10259EDA" w14:textId="77777777" w:rsidR="00BD0D31" w:rsidRPr="004F3C9B" w:rsidRDefault="007D128C">
      <w:pPr>
        <w:numPr>
          <w:ilvl w:val="0"/>
          <w:numId w:val="3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E4BDE00" w14:textId="77777777" w:rsidR="00BD0D31" w:rsidRPr="004F3C9B" w:rsidRDefault="007D128C">
      <w:pPr>
        <w:numPr>
          <w:ilvl w:val="0"/>
          <w:numId w:val="3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14:paraId="0F906073" w14:textId="77777777" w:rsidR="00BD0D31" w:rsidRPr="004F3C9B" w:rsidRDefault="00BD0D31">
      <w:pPr>
        <w:spacing w:after="0" w:line="264" w:lineRule="auto"/>
        <w:ind w:left="120"/>
        <w:jc w:val="both"/>
      </w:pPr>
    </w:p>
    <w:p w14:paraId="30D0C2F7" w14:textId="77777777" w:rsidR="00BD0D31" w:rsidRPr="004F3C9B" w:rsidRDefault="007D128C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53D4577E" w14:textId="77777777" w:rsidR="00BD0D31" w:rsidRPr="004F3C9B" w:rsidRDefault="007D128C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Общение:</w:t>
      </w:r>
    </w:p>
    <w:p w14:paraId="142D6DD8" w14:textId="77777777" w:rsidR="00BD0D31" w:rsidRPr="004F3C9B" w:rsidRDefault="007D128C">
      <w:pPr>
        <w:numPr>
          <w:ilvl w:val="0"/>
          <w:numId w:val="4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14:paraId="2DDBAE9E" w14:textId="77777777" w:rsidR="00BD0D31" w:rsidRPr="004F3C9B" w:rsidRDefault="007D128C">
      <w:pPr>
        <w:numPr>
          <w:ilvl w:val="0"/>
          <w:numId w:val="4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5FC6B13F" w14:textId="77777777" w:rsidR="00BD0D31" w:rsidRPr="004F3C9B" w:rsidRDefault="007D128C">
      <w:pPr>
        <w:numPr>
          <w:ilvl w:val="0"/>
          <w:numId w:val="4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14:paraId="648AB386" w14:textId="77777777" w:rsidR="00BD0D31" w:rsidRPr="004F3C9B" w:rsidRDefault="007D128C">
      <w:pPr>
        <w:numPr>
          <w:ilvl w:val="0"/>
          <w:numId w:val="4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14:paraId="3815FC43" w14:textId="77777777" w:rsidR="00BD0D31" w:rsidRPr="004F3C9B" w:rsidRDefault="00BD0D31">
      <w:pPr>
        <w:spacing w:after="0" w:line="264" w:lineRule="auto"/>
        <w:ind w:left="120"/>
        <w:jc w:val="both"/>
      </w:pPr>
    </w:p>
    <w:p w14:paraId="3E7B7559" w14:textId="77777777" w:rsidR="00BD0D31" w:rsidRDefault="007D128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2151BD76" w14:textId="77777777" w:rsidR="00BD0D31" w:rsidRDefault="007D128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14:paraId="57DE2172" w14:textId="77777777" w:rsidR="00BD0D31" w:rsidRPr="004F3C9B" w:rsidRDefault="007D128C">
      <w:pPr>
        <w:numPr>
          <w:ilvl w:val="0"/>
          <w:numId w:val="5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FB5FA7C" w14:textId="77777777" w:rsidR="00BD0D31" w:rsidRPr="004F3C9B" w:rsidRDefault="007D128C">
      <w:pPr>
        <w:numPr>
          <w:ilvl w:val="0"/>
          <w:numId w:val="5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35772B8" w14:textId="77777777" w:rsidR="00BD0D31" w:rsidRDefault="007D128C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CD8A022" w14:textId="77777777" w:rsidR="00BD0D31" w:rsidRPr="004F3C9B" w:rsidRDefault="007D128C">
      <w:pPr>
        <w:numPr>
          <w:ilvl w:val="0"/>
          <w:numId w:val="5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14:paraId="2D842766" w14:textId="77777777" w:rsidR="00BD0D31" w:rsidRDefault="007D128C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1E82EE0" w14:textId="77777777" w:rsidR="00BD0D31" w:rsidRPr="004F3C9B" w:rsidRDefault="007D128C">
      <w:pPr>
        <w:numPr>
          <w:ilvl w:val="0"/>
          <w:numId w:val="5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35B1168" w14:textId="77777777" w:rsidR="00BD0D31" w:rsidRDefault="007D128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14:paraId="57B787F0" w14:textId="77777777" w:rsidR="00BD0D31" w:rsidRDefault="007D128C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6E6F521" w14:textId="77777777" w:rsidR="00BD0D31" w:rsidRPr="004F3C9B" w:rsidRDefault="007D128C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5556BEE4" w14:textId="77777777" w:rsidR="00BD0D31" w:rsidRPr="004F3C9B" w:rsidRDefault="007D128C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7BE60ABD" w14:textId="77777777" w:rsidR="00BD0D31" w:rsidRPr="004F3C9B" w:rsidRDefault="007D128C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14:paraId="4336F3AA" w14:textId="77777777" w:rsidR="00BD0D31" w:rsidRPr="004F3C9B" w:rsidRDefault="007D128C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14:paraId="2E2E961A" w14:textId="77777777" w:rsidR="00BD0D31" w:rsidRPr="004F3C9B" w:rsidRDefault="007D128C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14:paraId="4C413903" w14:textId="77777777" w:rsidR="00BD0D31" w:rsidRPr="004F3C9B" w:rsidRDefault="007D128C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14:paraId="7D35128F" w14:textId="77777777" w:rsidR="00BD0D31" w:rsidRPr="004F3C9B" w:rsidRDefault="007D128C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14:paraId="7815FC6B" w14:textId="77777777" w:rsidR="00BD0D31" w:rsidRPr="004F3C9B" w:rsidRDefault="007D128C">
      <w:pPr>
        <w:numPr>
          <w:ilvl w:val="0"/>
          <w:numId w:val="6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человека;</w:t>
      </w:r>
    </w:p>
    <w:p w14:paraId="7E819A77" w14:textId="77777777" w:rsidR="00BD0D31" w:rsidRDefault="007D128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14:paraId="4D0FC256" w14:textId="77777777" w:rsidR="00BD0D31" w:rsidRPr="004F3C9B" w:rsidRDefault="007D128C">
      <w:pPr>
        <w:numPr>
          <w:ilvl w:val="0"/>
          <w:numId w:val="7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709F47DD" w14:textId="77777777" w:rsidR="00BD0D31" w:rsidRPr="004F3C9B" w:rsidRDefault="007D128C">
      <w:pPr>
        <w:numPr>
          <w:ilvl w:val="0"/>
          <w:numId w:val="7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2994D555" w14:textId="77777777" w:rsidR="00BD0D31" w:rsidRPr="004F3C9B" w:rsidRDefault="007D128C">
      <w:pPr>
        <w:numPr>
          <w:ilvl w:val="0"/>
          <w:numId w:val="7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4DC8F505" w14:textId="77777777" w:rsidR="00BD0D31" w:rsidRPr="004F3C9B" w:rsidRDefault="007D128C">
      <w:pPr>
        <w:numPr>
          <w:ilvl w:val="0"/>
          <w:numId w:val="7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16CA42C" w14:textId="77777777" w:rsidR="00BD0D31" w:rsidRPr="004F3C9B" w:rsidRDefault="007D128C">
      <w:pPr>
        <w:numPr>
          <w:ilvl w:val="0"/>
          <w:numId w:val="7"/>
        </w:numPr>
        <w:spacing w:after="0" w:line="264" w:lineRule="auto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2FE30048" w14:textId="77777777" w:rsidR="00BD0D31" w:rsidRPr="004F3C9B" w:rsidRDefault="00BD0D31">
      <w:pPr>
        <w:spacing w:after="0" w:line="264" w:lineRule="auto"/>
        <w:ind w:left="120"/>
        <w:jc w:val="both"/>
      </w:pPr>
    </w:p>
    <w:p w14:paraId="328E8AE5" w14:textId="77777777" w:rsidR="00BD0D31" w:rsidRPr="004F3C9B" w:rsidRDefault="007D128C">
      <w:pPr>
        <w:spacing w:after="0" w:line="264" w:lineRule="auto"/>
        <w:ind w:left="120"/>
        <w:jc w:val="both"/>
      </w:pPr>
      <w:r w:rsidRPr="004F3C9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1734AA3" w14:textId="77777777" w:rsidR="00BD0D31" w:rsidRPr="004F3C9B" w:rsidRDefault="00BD0D31">
      <w:pPr>
        <w:spacing w:after="0" w:line="264" w:lineRule="auto"/>
        <w:ind w:left="120"/>
        <w:jc w:val="both"/>
      </w:pPr>
    </w:p>
    <w:p w14:paraId="5F0301B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4F3C9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. </w:t>
      </w:r>
    </w:p>
    <w:p w14:paraId="1165B3A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 концу </w:t>
      </w:r>
      <w:r w:rsidRPr="004F3C9B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4F3C9B">
        <w:rPr>
          <w:rFonts w:ascii="Times New Roman" w:hAnsi="Times New Roman"/>
          <w:color w:val="000000"/>
          <w:sz w:val="28"/>
        </w:rPr>
        <w:t xml:space="preserve"> обучающийся научится: </w:t>
      </w:r>
    </w:p>
    <w:p w14:paraId="05A9F64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1) владеть основными видами речевой деятельности:</w:t>
      </w:r>
    </w:p>
    <w:p w14:paraId="64597E6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говорение</w:t>
      </w:r>
      <w:r w:rsidRPr="004F3C9B">
        <w:rPr>
          <w:rFonts w:ascii="Times New Roman" w:hAnsi="Times New Roman"/>
          <w:color w:val="000000"/>
          <w:sz w:val="28"/>
        </w:rPr>
        <w:t xml:space="preserve">: </w:t>
      </w:r>
    </w:p>
    <w:p w14:paraId="5853C86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вести разные виды диалога (в том числе комбинированный диалог),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213C091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14:paraId="17355987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 w:rsidRPr="004F3C9B">
        <w:rPr>
          <w:rFonts w:ascii="Times New Roman" w:hAnsi="Times New Roman"/>
          <w:i/>
          <w:color w:val="000000"/>
          <w:sz w:val="28"/>
        </w:rPr>
        <w:t xml:space="preserve">: </w:t>
      </w:r>
    </w:p>
    <w:p w14:paraId="74B83CE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– до 3 минут);</w:t>
      </w:r>
    </w:p>
    <w:p w14:paraId="5B06225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тексты (таблицы, диаграммы, графики, схемы,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) и понимать представленную в них информацию; </w:t>
      </w:r>
    </w:p>
    <w:p w14:paraId="15615B1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pacing w:val="1"/>
          <w:sz w:val="28"/>
        </w:rPr>
        <w:t xml:space="preserve">письменная речь: </w:t>
      </w:r>
    </w:p>
    <w:p w14:paraId="52EFA31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1"/>
          <w:sz w:val="28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 w:rsidRPr="004F3C9B">
        <w:rPr>
          <w:rFonts w:ascii="Times New Roman" w:hAnsi="Times New Roman"/>
          <w:color w:val="000000"/>
          <w:spacing w:val="1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писать </w:t>
      </w:r>
      <w:r w:rsidRPr="004F3C9B">
        <w:rPr>
          <w:rFonts w:ascii="Times New Roman" w:hAnsi="Times New Roman"/>
          <w:color w:val="000000"/>
          <w:spacing w:val="1"/>
          <w:sz w:val="28"/>
        </w:rPr>
        <w:lastRenderedPageBreak/>
        <w:t xml:space="preserve">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14:paraId="4E50BC9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2"/>
          <w:sz w:val="28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0A5FC3C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14:paraId="16E6516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1CCCD6E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14:paraId="795CF52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7E3654A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 w:rsidRPr="004F3C9B">
        <w:rPr>
          <w:rFonts w:ascii="Times New Roman" w:hAnsi="Times New Roman"/>
          <w:color w:val="000000"/>
          <w:sz w:val="28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14:paraId="05596E7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1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mis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 w:rsidRPr="004F3C9B">
        <w:rPr>
          <w:rFonts w:ascii="Times New Roman" w:hAnsi="Times New Roman"/>
          <w:color w:val="000000"/>
          <w:spacing w:val="-1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ise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/-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ize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4F3C9B">
        <w:rPr>
          <w:rFonts w:ascii="Times New Roman" w:hAnsi="Times New Roman"/>
          <w:color w:val="000000"/>
          <w:spacing w:val="-1"/>
          <w:sz w:val="28"/>
        </w:rPr>
        <w:t>-/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im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ance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/-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ence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er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ist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ity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ment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sion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/-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tion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4F3C9B">
        <w:rPr>
          <w:rFonts w:ascii="Times New Roman" w:hAnsi="Times New Roman"/>
          <w:color w:val="000000"/>
          <w:spacing w:val="-1"/>
          <w:sz w:val="28"/>
        </w:rPr>
        <w:t>-/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im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 w:rsidRPr="004F3C9B">
        <w:rPr>
          <w:rFonts w:ascii="Times New Roman" w:hAnsi="Times New Roman"/>
          <w:color w:val="000000"/>
          <w:spacing w:val="-1"/>
          <w:sz w:val="28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 w:rsidRPr="004F3C9B">
        <w:rPr>
          <w:rFonts w:ascii="Times New Roman" w:hAnsi="Times New Roman"/>
          <w:color w:val="000000"/>
          <w:spacing w:val="-1"/>
          <w:sz w:val="28"/>
        </w:rPr>
        <w:t>/-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ible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ed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ese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ful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ian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ish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ive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ly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ous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4F3C9B">
        <w:rPr>
          <w:rFonts w:ascii="Times New Roman" w:hAnsi="Times New Roman"/>
          <w:color w:val="000000"/>
          <w:spacing w:val="-1"/>
          <w:sz w:val="28"/>
        </w:rPr>
        <w:t>-/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im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-, и суффикса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ly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ty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th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 w:rsidRPr="004F3C9B">
        <w:rPr>
          <w:rFonts w:ascii="Times New Roman" w:hAnsi="Times New Roman"/>
          <w:color w:val="000000"/>
          <w:spacing w:val="-1"/>
          <w:sz w:val="28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 w:rsidRPr="004F3C9B">
        <w:rPr>
          <w:rFonts w:ascii="Times New Roman" w:hAnsi="Times New Roman"/>
          <w:color w:val="000000"/>
          <w:spacing w:val="-1"/>
          <w:sz w:val="28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 w:rsidRPr="004F3C9B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4F3C9B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 w:rsidRPr="004F3C9B">
        <w:rPr>
          <w:rFonts w:ascii="Times New Roman" w:hAnsi="Times New Roman"/>
          <w:color w:val="000000"/>
          <w:spacing w:val="-1"/>
          <w:sz w:val="28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ed</w:t>
      </w:r>
      <w:proofErr w:type="spellEnd"/>
      <w:r w:rsidRPr="004F3C9B">
        <w:rPr>
          <w:rFonts w:ascii="Times New Roman" w:hAnsi="Times New Roman"/>
          <w:color w:val="000000"/>
          <w:spacing w:val="-1"/>
          <w:sz w:val="28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 w:rsidRPr="004F3C9B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 w:rsidRPr="004F3C9B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 w:rsidRPr="004F3C9B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 w:rsidRPr="004F3C9B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 w:rsidRPr="004F3C9B">
        <w:rPr>
          <w:rFonts w:ascii="Times New Roman" w:hAnsi="Times New Roman"/>
          <w:color w:val="000000"/>
          <w:spacing w:val="-1"/>
          <w:sz w:val="28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4F3C9B">
        <w:rPr>
          <w:rFonts w:ascii="Times New Roman" w:hAnsi="Times New Roman"/>
          <w:color w:val="000000"/>
          <w:spacing w:val="-1"/>
          <w:sz w:val="28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4F3C9B">
        <w:rPr>
          <w:rFonts w:ascii="Times New Roman" w:hAnsi="Times New Roman"/>
          <w:color w:val="000000"/>
          <w:spacing w:val="-1"/>
          <w:sz w:val="28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4F3C9B">
        <w:rPr>
          <w:rFonts w:ascii="Times New Roman" w:hAnsi="Times New Roman"/>
          <w:color w:val="000000"/>
          <w:spacing w:val="-1"/>
          <w:sz w:val="28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4F3C9B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4F3C9B">
        <w:rPr>
          <w:rFonts w:ascii="Times New Roman" w:hAnsi="Times New Roman"/>
          <w:color w:val="000000"/>
          <w:spacing w:val="-1"/>
          <w:sz w:val="28"/>
        </w:rPr>
        <w:t>);</w:t>
      </w:r>
    </w:p>
    <w:p w14:paraId="52EEC9A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14:paraId="2DBBEFE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4F3C9B">
        <w:rPr>
          <w:rFonts w:ascii="Times New Roman" w:hAnsi="Times New Roman"/>
          <w:color w:val="000000"/>
          <w:sz w:val="28"/>
        </w:rPr>
        <w:t>речи</w:t>
      </w:r>
      <w:proofErr w:type="gramEnd"/>
      <w:r w:rsidRPr="004F3C9B"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14:paraId="1DEE522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5AD2334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4D0507F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14:paraId="550FC09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14:paraId="585D02C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033F770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F3C9B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34C674B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3C77EE7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F3C9B"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60042A3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14:paraId="1AD54C4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14:paraId="03DC7C7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14:paraId="3C9FA2F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14:paraId="533ADCD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F3C9B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14:paraId="14378737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инверсию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do;</w:t>
      </w:r>
    </w:p>
    <w:p w14:paraId="314B11AA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 Continuous Tense; Present/Past Perfect Tense; Present Perfect Continuous Tense); </w:t>
      </w:r>
    </w:p>
    <w:p w14:paraId="27F1619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723934C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14:paraId="17AB3B45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nor; </w:t>
      </w:r>
    </w:p>
    <w:p w14:paraId="1F0D92B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66C26FB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F3C9B">
        <w:rPr>
          <w:rFonts w:ascii="Times New Roman" w:hAnsi="Times New Roman"/>
          <w:color w:val="000000"/>
          <w:sz w:val="28"/>
        </w:rPr>
        <w:t>;</w:t>
      </w:r>
    </w:p>
    <w:p w14:paraId="4C449546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7E1F7771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836222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14:paraId="6FC95F53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B5AEA97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14:paraId="09E66B0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F3C9B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14:paraId="67A428D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глаголы (правильные и неправильные) в </w:t>
      </w:r>
      <w:proofErr w:type="spellStart"/>
      <w:proofErr w:type="gramStart"/>
      <w:r w:rsidRPr="004F3C9B">
        <w:rPr>
          <w:rFonts w:ascii="Times New Roman" w:hAnsi="Times New Roman"/>
          <w:color w:val="000000"/>
          <w:sz w:val="28"/>
        </w:rPr>
        <w:t>видо</w:t>
      </w:r>
      <w:proofErr w:type="spellEnd"/>
      <w:r w:rsidRPr="004F3C9B">
        <w:rPr>
          <w:rFonts w:ascii="Times New Roman" w:hAnsi="Times New Roman"/>
          <w:color w:val="000000"/>
          <w:sz w:val="28"/>
        </w:rPr>
        <w:t>-временных</w:t>
      </w:r>
      <w:proofErr w:type="gramEnd"/>
      <w:r w:rsidRPr="004F3C9B">
        <w:rPr>
          <w:rFonts w:ascii="Times New Roman" w:hAnsi="Times New Roman"/>
          <w:color w:val="000000"/>
          <w:sz w:val="28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14:paraId="1FC04070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pacing w:val="-2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для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; </w:t>
      </w:r>
    </w:p>
    <w:p w14:paraId="2D74CB3A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ought to); </w:t>
      </w:r>
    </w:p>
    <w:p w14:paraId="74A52EEF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14:paraId="00066FE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14:paraId="11FEB15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образованные по правилу, и исключения; </w:t>
      </w:r>
    </w:p>
    <w:p w14:paraId="72E5ABE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14:paraId="7000698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14:paraId="5ADCE85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67CAF18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6FA1B025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of);</w:t>
      </w:r>
    </w:p>
    <w:p w14:paraId="28EF7A4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1"/>
          <w:sz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 w:rsidRPr="004F3C9B">
        <w:rPr>
          <w:rFonts w:ascii="Times New Roman" w:hAnsi="Times New Roman"/>
          <w:color w:val="000000"/>
          <w:spacing w:val="1"/>
          <w:sz w:val="28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 w:rsidRPr="004F3C9B">
        <w:rPr>
          <w:rFonts w:ascii="Times New Roman" w:hAnsi="Times New Roman"/>
          <w:color w:val="000000"/>
          <w:spacing w:val="1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 w:rsidRPr="004F3C9B">
        <w:rPr>
          <w:rFonts w:ascii="Times New Roman" w:hAnsi="Times New Roman"/>
          <w:color w:val="000000"/>
          <w:spacing w:val="1"/>
          <w:sz w:val="28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 w:rsidRPr="004F3C9B">
        <w:rPr>
          <w:rFonts w:ascii="Times New Roman" w:hAnsi="Times New Roman"/>
          <w:color w:val="000000"/>
          <w:spacing w:val="1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1"/>
          <w:sz w:val="28"/>
        </w:rPr>
        <w:t>etc</w:t>
      </w:r>
      <w:proofErr w:type="spellEnd"/>
      <w:r w:rsidRPr="004F3C9B">
        <w:rPr>
          <w:rFonts w:ascii="Times New Roman" w:hAnsi="Times New Roman"/>
          <w:color w:val="000000"/>
          <w:spacing w:val="1"/>
          <w:sz w:val="28"/>
        </w:rPr>
        <w:t>.);</w:t>
      </w:r>
    </w:p>
    <w:p w14:paraId="06337D0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14:paraId="004FE04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135B541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14:paraId="31B4CEF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0074CA2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14:paraId="1B7D1AB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29765CF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проявлять уважение к иной культуре; </w:t>
      </w:r>
    </w:p>
    <w:p w14:paraId="3CD9FC9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соблюдать нормы вежливости в межкультурном общении; </w:t>
      </w:r>
    </w:p>
    <w:p w14:paraId="11BCD2B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13EB7C3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– языковую и контекстуальную догадку; </w:t>
      </w:r>
    </w:p>
    <w:p w14:paraId="4C08E807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7) владеть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умениями, позволяющими совершенствовать учебную деятельность по овладению иностранным языком; </w:t>
      </w:r>
      <w:r w:rsidRPr="004F3C9B">
        <w:rPr>
          <w:rFonts w:ascii="Times New Roman" w:hAnsi="Times New Roman"/>
          <w:color w:val="000000"/>
          <w:spacing w:val="-2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4F3C9B"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0CBA282B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 концу </w:t>
      </w:r>
      <w:r w:rsidRPr="004F3C9B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4F3C9B">
        <w:rPr>
          <w:rFonts w:ascii="Times New Roman" w:hAnsi="Times New Roman"/>
          <w:color w:val="000000"/>
          <w:sz w:val="28"/>
        </w:rPr>
        <w:t xml:space="preserve"> обучающийся научится: </w:t>
      </w:r>
    </w:p>
    <w:p w14:paraId="5CA3A20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14:paraId="0C8AFCE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>говорение</w:t>
      </w:r>
      <w:r w:rsidRPr="004F3C9B">
        <w:rPr>
          <w:rFonts w:ascii="Times New Roman" w:hAnsi="Times New Roman"/>
          <w:color w:val="000000"/>
          <w:sz w:val="28"/>
        </w:rPr>
        <w:t xml:space="preserve">: </w:t>
      </w:r>
    </w:p>
    <w:p w14:paraId="4B14B2A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вести разные виды диалога (в том числе комбинированный диалог),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7417C71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</w:t>
      </w:r>
      <w:r w:rsidRPr="004F3C9B">
        <w:rPr>
          <w:rFonts w:ascii="Times New Roman" w:hAnsi="Times New Roman"/>
          <w:color w:val="000000"/>
          <w:sz w:val="28"/>
        </w:rPr>
        <w:lastRenderedPageBreak/>
        <w:t xml:space="preserve">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14:paraId="4F3D2C7F" w14:textId="77777777" w:rsidR="00BD0D31" w:rsidRPr="004F3C9B" w:rsidRDefault="007D128C">
      <w:pPr>
        <w:spacing w:after="0" w:line="264" w:lineRule="auto"/>
        <w:ind w:firstLine="600"/>
        <w:jc w:val="both"/>
      </w:pPr>
      <w:proofErr w:type="spellStart"/>
      <w:r w:rsidRPr="004F3C9B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: </w:t>
      </w:r>
    </w:p>
    <w:p w14:paraId="78E0E31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– до 3,5 минуты);</w:t>
      </w:r>
    </w:p>
    <w:p w14:paraId="667408B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pacing w:val="-3"/>
          <w:sz w:val="28"/>
        </w:rPr>
        <w:t xml:space="preserve">смысловое чтение: </w:t>
      </w:r>
    </w:p>
    <w:p w14:paraId="0C7E88E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-3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 w:rsidRPr="004F3C9B">
        <w:rPr>
          <w:rFonts w:ascii="Times New Roman" w:hAnsi="Times New Roman"/>
          <w:color w:val="000000"/>
          <w:spacing w:val="-3"/>
          <w:sz w:val="28"/>
        </w:rPr>
        <w:t>несплошные</w:t>
      </w:r>
      <w:proofErr w:type="spellEnd"/>
      <w:r w:rsidRPr="004F3C9B">
        <w:rPr>
          <w:rFonts w:ascii="Times New Roman" w:hAnsi="Times New Roman"/>
          <w:color w:val="000000"/>
          <w:spacing w:val="-3"/>
          <w:sz w:val="28"/>
        </w:rPr>
        <w:t xml:space="preserve"> тексты (таблицы, диаграммы, графики, схемы, </w:t>
      </w:r>
      <w:proofErr w:type="spellStart"/>
      <w:r w:rsidRPr="004F3C9B">
        <w:rPr>
          <w:rFonts w:ascii="Times New Roman" w:hAnsi="Times New Roman"/>
          <w:color w:val="000000"/>
          <w:spacing w:val="-3"/>
          <w:sz w:val="28"/>
        </w:rPr>
        <w:t>инфографика</w:t>
      </w:r>
      <w:proofErr w:type="spellEnd"/>
      <w:r w:rsidRPr="004F3C9B">
        <w:rPr>
          <w:rFonts w:ascii="Times New Roman" w:hAnsi="Times New Roman"/>
          <w:color w:val="000000"/>
          <w:spacing w:val="-3"/>
          <w:sz w:val="28"/>
        </w:rPr>
        <w:t xml:space="preserve">) и понимать представленную в них информацию; </w:t>
      </w:r>
    </w:p>
    <w:p w14:paraId="6D55EF0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14:paraId="14BF26A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F3C9B">
        <w:rPr>
          <w:rFonts w:ascii="Times New Roman" w:hAnsi="Times New Roman"/>
          <w:color w:val="000000"/>
          <w:sz w:val="28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 w:rsidRPr="004F3C9B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</w:t>
      </w:r>
      <w:r w:rsidRPr="004F3C9B">
        <w:rPr>
          <w:rFonts w:ascii="Times New Roman" w:hAnsi="Times New Roman"/>
          <w:color w:val="000000"/>
          <w:sz w:val="28"/>
        </w:rPr>
        <w:lastRenderedPageBreak/>
        <w:t xml:space="preserve">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14:paraId="043B739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77CD6EC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14:paraId="1F1F676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12CE297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14:paraId="0A1A892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370CC13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7F5C195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F3C9B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F3C9B">
        <w:rPr>
          <w:rFonts w:ascii="Times New Roman" w:hAnsi="Times New Roman"/>
          <w:color w:val="000000"/>
          <w:sz w:val="28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F3C9B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F3C9B">
        <w:rPr>
          <w:rFonts w:ascii="Times New Roman" w:hAnsi="Times New Roman"/>
          <w:color w:val="000000"/>
          <w:sz w:val="28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4F3C9B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F3C9B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4F3C9B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lastRenderedPageBreak/>
        <w:t>less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F3C9B">
        <w:rPr>
          <w:rFonts w:ascii="Times New Roman" w:hAnsi="Times New Roman"/>
          <w:color w:val="000000"/>
          <w:sz w:val="28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F3C9B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F3C9B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F3C9B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F3C9B">
        <w:rPr>
          <w:rFonts w:ascii="Times New Roman" w:hAnsi="Times New Roman"/>
          <w:color w:val="000000"/>
          <w:sz w:val="28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4F3C9B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F3C9B">
        <w:rPr>
          <w:rFonts w:ascii="Times New Roman" w:hAnsi="Times New Roman"/>
          <w:color w:val="000000"/>
          <w:sz w:val="28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F3C9B">
        <w:rPr>
          <w:rFonts w:ascii="Times New Roman" w:hAnsi="Times New Roman"/>
          <w:color w:val="000000"/>
          <w:sz w:val="28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F3C9B">
        <w:rPr>
          <w:rFonts w:ascii="Times New Roman" w:hAnsi="Times New Roman"/>
          <w:color w:val="000000"/>
          <w:sz w:val="28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F3C9B">
        <w:rPr>
          <w:rFonts w:ascii="Times New Roman" w:hAnsi="Times New Roman"/>
          <w:color w:val="000000"/>
          <w:sz w:val="28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F3C9B">
        <w:rPr>
          <w:rFonts w:ascii="Times New Roman" w:hAnsi="Times New Roman"/>
          <w:color w:val="000000"/>
          <w:sz w:val="28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F3C9B">
        <w:rPr>
          <w:rFonts w:ascii="Times New Roman" w:hAnsi="Times New Roman"/>
          <w:color w:val="000000"/>
          <w:sz w:val="28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F3C9B">
        <w:rPr>
          <w:rFonts w:ascii="Times New Roman" w:hAnsi="Times New Roman"/>
          <w:color w:val="000000"/>
          <w:sz w:val="28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F3C9B">
        <w:rPr>
          <w:rFonts w:ascii="Times New Roman" w:hAnsi="Times New Roman"/>
          <w:color w:val="000000"/>
          <w:sz w:val="28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F3C9B">
        <w:rPr>
          <w:rFonts w:ascii="Times New Roman" w:hAnsi="Times New Roman"/>
          <w:color w:val="000000"/>
          <w:sz w:val="28"/>
        </w:rPr>
        <w:t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F3C9B">
        <w:rPr>
          <w:rFonts w:ascii="Times New Roman" w:hAnsi="Times New Roman"/>
          <w:color w:val="000000"/>
          <w:sz w:val="28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14:paraId="0B45F73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F3C9B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14:paraId="1629477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4F3C9B">
        <w:rPr>
          <w:rFonts w:ascii="Times New Roman" w:hAnsi="Times New Roman"/>
          <w:color w:val="000000"/>
          <w:sz w:val="28"/>
        </w:rPr>
        <w:t>речи</w:t>
      </w:r>
      <w:proofErr w:type="gramEnd"/>
      <w:r w:rsidRPr="004F3C9B"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48A70482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4A64C11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1651B08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речи: </w:t>
      </w:r>
    </w:p>
    <w:p w14:paraId="56EF1FC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14:paraId="2EA43B71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6D891F7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F3C9B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4088E1A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5E45EA8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F3C9B"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3B4350F4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F3C9B">
        <w:rPr>
          <w:rFonts w:ascii="Times New Roman" w:hAnsi="Times New Roman"/>
          <w:color w:val="000000"/>
          <w:sz w:val="28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2085698C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инверсию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 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do;</w:t>
      </w:r>
    </w:p>
    <w:p w14:paraId="392EEF9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lastRenderedPageBreak/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14:paraId="58AA0B2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14:paraId="0E7AEA2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14:paraId="1C76A8B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F3C9B">
        <w:rPr>
          <w:rFonts w:ascii="Times New Roman" w:hAnsi="Times New Roman"/>
          <w:color w:val="000000"/>
          <w:sz w:val="28"/>
        </w:rPr>
        <w:t>;</w:t>
      </w:r>
    </w:p>
    <w:p w14:paraId="0F339C0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F3C9B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4F3C9B">
        <w:rPr>
          <w:rFonts w:ascii="Times New Roman" w:hAnsi="Times New Roman"/>
          <w:color w:val="000000"/>
          <w:sz w:val="28"/>
        </w:rPr>
        <w:t>);</w:t>
      </w:r>
    </w:p>
    <w:p w14:paraId="49F54B5A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 Continuous Tense; Present/Past Perfect Tense; Present Perfect Continuous Tense); </w:t>
      </w:r>
    </w:p>
    <w:p w14:paraId="625885D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7914B578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14:paraId="2A82A74B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nor; </w:t>
      </w:r>
    </w:p>
    <w:p w14:paraId="7158B4E5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</w:p>
    <w:p w14:paraId="7320AE6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F3C9B">
        <w:rPr>
          <w:rFonts w:ascii="Times New Roman" w:hAnsi="Times New Roman"/>
          <w:color w:val="000000"/>
          <w:sz w:val="28"/>
        </w:rPr>
        <w:t>;</w:t>
      </w:r>
    </w:p>
    <w:p w14:paraId="47D0618A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203AD229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B9D3F5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F3C9B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14:paraId="2A94D623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2AE7C027" w14:textId="77777777" w:rsidR="00BD0D31" w:rsidRDefault="007D12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14:paraId="17C35DE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F3C9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F3C9B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14:paraId="3CF72B0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глаголы (правильные и неправильные) в </w:t>
      </w:r>
      <w:proofErr w:type="spellStart"/>
      <w:proofErr w:type="gramStart"/>
      <w:r w:rsidRPr="004F3C9B">
        <w:rPr>
          <w:rFonts w:ascii="Times New Roman" w:hAnsi="Times New Roman"/>
          <w:color w:val="000000"/>
          <w:sz w:val="28"/>
        </w:rPr>
        <w:t>видо</w:t>
      </w:r>
      <w:proofErr w:type="spellEnd"/>
      <w:r w:rsidRPr="004F3C9B">
        <w:rPr>
          <w:rFonts w:ascii="Times New Roman" w:hAnsi="Times New Roman"/>
          <w:color w:val="000000"/>
          <w:sz w:val="28"/>
        </w:rPr>
        <w:t>-временных</w:t>
      </w:r>
      <w:proofErr w:type="gramEnd"/>
      <w:r w:rsidRPr="004F3C9B">
        <w:rPr>
          <w:rFonts w:ascii="Times New Roman" w:hAnsi="Times New Roman"/>
          <w:color w:val="000000"/>
          <w:sz w:val="28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F3C9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F3C9B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F3C9B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F3C9B">
        <w:rPr>
          <w:rFonts w:ascii="Times New Roman" w:hAnsi="Times New Roman"/>
          <w:color w:val="000000"/>
          <w:sz w:val="28"/>
        </w:rPr>
        <w:t xml:space="preserve">); </w:t>
      </w:r>
    </w:p>
    <w:p w14:paraId="713BAFBE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9D20F4D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ought to); </w:t>
      </w:r>
    </w:p>
    <w:p w14:paraId="2AA1B971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14:paraId="1953EDE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14:paraId="43DBA10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образованные по правилу, и исключения; </w:t>
      </w:r>
    </w:p>
    <w:p w14:paraId="5BBE1E2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14:paraId="279895D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14:paraId="23BA203F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3673C603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1280329D" w14:textId="77777777" w:rsidR="00BD0D31" w:rsidRDefault="007D128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of);</w:t>
      </w:r>
    </w:p>
    <w:p w14:paraId="5B227C7D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pacing w:val="2"/>
          <w:sz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 w:rsidRPr="004F3C9B">
        <w:rPr>
          <w:rFonts w:ascii="Times New Roman" w:hAnsi="Times New Roman"/>
          <w:color w:val="000000"/>
          <w:spacing w:val="2"/>
          <w:sz w:val="28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 w:rsidRPr="004F3C9B">
        <w:rPr>
          <w:rFonts w:ascii="Times New Roman" w:hAnsi="Times New Roman"/>
          <w:color w:val="000000"/>
          <w:spacing w:val="2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nobody</w:t>
      </w:r>
      <w:r w:rsidRPr="004F3C9B">
        <w:rPr>
          <w:rFonts w:ascii="Times New Roman" w:hAnsi="Times New Roman"/>
          <w:color w:val="000000"/>
          <w:spacing w:val="2"/>
          <w:sz w:val="28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 w:rsidRPr="004F3C9B">
        <w:rPr>
          <w:rFonts w:ascii="Times New Roman" w:hAnsi="Times New Roman"/>
          <w:color w:val="000000"/>
          <w:spacing w:val="2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etc</w:t>
      </w:r>
      <w:proofErr w:type="spellEnd"/>
      <w:r w:rsidRPr="004F3C9B">
        <w:rPr>
          <w:rFonts w:ascii="Times New Roman" w:hAnsi="Times New Roman"/>
          <w:color w:val="000000"/>
          <w:spacing w:val="2"/>
          <w:sz w:val="28"/>
        </w:rPr>
        <w:t>.);</w:t>
      </w:r>
    </w:p>
    <w:p w14:paraId="550E9DE0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14:paraId="2CCB8BBE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17BCCB0C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14:paraId="40C648BA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</w:t>
      </w:r>
      <w:r w:rsidRPr="004F3C9B">
        <w:rPr>
          <w:rFonts w:ascii="Times New Roman" w:hAnsi="Times New Roman"/>
          <w:color w:val="000000"/>
          <w:sz w:val="28"/>
        </w:rPr>
        <w:lastRenderedPageBreak/>
        <w:t xml:space="preserve">уважение к иной культуре; соблюдать нормы вежливости в межкультурном общении; </w:t>
      </w:r>
    </w:p>
    <w:p w14:paraId="11E0D859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– языковую и контекстуальную догадку; </w:t>
      </w:r>
    </w:p>
    <w:p w14:paraId="79D87A76" w14:textId="77777777" w:rsidR="00BD0D31" w:rsidRPr="004F3C9B" w:rsidRDefault="007D128C">
      <w:pPr>
        <w:spacing w:after="0" w:line="264" w:lineRule="auto"/>
        <w:ind w:firstLine="600"/>
        <w:jc w:val="both"/>
      </w:pPr>
      <w:r w:rsidRPr="004F3C9B">
        <w:rPr>
          <w:rFonts w:ascii="Times New Roman" w:hAnsi="Times New Roman"/>
          <w:color w:val="000000"/>
          <w:sz w:val="28"/>
        </w:rPr>
        <w:t xml:space="preserve">7) владеть </w:t>
      </w:r>
      <w:proofErr w:type="spellStart"/>
      <w:r w:rsidRPr="004F3C9B"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 w:rsidRPr="004F3C9B">
        <w:rPr>
          <w:rFonts w:ascii="Times New Roman" w:hAnsi="Times New Roman"/>
          <w:color w:val="000000"/>
          <w:sz w:val="28"/>
        </w:rPr>
        <w:t xml:space="preserve"> умениями, позволяющими совершенствовать учебную деятельность по овладению иностранным языком; </w:t>
      </w:r>
      <w:r w:rsidRPr="004F3C9B">
        <w:rPr>
          <w:rFonts w:ascii="Times New Roman" w:hAnsi="Times New Roman"/>
          <w:color w:val="000000"/>
          <w:spacing w:val="-2"/>
          <w:sz w:val="28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4F3C9B">
        <w:rPr>
          <w:rFonts w:ascii="Times New Roman" w:hAnsi="Times New Roman"/>
          <w:color w:val="000000"/>
          <w:sz w:val="28"/>
        </w:rPr>
        <w:t xml:space="preserve"> </w:t>
      </w:r>
      <w:r w:rsidRPr="004F3C9B">
        <w:rPr>
          <w:rFonts w:ascii="Times New Roman" w:hAnsi="Times New Roman"/>
          <w:color w:val="000000"/>
          <w:spacing w:val="-2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4F3C9B">
        <w:rPr>
          <w:rFonts w:ascii="Times New Roman" w:hAnsi="Times New Roman"/>
          <w:color w:val="000000"/>
          <w:spacing w:val="-2"/>
          <w:sz w:val="28"/>
        </w:rPr>
        <w:t>межпредметного</w:t>
      </w:r>
      <w:proofErr w:type="spellEnd"/>
      <w:r w:rsidRPr="004F3C9B">
        <w:rPr>
          <w:rFonts w:ascii="Times New Roman" w:hAnsi="Times New Roman"/>
          <w:color w:val="000000"/>
          <w:spacing w:val="-2"/>
          <w:sz w:val="28"/>
        </w:rPr>
        <w:t xml:space="preserve"> характера с использованием материалов на английском языке и применением ИКТ; </w:t>
      </w:r>
      <w:r w:rsidRPr="004F3C9B"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00DF008D" w14:textId="77777777" w:rsidR="00BD0D31" w:rsidRPr="004F3C9B" w:rsidRDefault="00BD0D31">
      <w:pPr>
        <w:sectPr w:rsidR="00BD0D31" w:rsidRPr="004F3C9B">
          <w:pgSz w:w="11906" w:h="16383"/>
          <w:pgMar w:top="1134" w:right="850" w:bottom="1134" w:left="1701" w:header="720" w:footer="720" w:gutter="0"/>
          <w:cols w:space="720"/>
        </w:sectPr>
      </w:pPr>
    </w:p>
    <w:p w14:paraId="0624C21F" w14:textId="77777777" w:rsidR="00BD0D31" w:rsidRDefault="007D128C">
      <w:pPr>
        <w:spacing w:after="0"/>
        <w:ind w:left="120"/>
      </w:pPr>
      <w:bookmarkStart w:id="9" w:name="block-15745796"/>
      <w:bookmarkEnd w:id="8"/>
      <w:r w:rsidRPr="004F3C9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B37C8C6" w14:textId="77777777" w:rsidR="00BD0D31" w:rsidRDefault="007D12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BD0D31" w14:paraId="0E5C5CE1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1E2B08" w14:textId="77777777" w:rsidR="00BD0D31" w:rsidRDefault="007D1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6596FE" w14:textId="77777777" w:rsidR="00BD0D31" w:rsidRDefault="00BD0D3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5E53E1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C4D51F" w14:textId="77777777" w:rsidR="00BD0D31" w:rsidRDefault="00BD0D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310629" w14:textId="77777777" w:rsidR="00BD0D31" w:rsidRDefault="007D12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6557F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CAB3B1" w14:textId="77777777" w:rsidR="00BD0D31" w:rsidRDefault="00BD0D31">
            <w:pPr>
              <w:spacing w:after="0"/>
              <w:ind w:left="135"/>
            </w:pPr>
          </w:p>
        </w:tc>
      </w:tr>
      <w:tr w:rsidR="00BD0D31" w14:paraId="706AE2E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63D379" w14:textId="77777777" w:rsidR="00BD0D31" w:rsidRDefault="00BD0D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4711E" w14:textId="77777777" w:rsidR="00BD0D31" w:rsidRDefault="00BD0D3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D647386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B0BD9C" w14:textId="77777777" w:rsidR="00BD0D31" w:rsidRDefault="00BD0D3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66F306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85EF7D" w14:textId="77777777" w:rsidR="00BD0D31" w:rsidRDefault="00BD0D3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9418519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9BDF22" w14:textId="77777777" w:rsidR="00BD0D31" w:rsidRDefault="00BD0D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BE707" w14:textId="77777777" w:rsidR="00BD0D31" w:rsidRDefault="00BD0D31"/>
        </w:tc>
      </w:tr>
      <w:tr w:rsidR="00BD0D31" w14:paraId="4C256B4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F901016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C5F72E" w14:textId="77777777" w:rsidR="00BD0D31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9A87BBA" w14:textId="7AA9F0E3" w:rsidR="00BD0D31" w:rsidRDefault="004F3C9B">
            <w:pPr>
              <w:spacing w:after="0"/>
              <w:ind w:left="135"/>
              <w:jc w:val="center"/>
            </w:pPr>
            <w:r>
              <w:t>8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9F4424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C061469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049D963" w14:textId="77777777" w:rsidR="00BD0D31" w:rsidRDefault="00BD0D31">
            <w:pPr>
              <w:spacing w:after="0"/>
              <w:ind w:left="135"/>
            </w:pPr>
          </w:p>
        </w:tc>
      </w:tr>
      <w:tr w:rsidR="00BD0D31" w14:paraId="161E4D8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290709B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3CDBE7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BCCEE7B" w14:textId="1D64E5B2"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E5BC0C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B6C109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BC66BB1" w14:textId="77777777" w:rsidR="00BD0D31" w:rsidRDefault="00BD0D31">
            <w:pPr>
              <w:spacing w:after="0"/>
              <w:ind w:left="135"/>
            </w:pPr>
          </w:p>
        </w:tc>
      </w:tr>
      <w:tr w:rsidR="00BD0D31" w14:paraId="21A9289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39100EC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DD1F26" w14:textId="77777777" w:rsidR="00BD0D31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A00BE3D" w14:textId="4CF94ED7" w:rsidR="00BD0D31" w:rsidRDefault="004F3C9B">
            <w:pPr>
              <w:spacing w:after="0"/>
              <w:ind w:left="135"/>
              <w:jc w:val="center"/>
            </w:pPr>
            <w:r>
              <w:t>8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8EDDF0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8E5075E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558906B" w14:textId="77777777" w:rsidR="00BD0D31" w:rsidRDefault="00BD0D31">
            <w:pPr>
              <w:spacing w:after="0"/>
              <w:ind w:left="135"/>
            </w:pPr>
          </w:p>
        </w:tc>
      </w:tr>
      <w:tr w:rsidR="00BD0D31" w14:paraId="4FC70E6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187333F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C5E488" w14:textId="77777777" w:rsidR="00BD0D31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4DD1DEE" w14:textId="0F7AB14D"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D21C48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493FAC8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C08919D" w14:textId="77777777" w:rsidR="00BD0D31" w:rsidRDefault="00BD0D31">
            <w:pPr>
              <w:spacing w:after="0"/>
              <w:ind w:left="135"/>
            </w:pPr>
          </w:p>
        </w:tc>
      </w:tr>
      <w:tr w:rsidR="00BD0D31" w14:paraId="0C86FF0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2803B25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69B6FC" w14:textId="77777777" w:rsidR="00BD0D31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</w:t>
            </w:r>
            <w:r w:rsidRPr="004F3C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школьника).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E9DB264" w14:textId="5A186BA0"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D1A628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FE021E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48063F1" w14:textId="77777777" w:rsidR="00BD0D31" w:rsidRDefault="00BD0D31">
            <w:pPr>
              <w:spacing w:after="0"/>
              <w:ind w:left="135"/>
            </w:pPr>
          </w:p>
        </w:tc>
      </w:tr>
      <w:tr w:rsidR="00BD0D31" w14:paraId="522A8C8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1F2674A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71611E" w14:textId="77777777" w:rsidR="00BD0D31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7A79092" w14:textId="3845D38B"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61EE41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1FE1CD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CA4324D" w14:textId="77777777" w:rsidR="00BD0D31" w:rsidRDefault="00BD0D31">
            <w:pPr>
              <w:spacing w:after="0"/>
              <w:ind w:left="135"/>
            </w:pPr>
          </w:p>
        </w:tc>
      </w:tr>
      <w:tr w:rsidR="00BD0D31" w14:paraId="752683C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55E586F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736D0B" w14:textId="77777777" w:rsidR="00BD0D31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A2B2D38" w14:textId="1A6AADD6"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72783E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37B8D29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5E31EF0" w14:textId="77777777" w:rsidR="00BD0D31" w:rsidRDefault="00BD0D31">
            <w:pPr>
              <w:spacing w:after="0"/>
              <w:ind w:left="135"/>
            </w:pPr>
          </w:p>
        </w:tc>
      </w:tr>
      <w:tr w:rsidR="00BD0D31" w14:paraId="149B78C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19A31AC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707F4E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DD0BBC9" w14:textId="03DA04DB"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C0EFF4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3C226A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A50B0CD" w14:textId="77777777" w:rsidR="00BD0D31" w:rsidRDefault="00BD0D31">
            <w:pPr>
              <w:spacing w:after="0"/>
              <w:ind w:left="135"/>
            </w:pPr>
          </w:p>
        </w:tc>
      </w:tr>
      <w:tr w:rsidR="00BD0D31" w14:paraId="4321C4B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B75F929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E46592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0197D69" w14:textId="33E34711"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ED0A26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CAB27F4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D286E71" w14:textId="77777777" w:rsidR="00BD0D31" w:rsidRDefault="00BD0D31">
            <w:pPr>
              <w:spacing w:after="0"/>
              <w:ind w:left="135"/>
            </w:pPr>
          </w:p>
        </w:tc>
      </w:tr>
      <w:tr w:rsidR="00BD0D31" w14:paraId="02F39B9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185387E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D4E53B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86AEFC2" w14:textId="6F8D922D"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7CDD70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647E43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F09B864" w14:textId="77777777" w:rsidR="00BD0D31" w:rsidRDefault="00BD0D31">
            <w:pPr>
              <w:spacing w:after="0"/>
              <w:ind w:left="135"/>
            </w:pPr>
          </w:p>
        </w:tc>
      </w:tr>
      <w:tr w:rsidR="00BD0D31" w14:paraId="7EDF7D4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6A4995D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9C76C2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4849F29" w14:textId="64184D25"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DAA198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475F27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BE30263" w14:textId="77777777" w:rsidR="00BD0D31" w:rsidRDefault="00BD0D31">
            <w:pPr>
              <w:spacing w:after="0"/>
              <w:ind w:left="135"/>
            </w:pPr>
          </w:p>
        </w:tc>
      </w:tr>
      <w:tr w:rsidR="00BD0D31" w14:paraId="06977A4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ED633F5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942122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FC7FB1A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F907E9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DB14C0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5BEDFAC" w14:textId="77777777" w:rsidR="00BD0D31" w:rsidRDefault="00BD0D31">
            <w:pPr>
              <w:spacing w:after="0"/>
              <w:ind w:left="135"/>
            </w:pPr>
          </w:p>
        </w:tc>
      </w:tr>
      <w:tr w:rsidR="00BD0D31" w14:paraId="7D59DDB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C3A3FB1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AA63F5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</w:t>
            </w:r>
            <w:r w:rsidRPr="004F3C9B">
              <w:rPr>
                <w:rFonts w:ascii="Times New Roman" w:hAnsi="Times New Roman"/>
                <w:color w:val="000000"/>
                <w:sz w:val="24"/>
              </w:rPr>
              <w:lastRenderedPageBreak/>
              <w:t>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0C9952E" w14:textId="2B942993" w:rsidR="00BD0D31" w:rsidRDefault="004F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6CE41F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C784E0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E5566EA" w14:textId="77777777" w:rsidR="00BD0D31" w:rsidRDefault="00BD0D31">
            <w:pPr>
              <w:spacing w:after="0"/>
              <w:ind w:left="135"/>
            </w:pPr>
          </w:p>
        </w:tc>
      </w:tr>
      <w:tr w:rsidR="00BD0D31" w14:paraId="7612DF6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B9BDD51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8667D6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04A3683" w14:textId="49E763E7" w:rsidR="00BD0D31" w:rsidRDefault="00503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1A1B27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6907FA9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07E3DBA" w14:textId="77777777" w:rsidR="00BD0D31" w:rsidRDefault="00BD0D31">
            <w:pPr>
              <w:spacing w:after="0"/>
              <w:ind w:left="135"/>
            </w:pPr>
          </w:p>
        </w:tc>
      </w:tr>
      <w:tr w:rsidR="00BD0D31" w14:paraId="2A311D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1ACFD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A264AD7" w14:textId="68C68748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0395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11E748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BE29271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E18D85C" w14:textId="77777777" w:rsidR="00BD0D31" w:rsidRDefault="00BD0D31"/>
        </w:tc>
      </w:tr>
    </w:tbl>
    <w:p w14:paraId="3934A7E9" w14:textId="77777777" w:rsidR="00BD0D31" w:rsidRDefault="00BD0D31">
      <w:pPr>
        <w:sectPr w:rsidR="00BD0D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BB50A4" w14:textId="589D6E36" w:rsidR="00BD0D31" w:rsidRDefault="007D128C">
      <w:pPr>
        <w:spacing w:after="0"/>
        <w:ind w:left="120"/>
      </w:pPr>
      <w:bookmarkStart w:id="10" w:name="block-1574579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1115136" w14:textId="77777777" w:rsidR="00BD0D31" w:rsidRDefault="007D12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787"/>
        <w:gridCol w:w="1036"/>
        <w:gridCol w:w="1841"/>
        <w:gridCol w:w="1910"/>
        <w:gridCol w:w="1347"/>
        <w:gridCol w:w="2221"/>
      </w:tblGrid>
      <w:tr w:rsidR="00BE4A5A" w14:paraId="6B736E01" w14:textId="77777777" w:rsidTr="00301FD2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54FD9" w14:textId="77777777" w:rsidR="00BD0D31" w:rsidRDefault="007D1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B4F965" w14:textId="77777777" w:rsidR="00BD0D31" w:rsidRDefault="00BD0D31">
            <w:pPr>
              <w:spacing w:after="0"/>
              <w:ind w:left="135"/>
            </w:pPr>
          </w:p>
        </w:tc>
        <w:tc>
          <w:tcPr>
            <w:tcW w:w="47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D06F0E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416458" w14:textId="77777777" w:rsidR="00BD0D31" w:rsidRDefault="00BD0D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B37256" w14:textId="77777777" w:rsidR="00BD0D31" w:rsidRDefault="007D12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63C6F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B95D71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42A033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08B0CC" w14:textId="77777777" w:rsidR="00BD0D31" w:rsidRDefault="00BD0D31">
            <w:pPr>
              <w:spacing w:after="0"/>
              <w:ind w:left="135"/>
            </w:pPr>
          </w:p>
        </w:tc>
      </w:tr>
      <w:tr w:rsidR="00BD0D31" w14:paraId="394367C7" w14:textId="77777777" w:rsidTr="00301F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500BC8" w14:textId="77777777" w:rsidR="00BD0D31" w:rsidRDefault="00BD0D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0D565" w14:textId="77777777" w:rsidR="00BD0D31" w:rsidRDefault="00BD0D31"/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7674015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124EE8" w14:textId="77777777" w:rsidR="00BD0D31" w:rsidRDefault="00BD0D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9D59F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352F92" w14:textId="77777777" w:rsidR="00BD0D31" w:rsidRDefault="00BD0D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EC2CB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33958D" w14:textId="77777777" w:rsidR="00BD0D31" w:rsidRDefault="00BD0D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D17B8" w14:textId="77777777" w:rsidR="00BD0D31" w:rsidRDefault="00BD0D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3AAFC" w14:textId="77777777" w:rsidR="00BD0D31" w:rsidRDefault="00BD0D31"/>
        </w:tc>
      </w:tr>
      <w:tr w:rsidR="006E635F" w14:paraId="18F7B2EB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9F11C26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61D1DC5B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Повседневная жизнь семьи. Трудности и радости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AFF873E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43CD9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F3D2D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ADA36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4234FD" w14:textId="77777777" w:rsidR="00BD0D31" w:rsidRDefault="00BD0D31">
            <w:pPr>
              <w:spacing w:after="0"/>
              <w:ind w:left="135"/>
            </w:pPr>
          </w:p>
        </w:tc>
      </w:tr>
      <w:tr w:rsidR="006E635F" w14:paraId="6E8C2A44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1978F26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5E5BA455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CBC30B5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59C2B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506B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0A129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F35839" w14:textId="77777777" w:rsidR="00BD0D31" w:rsidRDefault="00BD0D31">
            <w:pPr>
              <w:spacing w:after="0"/>
              <w:ind w:left="135"/>
            </w:pPr>
          </w:p>
        </w:tc>
      </w:tr>
      <w:tr w:rsidR="006E635F" w14:paraId="1BE88D16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23E6F50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041063D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9991226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A1A4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F72F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AE8D1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22677A" w14:textId="77777777" w:rsidR="00BD0D31" w:rsidRDefault="00BD0D31">
            <w:pPr>
              <w:spacing w:after="0"/>
              <w:ind w:left="135"/>
            </w:pPr>
          </w:p>
        </w:tc>
      </w:tr>
      <w:tr w:rsidR="006E635F" w14:paraId="244A3D6A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3794FB2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1FF33D2D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семье, с друзьями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17EB533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A34CE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87D0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726118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03BBD9" w14:textId="77777777" w:rsidR="00BD0D31" w:rsidRDefault="00BD0D31">
            <w:pPr>
              <w:spacing w:after="0"/>
              <w:ind w:left="135"/>
            </w:pPr>
          </w:p>
        </w:tc>
      </w:tr>
      <w:tr w:rsidR="006E635F" w14:paraId="205BF378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F22CD38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527C2A7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16323F5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75D0C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9768B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57C87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B70C35" w14:textId="77777777" w:rsidR="00BD0D31" w:rsidRDefault="00BD0D31">
            <w:pPr>
              <w:spacing w:after="0"/>
              <w:ind w:left="135"/>
            </w:pPr>
          </w:p>
        </w:tc>
      </w:tr>
      <w:tr w:rsidR="006E635F" w14:paraId="5AC22030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2980E80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1E70F80E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EE8E35D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7530E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A2C0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90B8D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2CDA5E" w14:textId="77777777" w:rsidR="00BD0D31" w:rsidRDefault="00BD0D31">
            <w:pPr>
              <w:spacing w:after="0"/>
              <w:ind w:left="135"/>
            </w:pPr>
          </w:p>
        </w:tc>
      </w:tr>
      <w:tr w:rsidR="006E635F" w14:paraId="7A0F1CED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459BBAF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61821824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Конфликтные ситуации. Предупреждение и решение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6E508AD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AA865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AF27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4E63E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61D402" w14:textId="77777777" w:rsidR="00BD0D31" w:rsidRDefault="00BD0D31">
            <w:pPr>
              <w:spacing w:after="0"/>
              <w:ind w:left="135"/>
            </w:pPr>
          </w:p>
        </w:tc>
      </w:tr>
      <w:tr w:rsidR="006E635F" w14:paraId="06DC826A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D5A5E3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F49BDA0" w14:textId="23B5B096" w:rsidR="00BD0D31" w:rsidRPr="007D128C" w:rsidRDefault="007D1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AFC5388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D48EB" w14:textId="4A7B5338" w:rsidR="00BD0D31" w:rsidRPr="00503957" w:rsidRDefault="0050395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34845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8644C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AC7A4C" w14:textId="77777777" w:rsidR="00BD0D31" w:rsidRDefault="00BD0D31">
            <w:pPr>
              <w:spacing w:after="0"/>
              <w:ind w:left="135"/>
            </w:pPr>
          </w:p>
        </w:tc>
      </w:tr>
      <w:tr w:rsidR="006E635F" w14:paraId="14A0D2EE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483D6F3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60DA1C31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A785D91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A4E6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DBCC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EDF9B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24E639" w14:textId="77777777" w:rsidR="00BD0D31" w:rsidRDefault="00BD0D31">
            <w:pPr>
              <w:spacing w:after="0"/>
              <w:ind w:left="135"/>
            </w:pPr>
          </w:p>
        </w:tc>
      </w:tr>
      <w:tr w:rsidR="006E635F" w14:paraId="19D8E2B2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8C8AD1B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45A5CAF0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46722D9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08127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76FFD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006F1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C710B6" w14:textId="77777777" w:rsidR="00BD0D31" w:rsidRDefault="00BD0D31">
            <w:pPr>
              <w:spacing w:after="0"/>
              <w:ind w:left="135"/>
            </w:pPr>
          </w:p>
        </w:tc>
      </w:tr>
      <w:tr w:rsidR="006E635F" w14:paraId="78E2834A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7D9291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5C6C9E97" w14:textId="77777777" w:rsidR="00BD0D31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Описание литературного персонажа/персонажа фильма.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E0CDF7F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6E067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BC46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9ABD5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71E81D" w14:textId="77777777" w:rsidR="00BD0D31" w:rsidRDefault="00BD0D31">
            <w:pPr>
              <w:spacing w:after="0"/>
              <w:ind w:left="135"/>
            </w:pPr>
          </w:p>
        </w:tc>
      </w:tr>
      <w:tr w:rsidR="006E635F" w14:paraId="61EB20AD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4D39729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645ABB50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7D0C77B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15DD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B29F3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852585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FD3BC7" w14:textId="77777777" w:rsidR="00BD0D31" w:rsidRDefault="00BD0D31">
            <w:pPr>
              <w:spacing w:after="0"/>
              <w:ind w:left="135"/>
            </w:pPr>
          </w:p>
        </w:tc>
      </w:tr>
      <w:tr w:rsidR="006E635F" w14:paraId="7977F1D8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4516F75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132D907B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60C8245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E64C3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C628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DDA00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20E182" w14:textId="77777777" w:rsidR="00BD0D31" w:rsidRDefault="00BD0D31">
            <w:pPr>
              <w:spacing w:after="0"/>
              <w:ind w:left="135"/>
            </w:pPr>
          </w:p>
        </w:tc>
      </w:tr>
      <w:tr w:rsidR="006E635F" w14:paraId="19F00AA9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985DF76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6FDA6C3C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97726BF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6250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888B6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1AD46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211359" w14:textId="77777777" w:rsidR="00BD0D31" w:rsidRDefault="00BD0D31">
            <w:pPr>
              <w:spacing w:after="0"/>
              <w:ind w:left="135"/>
            </w:pPr>
          </w:p>
        </w:tc>
      </w:tr>
      <w:tr w:rsidR="006E635F" w14:paraId="4F488EDC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8D5BA41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A5726AE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Влияние спорта на характер и возможности человека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C73BD98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D6F0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8135D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BB1C0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8ED9DC" w14:textId="77777777" w:rsidR="00BD0D31" w:rsidRDefault="00BD0D31">
            <w:pPr>
              <w:spacing w:after="0"/>
              <w:ind w:left="135"/>
            </w:pPr>
          </w:p>
        </w:tc>
      </w:tr>
      <w:tr w:rsidR="006E635F" w14:paraId="5278D38E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9D61C5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9BC7FDD" w14:textId="77777777" w:rsidR="00BD0D31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Правильное питание.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F81E4BB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08A3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22C6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D5005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538DEE" w14:textId="77777777" w:rsidR="00BD0D31" w:rsidRDefault="00BD0D31">
            <w:pPr>
              <w:spacing w:after="0"/>
              <w:ind w:left="135"/>
            </w:pPr>
          </w:p>
        </w:tc>
      </w:tr>
      <w:tr w:rsidR="006E635F" w14:paraId="0ADFEAA8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058BE3D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6786E0DB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C6D2254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AC08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947AD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4F6DA6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2E3CD0" w14:textId="77777777" w:rsidR="00BD0D31" w:rsidRDefault="00BD0D31">
            <w:pPr>
              <w:spacing w:after="0"/>
              <w:ind w:left="135"/>
            </w:pPr>
          </w:p>
        </w:tc>
      </w:tr>
      <w:tr w:rsidR="006E635F" w14:paraId="7595E024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B39E282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6B366E7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B7F5EF2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A3823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888D5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61F5A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0DC6F1" w14:textId="77777777" w:rsidR="00BD0D31" w:rsidRDefault="00BD0D31">
            <w:pPr>
              <w:spacing w:after="0"/>
              <w:ind w:left="135"/>
            </w:pPr>
          </w:p>
        </w:tc>
      </w:tr>
      <w:tr w:rsidR="006E635F" w14:paraId="0D399278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1C4C80E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453B880B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Здоровый образ жизни. Секреты долголетия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7DEE85D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4ED8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8772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1F2433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BC91FD" w14:textId="77777777" w:rsidR="00BD0D31" w:rsidRDefault="00BD0D31">
            <w:pPr>
              <w:spacing w:after="0"/>
              <w:ind w:left="135"/>
            </w:pPr>
          </w:p>
        </w:tc>
      </w:tr>
      <w:tr w:rsidR="006E635F" w14:paraId="47684B1F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4B4CD4C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5734D64B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Диета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10DD47D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D7FB3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8CA05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B1368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1464B5" w14:textId="77777777" w:rsidR="00BD0D31" w:rsidRDefault="00BD0D31">
            <w:pPr>
              <w:spacing w:after="0"/>
              <w:ind w:left="135"/>
            </w:pPr>
          </w:p>
        </w:tc>
      </w:tr>
      <w:tr w:rsidR="006E635F" w14:paraId="15FA31C4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716B62A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D570AD4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врачу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F4728E0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80C9D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8CAD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5956FD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6B2869" w14:textId="77777777" w:rsidR="00BD0D31" w:rsidRDefault="00BD0D31">
            <w:pPr>
              <w:spacing w:after="0"/>
              <w:ind w:left="135"/>
            </w:pPr>
          </w:p>
        </w:tc>
      </w:tr>
      <w:tr w:rsidR="006E635F" w14:paraId="5A0D3A89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A53FC14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42FA56DE" w14:textId="68B59D84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8E3670E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546D8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BC699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EDEA1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DFBAC8" w14:textId="77777777" w:rsidR="00BD0D31" w:rsidRDefault="00BD0D31">
            <w:pPr>
              <w:spacing w:after="0"/>
              <w:ind w:left="135"/>
            </w:pPr>
          </w:p>
        </w:tc>
      </w:tr>
      <w:tr w:rsidR="006E635F" w14:paraId="63327182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88B763B" w14:textId="77777777" w:rsidR="00BD0D3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94394D2" w14:textId="1A68C35F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0B0F889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B54B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EE6F9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FB228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4257E3" w14:textId="77777777" w:rsidR="00BD0D31" w:rsidRDefault="00BD0D31">
            <w:pPr>
              <w:spacing w:after="0"/>
              <w:ind w:left="135"/>
            </w:pPr>
          </w:p>
        </w:tc>
      </w:tr>
      <w:tr w:rsidR="006E635F" w14:paraId="66BE04C4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B9E0B4B" w14:textId="1C14E583" w:rsidR="00BD0D31" w:rsidRPr="00860A9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924192A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8E604BF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0FED6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D1D5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6BD5B9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F2CD61" w14:textId="77777777" w:rsidR="00BD0D31" w:rsidRDefault="00BD0D31">
            <w:pPr>
              <w:spacing w:after="0"/>
              <w:ind w:left="135"/>
            </w:pPr>
          </w:p>
        </w:tc>
      </w:tr>
      <w:tr w:rsidR="006E635F" w14:paraId="27FE858A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2C9ADCB" w14:textId="06C73167" w:rsidR="00BD0D31" w:rsidRPr="00860A9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E1D0F60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BE3AC6B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A56D7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26B5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9DD940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A45FDD" w14:textId="77777777" w:rsidR="00BD0D31" w:rsidRDefault="00BD0D31">
            <w:pPr>
              <w:spacing w:after="0"/>
              <w:ind w:left="135"/>
            </w:pPr>
          </w:p>
        </w:tc>
      </w:tr>
      <w:tr w:rsidR="006E635F" w14:paraId="3C2AD0D1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A55DA51" w14:textId="11735C76" w:rsidR="00BD0D31" w:rsidRPr="00860A9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7AA557CC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Межличностные отношения. Переписка с друзьями/одноклассниками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4262F69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5A43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8A57E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E1CDBC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9E5B8C" w14:textId="77777777" w:rsidR="00BD0D31" w:rsidRDefault="00BD0D31">
            <w:pPr>
              <w:spacing w:after="0"/>
              <w:ind w:left="135"/>
            </w:pPr>
          </w:p>
        </w:tc>
      </w:tr>
      <w:tr w:rsidR="006E635F" w14:paraId="4FEBE1F3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199BC4A" w14:textId="65D063D6"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11D93EF9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с учителями, сверстниками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6519300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137D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8594D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968DCE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CADF79" w14:textId="77777777" w:rsidR="00BD0D31" w:rsidRDefault="00BD0D31">
            <w:pPr>
              <w:spacing w:after="0"/>
              <w:ind w:left="135"/>
            </w:pPr>
          </w:p>
        </w:tc>
      </w:tr>
      <w:tr w:rsidR="006E635F" w14:paraId="75A88A8E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747FB93" w14:textId="4B02131D"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F8AF725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137F785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F822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208E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BAEB4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59F8BE" w14:textId="77777777" w:rsidR="00BD0D31" w:rsidRDefault="00BD0D31">
            <w:pPr>
              <w:spacing w:after="0"/>
              <w:ind w:left="135"/>
            </w:pPr>
          </w:p>
        </w:tc>
      </w:tr>
      <w:tr w:rsidR="006E635F" w14:paraId="46F59019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DD85B67" w14:textId="2E675373"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503754F6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5C33356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55F8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DBC0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3C638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F80C1E" w14:textId="77777777" w:rsidR="00BD0D31" w:rsidRDefault="00BD0D31">
            <w:pPr>
              <w:spacing w:after="0"/>
              <w:ind w:left="135"/>
            </w:pPr>
          </w:p>
        </w:tc>
      </w:tr>
      <w:tr w:rsidR="006E635F" w14:paraId="1DB9E2C9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5A5E793" w14:textId="10638D67" w:rsidR="00BD0D31" w:rsidRPr="00860A9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58B1C532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6E7045A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ECDD4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B35C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59EAA2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8B0134" w14:textId="77777777" w:rsidR="00BD0D31" w:rsidRDefault="00BD0D31">
            <w:pPr>
              <w:spacing w:after="0"/>
              <w:ind w:left="135"/>
            </w:pPr>
          </w:p>
        </w:tc>
      </w:tr>
      <w:tr w:rsidR="006E635F" w14:paraId="1222C005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BD59037" w14:textId="3143370A" w:rsidR="00BD0D31" w:rsidRPr="00860A9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B0A6220" w14:textId="77777777" w:rsidR="00BD0D31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России и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8633ECA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CAB1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B834B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89F1A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9C6D88" w14:textId="77777777" w:rsidR="00BD0D31" w:rsidRDefault="00BD0D31">
            <w:pPr>
              <w:spacing w:after="0"/>
              <w:ind w:left="135"/>
            </w:pPr>
          </w:p>
        </w:tc>
      </w:tr>
      <w:tr w:rsidR="006E635F" w14:paraId="71F40AA1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A2D297A" w14:textId="62D066F6" w:rsidR="00BD0D31" w:rsidRPr="00860A9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119D06DD" w14:textId="77777777" w:rsidR="00BD0D31" w:rsidRPr="00860A91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России и мире. </w:t>
            </w:r>
            <w:r w:rsidRPr="00860A91"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01D0215" w14:textId="77777777" w:rsidR="00BD0D31" w:rsidRDefault="007D128C">
            <w:pPr>
              <w:spacing w:after="0"/>
              <w:ind w:left="135"/>
              <w:jc w:val="center"/>
            </w:pPr>
            <w:r w:rsidRPr="00860A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5C98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02698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548B1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42A657" w14:textId="77777777" w:rsidR="00BD0D31" w:rsidRDefault="00BD0D31">
            <w:pPr>
              <w:spacing w:after="0"/>
              <w:ind w:left="135"/>
            </w:pPr>
          </w:p>
        </w:tc>
      </w:tr>
      <w:tr w:rsidR="006E635F" w14:paraId="54FF11D8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A48B714" w14:textId="69FCBFC0" w:rsidR="00BD0D31" w:rsidRPr="00860A9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12A44605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Квалификационные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навыки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31EF9CB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1C1A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E120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5AC5F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828397" w14:textId="77777777" w:rsidR="00BD0D31" w:rsidRDefault="00BD0D31">
            <w:pPr>
              <w:spacing w:after="0"/>
              <w:ind w:left="135"/>
            </w:pPr>
          </w:p>
        </w:tc>
      </w:tr>
      <w:tr w:rsidR="006E635F" w14:paraId="68CD637B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85C6B13" w14:textId="79AA1D01" w:rsidR="00BD0D31" w:rsidRPr="00860A91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60A9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6C84AF69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Возможности продолжения образования в высшей школе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94A447C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20DE7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C545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4CB6DF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104901" w14:textId="77777777" w:rsidR="00BD0D31" w:rsidRDefault="00BD0D31">
            <w:pPr>
              <w:spacing w:after="0"/>
              <w:ind w:left="135"/>
            </w:pPr>
          </w:p>
        </w:tc>
      </w:tr>
      <w:tr w:rsidR="006E635F" w14:paraId="174D9C1F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B298DB9" w14:textId="6803D99C"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42EBB0A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FCA3764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BB91D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979CE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2BFCF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05384C" w14:textId="77777777" w:rsidR="00BD0D31" w:rsidRDefault="00BD0D31">
            <w:pPr>
              <w:spacing w:after="0"/>
              <w:ind w:left="135"/>
            </w:pPr>
          </w:p>
        </w:tc>
      </w:tr>
      <w:tr w:rsidR="006E635F" w14:paraId="6CD68546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76B02F1" w14:textId="4202FC0C"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7F5C9B6F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EC3E0E5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77680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9E703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0481C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AB5B32" w14:textId="77777777" w:rsidR="00BD0D31" w:rsidRDefault="00BD0D31">
            <w:pPr>
              <w:spacing w:after="0"/>
              <w:ind w:left="135"/>
            </w:pPr>
          </w:p>
        </w:tc>
      </w:tr>
      <w:tr w:rsidR="006E635F" w14:paraId="3DE991BB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CC3AEDC" w14:textId="2594810D"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7A18256E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развлечений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B60E261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948A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41478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51FA1D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F4FF0E" w14:textId="77777777" w:rsidR="00BD0D31" w:rsidRDefault="00BD0D31">
            <w:pPr>
              <w:spacing w:after="0"/>
              <w:ind w:left="135"/>
            </w:pPr>
          </w:p>
        </w:tc>
      </w:tr>
      <w:tr w:rsidR="006E635F" w14:paraId="75D6D1BD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4887E03" w14:textId="01737B19"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43571314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E83C5DF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AF386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D2AB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0D139C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B63331" w14:textId="77777777" w:rsidR="00BD0D31" w:rsidRDefault="00BD0D31">
            <w:pPr>
              <w:spacing w:after="0"/>
              <w:ind w:left="135"/>
            </w:pPr>
          </w:p>
        </w:tc>
      </w:tr>
      <w:tr w:rsidR="006E635F" w14:paraId="38F4640B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D393213" w14:textId="0B377FFD"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642EAD4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Досуг молодёжи. Театр. Шоу-программы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0379E61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3E78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4E18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C010E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E16534" w14:textId="77777777" w:rsidR="00BD0D31" w:rsidRDefault="00BD0D31">
            <w:pPr>
              <w:spacing w:after="0"/>
              <w:ind w:left="135"/>
            </w:pPr>
          </w:p>
        </w:tc>
      </w:tr>
      <w:tr w:rsidR="006E635F" w14:paraId="76A3544D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2AEBFE8" w14:textId="08984257"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5504ECD0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Досуг молодёжи. Театр. Шоу-программы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8FDD6FB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D38D7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A924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9B516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A4CEEE" w14:textId="77777777" w:rsidR="00BD0D31" w:rsidRDefault="00BD0D31">
            <w:pPr>
              <w:spacing w:after="0"/>
              <w:ind w:left="135"/>
            </w:pPr>
          </w:p>
        </w:tc>
      </w:tr>
      <w:tr w:rsidR="006E635F" w14:paraId="3180A12C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2E617FD" w14:textId="295C0DB8"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033353B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78DD6B3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268B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74A74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04384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0B1710" w14:textId="77777777" w:rsidR="00BD0D31" w:rsidRDefault="00BD0D31">
            <w:pPr>
              <w:spacing w:after="0"/>
              <w:ind w:left="135"/>
            </w:pPr>
          </w:p>
        </w:tc>
      </w:tr>
      <w:tr w:rsidR="006E635F" w14:paraId="570A07DD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EB3DF17" w14:textId="195ECC07" w:rsidR="00BD0D3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4582417C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116FA81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4F324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08278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A1FFE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0A2A6B" w14:textId="77777777" w:rsidR="00BD0D31" w:rsidRDefault="00BD0D31">
            <w:pPr>
              <w:spacing w:after="0"/>
              <w:ind w:left="135"/>
            </w:pPr>
          </w:p>
        </w:tc>
      </w:tr>
      <w:tr w:rsidR="006E635F" w14:paraId="2DF4EFF3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AC0755E" w14:textId="6A4671DD"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54637256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6262942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97E8E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8BC3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87CE4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8C1B02" w14:textId="77777777" w:rsidR="00BD0D31" w:rsidRDefault="00BD0D31">
            <w:pPr>
              <w:spacing w:after="0"/>
              <w:ind w:left="135"/>
            </w:pPr>
          </w:p>
        </w:tc>
      </w:tr>
      <w:tr w:rsidR="006E635F" w14:paraId="44016807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8A5F70C" w14:textId="44ACEE4D"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20362ED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6F6D039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F0867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24543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8001E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29647F" w14:textId="77777777" w:rsidR="00BD0D31" w:rsidRDefault="00BD0D31">
            <w:pPr>
              <w:spacing w:after="0"/>
              <w:ind w:left="135"/>
            </w:pPr>
          </w:p>
        </w:tc>
      </w:tr>
      <w:tr w:rsidR="006E635F" w14:paraId="1FB9F487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500B32E" w14:textId="3CE1E4A2"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6E6AF00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AD44AD2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7407E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1F25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3A17BF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ADB9B4" w14:textId="77777777" w:rsidR="00BD0D31" w:rsidRDefault="00BD0D31">
            <w:pPr>
              <w:spacing w:after="0"/>
              <w:ind w:left="135"/>
            </w:pPr>
          </w:p>
        </w:tc>
      </w:tr>
      <w:tr w:rsidR="006E635F" w14:paraId="70C1B317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E69E9F" w14:textId="0AF97CFB"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1960051B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3B0959B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8290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A196D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E536C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C3347F" w14:textId="77777777" w:rsidR="00BD0D31" w:rsidRDefault="00BD0D31">
            <w:pPr>
              <w:spacing w:after="0"/>
              <w:ind w:left="135"/>
            </w:pPr>
          </w:p>
        </w:tc>
      </w:tr>
      <w:tr w:rsidR="006E635F" w14:paraId="78D630A4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2007A15" w14:textId="43E2023B"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775853DD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2963621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758B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4592C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DD941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E47E83" w14:textId="77777777" w:rsidR="00BD0D31" w:rsidRDefault="00BD0D31">
            <w:pPr>
              <w:spacing w:after="0"/>
              <w:ind w:left="135"/>
            </w:pPr>
          </w:p>
        </w:tc>
      </w:tr>
      <w:tr w:rsidR="006E635F" w14:paraId="6A1D2832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C15079A" w14:textId="07747610"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5DD17AE1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8640512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35CA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56535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285821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C9B478" w14:textId="77777777" w:rsidR="00BD0D31" w:rsidRDefault="00BD0D31">
            <w:pPr>
              <w:spacing w:after="0"/>
              <w:ind w:left="135"/>
            </w:pPr>
          </w:p>
        </w:tc>
      </w:tr>
      <w:tr w:rsidR="006E635F" w14:paraId="206858A4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B9C06BD" w14:textId="036F991C"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BBB752D" w14:textId="738BD39D" w:rsidR="00BD0D31" w:rsidRPr="00860A91" w:rsidRDefault="00860A91" w:rsidP="0086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60A91">
              <w:rPr>
                <w:rFonts w:ascii="Times New Roman" w:hAnsi="Times New Roman"/>
                <w:color w:val="000000"/>
                <w:sz w:val="24"/>
              </w:rPr>
              <w:t>Мода и стиль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18B0435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D3C5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FF22D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A80C4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1A9F91" w14:textId="77777777" w:rsidR="00BD0D31" w:rsidRDefault="00BD0D31">
            <w:pPr>
              <w:spacing w:after="0"/>
              <w:ind w:left="135"/>
            </w:pPr>
          </w:p>
        </w:tc>
      </w:tr>
      <w:tr w:rsidR="006E635F" w14:paraId="4D8C9385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E1D5E2F" w14:textId="19C7C7DE"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7B32806" w14:textId="31626F53" w:rsidR="00BD0D31" w:rsidRPr="00860A91" w:rsidRDefault="00860A91" w:rsidP="0086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60A91"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F134267" w14:textId="77777777" w:rsidR="00BD0D31" w:rsidRDefault="007D128C">
            <w:pPr>
              <w:spacing w:after="0"/>
              <w:ind w:left="135"/>
              <w:jc w:val="center"/>
            </w:pPr>
            <w:r w:rsidRPr="00860A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7233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DC3F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950C7E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0D052E" w14:textId="77777777" w:rsidR="00BD0D31" w:rsidRDefault="00BD0D31">
            <w:pPr>
              <w:spacing w:after="0"/>
              <w:ind w:left="135"/>
            </w:pPr>
          </w:p>
        </w:tc>
      </w:tr>
      <w:tr w:rsidR="006E635F" w14:paraId="52D09762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5043F0B" w14:textId="412E1EAC"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EF347CA" w14:textId="68328C8A" w:rsidR="00BD0D31" w:rsidRPr="00860A91" w:rsidRDefault="00860A91" w:rsidP="00860A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615CC1A" w14:textId="77777777" w:rsidR="00BD0D31" w:rsidRDefault="007D128C">
            <w:pPr>
              <w:spacing w:after="0"/>
              <w:ind w:left="135"/>
              <w:jc w:val="center"/>
            </w:pPr>
            <w:r w:rsidRPr="00860A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3D25E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A4095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C6533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8343E5" w14:textId="77777777" w:rsidR="00BD0D31" w:rsidRDefault="00BD0D31">
            <w:pPr>
              <w:spacing w:after="0"/>
              <w:ind w:left="135"/>
            </w:pPr>
          </w:p>
        </w:tc>
      </w:tr>
      <w:tr w:rsidR="006E635F" w14:paraId="3D171FD6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74C79B9" w14:textId="24B9DAA6" w:rsidR="00BD0D31" w:rsidRPr="00860A91" w:rsidRDefault="0086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3BE66FFF" w14:textId="0391D48F" w:rsidR="00BD0D31" w:rsidRPr="006E635F" w:rsidRDefault="006E635F" w:rsidP="006E63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2634F8C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F7366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AB2C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18270D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9ED325" w14:textId="77777777" w:rsidR="00BD0D31" w:rsidRDefault="00BD0D31">
            <w:pPr>
              <w:spacing w:after="0"/>
              <w:ind w:left="135"/>
            </w:pPr>
          </w:p>
        </w:tc>
      </w:tr>
      <w:tr w:rsidR="006E635F" w14:paraId="0DEAF0D5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2D3613" w14:textId="301BF33A" w:rsidR="006E635F" w:rsidRPr="00860A91" w:rsidRDefault="006E635F" w:rsidP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50804EDE" w14:textId="6C6E7C2A" w:rsidR="006E635F" w:rsidRDefault="006E635F" w:rsidP="006E635F">
            <w:pPr>
              <w:spacing w:after="0"/>
              <w:ind w:left="135"/>
            </w:pPr>
            <w:r w:rsidRPr="00860A91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55E7DED" w14:textId="77777777" w:rsidR="006E635F" w:rsidRDefault="006E635F" w:rsidP="006E6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1E0C9" w14:textId="77777777" w:rsidR="006E635F" w:rsidRDefault="006E635F" w:rsidP="006E63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96A3E" w14:textId="77777777" w:rsidR="006E635F" w:rsidRDefault="006E635F" w:rsidP="006E63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9DA3AB" w14:textId="77777777" w:rsidR="006E635F" w:rsidRDefault="006E635F" w:rsidP="006E63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9C941D" w14:textId="77777777" w:rsidR="006E635F" w:rsidRDefault="006E635F" w:rsidP="006E635F">
            <w:pPr>
              <w:spacing w:after="0"/>
              <w:ind w:left="135"/>
            </w:pPr>
          </w:p>
        </w:tc>
      </w:tr>
      <w:tr w:rsidR="006E635F" w14:paraId="2B3649C3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925DC1F" w14:textId="5BAC8ED4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C7A4258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94FDC78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9D1C5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134CE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38C30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B606F8" w14:textId="77777777" w:rsidR="00BD0D31" w:rsidRDefault="00BD0D31">
            <w:pPr>
              <w:spacing w:after="0"/>
              <w:ind w:left="135"/>
            </w:pPr>
          </w:p>
        </w:tc>
      </w:tr>
      <w:tr w:rsidR="006E635F" w14:paraId="690A97A5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CB8865E" w14:textId="066960FE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E07BDC2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Письмо-резюме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A078DBF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5C32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CCF97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4A993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0A3E74" w14:textId="77777777" w:rsidR="00BD0D31" w:rsidRDefault="00BD0D31">
            <w:pPr>
              <w:spacing w:after="0"/>
              <w:ind w:left="135"/>
            </w:pPr>
          </w:p>
        </w:tc>
      </w:tr>
      <w:tr w:rsidR="006E635F" w14:paraId="1AF28671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66874EC" w14:textId="7A53D541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05A75BA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Письмо-резюме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9631AF1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D562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E429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EB9A8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655174" w14:textId="77777777" w:rsidR="00BD0D31" w:rsidRDefault="00BD0D31">
            <w:pPr>
              <w:spacing w:after="0"/>
              <w:ind w:left="135"/>
            </w:pPr>
          </w:p>
        </w:tc>
      </w:tr>
      <w:tr w:rsidR="006E635F" w14:paraId="527A6B5F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51C5279" w14:textId="48DC79E3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A94D95B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Письмо-рекомендация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B633308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96B8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E3D8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A71A1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45F950" w14:textId="77777777" w:rsidR="00BD0D31" w:rsidRDefault="00BD0D31">
            <w:pPr>
              <w:spacing w:after="0"/>
              <w:ind w:left="135"/>
            </w:pPr>
          </w:p>
        </w:tc>
      </w:tr>
      <w:tr w:rsidR="006E635F" w14:paraId="156D7DD6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4545BE1" w14:textId="089B6813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335571F9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0022FE0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39D16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E2073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F8BE2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F6281C" w14:textId="77777777" w:rsidR="00BD0D31" w:rsidRDefault="00BD0D31">
            <w:pPr>
              <w:spacing w:after="0"/>
              <w:ind w:left="135"/>
            </w:pPr>
          </w:p>
        </w:tc>
      </w:tr>
      <w:tr w:rsidR="006E635F" w14:paraId="0378AE28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4812F0B" w14:textId="561475B0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AF68A99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F2FBBA4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E54EC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CD37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9BED2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FA4D6A" w14:textId="77777777" w:rsidR="00BD0D31" w:rsidRDefault="00BD0D31">
            <w:pPr>
              <w:spacing w:after="0"/>
              <w:ind w:left="135"/>
            </w:pPr>
          </w:p>
        </w:tc>
      </w:tr>
      <w:tr w:rsidR="006E635F" w14:paraId="137B0E72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6287563" w14:textId="387D035B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792C16F3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B796D20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C4069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FE98B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F3477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9C9132" w14:textId="77777777" w:rsidR="00BD0D31" w:rsidRDefault="00BD0D31">
            <w:pPr>
              <w:spacing w:after="0"/>
              <w:ind w:left="135"/>
            </w:pPr>
          </w:p>
        </w:tc>
      </w:tr>
      <w:tr w:rsidR="006E635F" w14:paraId="272D6F3B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2E5F8BD" w14:textId="6637D794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7B8455E1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EDF963F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3ABF5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88AE6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35A2E6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B74061" w14:textId="77777777" w:rsidR="00BD0D31" w:rsidRDefault="00BD0D31">
            <w:pPr>
              <w:spacing w:after="0"/>
              <w:ind w:left="135"/>
            </w:pPr>
          </w:p>
        </w:tc>
      </w:tr>
      <w:tr w:rsidR="006E635F" w14:paraId="562E07E7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510E16F" w14:textId="68A46C29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43A51F3D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Путешествия. Использование разных видов </w:t>
            </w:r>
            <w:proofErr w:type="spellStart"/>
            <w:r w:rsidRPr="004F3C9B">
              <w:rPr>
                <w:rFonts w:ascii="Times New Roman" w:hAnsi="Times New Roman"/>
                <w:color w:val="000000"/>
                <w:sz w:val="24"/>
              </w:rPr>
              <w:t>траспорта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0AC3EAD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D52AE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9C343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14CA51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A24B41" w14:textId="77777777" w:rsidR="00BD0D31" w:rsidRDefault="00BD0D31">
            <w:pPr>
              <w:spacing w:after="0"/>
              <w:ind w:left="135"/>
            </w:pPr>
          </w:p>
        </w:tc>
      </w:tr>
      <w:tr w:rsidR="006E635F" w14:paraId="70FB0CC1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EF21C88" w14:textId="5D522055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693D71A8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Туризм. Достоинства и недостатки различных видов </w:t>
            </w:r>
            <w:proofErr w:type="spellStart"/>
            <w:r w:rsidRPr="004F3C9B">
              <w:rPr>
                <w:rFonts w:ascii="Times New Roman" w:hAnsi="Times New Roman"/>
                <w:color w:val="000000"/>
                <w:sz w:val="24"/>
              </w:rPr>
              <w:t>траспорта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53E3B94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09F23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60404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4E27F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620231" w14:textId="77777777" w:rsidR="00BD0D31" w:rsidRDefault="00BD0D31">
            <w:pPr>
              <w:spacing w:after="0"/>
              <w:ind w:left="135"/>
            </w:pPr>
          </w:p>
        </w:tc>
      </w:tr>
      <w:tr w:rsidR="006E635F" w14:paraId="0B141935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A254B16" w14:textId="1EE9C786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33BE7850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Путешествия по зарубежным странам. Особенности национальных видов </w:t>
            </w:r>
            <w:proofErr w:type="spellStart"/>
            <w:r w:rsidRPr="004F3C9B">
              <w:rPr>
                <w:rFonts w:ascii="Times New Roman" w:hAnsi="Times New Roman"/>
                <w:color w:val="000000"/>
                <w:sz w:val="24"/>
              </w:rPr>
              <w:t>траспорта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D1A6F6D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184A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C107C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10F88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4DADDF" w14:textId="77777777" w:rsidR="00BD0D31" w:rsidRDefault="00BD0D31">
            <w:pPr>
              <w:spacing w:after="0"/>
              <w:ind w:left="135"/>
            </w:pPr>
          </w:p>
        </w:tc>
      </w:tr>
      <w:tr w:rsidR="006E635F" w14:paraId="5CDEEE1B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D9E8CAB" w14:textId="726BD5F2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46878743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гостинице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85CFB04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6B4F4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8A8B7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DD5789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74188F" w14:textId="77777777" w:rsidR="00BD0D31" w:rsidRDefault="00BD0D31">
            <w:pPr>
              <w:spacing w:after="0"/>
              <w:ind w:left="135"/>
            </w:pPr>
          </w:p>
        </w:tc>
      </w:tr>
      <w:tr w:rsidR="006E635F" w14:paraId="341E3CD3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F615893" w14:textId="5D79D0B3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48FE648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F821AC5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9BD66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3D6FB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B4EB9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57ECA4" w14:textId="77777777" w:rsidR="00BD0D31" w:rsidRDefault="00BD0D31">
            <w:pPr>
              <w:spacing w:after="0"/>
              <w:ind w:left="135"/>
            </w:pPr>
          </w:p>
        </w:tc>
      </w:tr>
      <w:tr w:rsidR="006E635F" w14:paraId="176B0040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7103E0D" w14:textId="5F773635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15293292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Туризм. Профессиональный взгляд. Формирование личности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885C734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8109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291D5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16BC7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906B23" w14:textId="77777777" w:rsidR="00BD0D31" w:rsidRDefault="00BD0D31">
            <w:pPr>
              <w:spacing w:after="0"/>
              <w:ind w:left="135"/>
            </w:pPr>
          </w:p>
        </w:tc>
      </w:tr>
      <w:tr w:rsidR="006E635F" w14:paraId="44756FE6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FA50596" w14:textId="287350E9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8D43DC3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1521564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B75F8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9805D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E3E62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2C2431" w14:textId="77777777" w:rsidR="00BD0D31" w:rsidRDefault="00BD0D31">
            <w:pPr>
              <w:spacing w:after="0"/>
              <w:ind w:left="135"/>
            </w:pPr>
          </w:p>
        </w:tc>
      </w:tr>
      <w:tr w:rsidR="006E635F" w14:paraId="784BE389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852AD62" w14:textId="019D61A0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46D278D8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372D40F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DF1E8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61C6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2DAF47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AA38A6" w14:textId="77777777" w:rsidR="00BD0D31" w:rsidRDefault="00BD0D31">
            <w:pPr>
              <w:spacing w:after="0"/>
              <w:ind w:left="135"/>
            </w:pPr>
          </w:p>
        </w:tc>
      </w:tr>
      <w:tr w:rsidR="006E635F" w14:paraId="3F7CA26F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AA697B1" w14:textId="508F38B3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341625A3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0AEAADE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DD985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E991B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4A031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322330" w14:textId="77777777" w:rsidR="00BD0D31" w:rsidRDefault="00BD0D31">
            <w:pPr>
              <w:spacing w:after="0"/>
              <w:ind w:left="135"/>
            </w:pPr>
          </w:p>
        </w:tc>
      </w:tr>
      <w:tr w:rsidR="006E635F" w14:paraId="5052EAC6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7051EE" w14:textId="6252D1EC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F03F247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57246F7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93BE9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C2CBD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D395B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BE4B12" w14:textId="77777777" w:rsidR="00BD0D31" w:rsidRDefault="00BD0D31">
            <w:pPr>
              <w:spacing w:after="0"/>
              <w:ind w:left="135"/>
            </w:pPr>
          </w:p>
        </w:tc>
      </w:tr>
      <w:tr w:rsidR="006E635F" w14:paraId="217BA1B8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80583BA" w14:textId="28B0DDEB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69B2939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исчезающих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9894175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0DF8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AFB9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33570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A5D225" w14:textId="77777777" w:rsidR="00BD0D31" w:rsidRDefault="00BD0D31">
            <w:pPr>
              <w:spacing w:after="0"/>
              <w:ind w:left="135"/>
            </w:pPr>
          </w:p>
        </w:tc>
      </w:tr>
      <w:tr w:rsidR="006E635F" w14:paraId="4712474C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EF7E63D" w14:textId="3A097F57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7487632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исчезающих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1EB334F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C1AB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8CC98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DCA52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17833B" w14:textId="77777777" w:rsidR="00BD0D31" w:rsidRDefault="00BD0D31">
            <w:pPr>
              <w:spacing w:after="0"/>
              <w:ind w:left="135"/>
            </w:pPr>
          </w:p>
        </w:tc>
      </w:tr>
      <w:tr w:rsidR="006E635F" w14:paraId="6B239D13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34618C9" w14:textId="762F41B9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53319941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Деятельность различных организаций по защите окружающей среды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0D14255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A8A0C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BEE006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53514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F1ED25" w14:textId="77777777" w:rsidR="00BD0D31" w:rsidRDefault="00BD0D31">
            <w:pPr>
              <w:spacing w:after="0"/>
              <w:ind w:left="135"/>
            </w:pPr>
          </w:p>
        </w:tc>
      </w:tr>
      <w:tr w:rsidR="006E635F" w14:paraId="0A5490F7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2AC97B5" w14:textId="6215F838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3244B559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катастрофы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0EDF2D3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94AD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7F65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81325A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7597FD" w14:textId="77777777" w:rsidR="00BD0D31" w:rsidRDefault="00BD0D31">
            <w:pPr>
              <w:spacing w:after="0"/>
              <w:ind w:left="135"/>
            </w:pPr>
          </w:p>
        </w:tc>
      </w:tr>
      <w:tr w:rsidR="006E635F" w14:paraId="116E3350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5A8A695" w14:textId="5C263CF1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720B7C91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DB6A9BB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A49D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0A8CE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8DAE7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629154" w14:textId="77777777" w:rsidR="00BD0D31" w:rsidRDefault="00BD0D31">
            <w:pPr>
              <w:spacing w:after="0"/>
              <w:ind w:left="135"/>
            </w:pPr>
          </w:p>
        </w:tc>
      </w:tr>
      <w:tr w:rsidR="006E635F" w14:paraId="6906057E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BB337D6" w14:textId="1D922EF2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3571FA4A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09BB1C9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0621C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089D6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74C363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789556" w14:textId="77777777" w:rsidR="00BD0D31" w:rsidRDefault="00BD0D31">
            <w:pPr>
              <w:spacing w:after="0"/>
              <w:ind w:left="135"/>
            </w:pPr>
          </w:p>
        </w:tc>
      </w:tr>
      <w:tr w:rsidR="006E635F" w14:paraId="0859FE4A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70D995A" w14:textId="036CB795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4FC0DEB9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Технический прогресс. Роль интернета в жизни человека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52D2E8F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FE524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64A9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C8DC72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BDEDD5" w14:textId="77777777" w:rsidR="00BD0D31" w:rsidRDefault="00BD0D31">
            <w:pPr>
              <w:spacing w:after="0"/>
              <w:ind w:left="135"/>
            </w:pPr>
          </w:p>
        </w:tc>
      </w:tr>
      <w:tr w:rsidR="006E635F" w14:paraId="7DF35AA8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F7D24A9" w14:textId="5B3D5ACA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7EF4680B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достижения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148698F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6344B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0F49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34361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BCBEDF" w14:textId="77777777" w:rsidR="00BD0D31" w:rsidRDefault="00BD0D31">
            <w:pPr>
              <w:spacing w:after="0"/>
              <w:ind w:left="135"/>
            </w:pPr>
          </w:p>
        </w:tc>
      </w:tr>
      <w:tr w:rsidR="006E635F" w14:paraId="35378859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3AF4A90" w14:textId="5F4AFF9F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36CC4E5B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Современные технологии на страже правопорядка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6E6BCF1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B591E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6BF7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D3EAF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4A875B" w14:textId="77777777" w:rsidR="00BD0D31" w:rsidRDefault="00BD0D31">
            <w:pPr>
              <w:spacing w:after="0"/>
              <w:ind w:left="135"/>
            </w:pPr>
          </w:p>
        </w:tc>
      </w:tr>
      <w:tr w:rsidR="006E635F" w14:paraId="6BC4AEDB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E769374" w14:textId="6CD0BA2F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160389CE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Планшет и смартфон (для обучения и досуга)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0CA7450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CD7B0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B3E5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4AEA2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CC5ACF" w14:textId="77777777" w:rsidR="00BD0D31" w:rsidRDefault="00BD0D31">
            <w:pPr>
              <w:spacing w:after="0"/>
              <w:ind w:left="135"/>
            </w:pPr>
          </w:p>
        </w:tc>
      </w:tr>
      <w:tr w:rsidR="006E635F" w14:paraId="60F8C986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3750AD5" w14:textId="6157FC29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6C2D7035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6369193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B72AC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AE1C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4C9CB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1E2832" w14:textId="77777777" w:rsidR="00BD0D31" w:rsidRDefault="00BD0D31">
            <w:pPr>
              <w:spacing w:after="0"/>
              <w:ind w:left="135"/>
            </w:pPr>
          </w:p>
        </w:tc>
      </w:tr>
      <w:tr w:rsidR="006E635F" w14:paraId="2DAFD80B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6A4E0B7" w14:textId="6A6D97E5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E4D9F6E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2E9F55C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69F50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AB88D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6AFB2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5F1B86" w14:textId="77777777" w:rsidR="00BD0D31" w:rsidRDefault="00BD0D31">
            <w:pPr>
              <w:spacing w:after="0"/>
              <w:ind w:left="135"/>
            </w:pPr>
          </w:p>
        </w:tc>
      </w:tr>
      <w:tr w:rsidR="006E635F" w14:paraId="752E85BC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DFFFB48" w14:textId="3F0BE326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7057D876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Глобальное потепление. Причины и последствия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51828DD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4AC2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E5153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2DD94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AB5D7F" w14:textId="77777777" w:rsidR="00BD0D31" w:rsidRDefault="00BD0D31">
            <w:pPr>
              <w:spacing w:after="0"/>
              <w:ind w:left="135"/>
            </w:pPr>
          </w:p>
        </w:tc>
      </w:tr>
      <w:tr w:rsidR="006E635F" w14:paraId="42D8AE11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4CD6AC5" w14:textId="168E3E4B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785C994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Современное общество. Закон и порядок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2930D94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CC64C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04227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86A56A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84A5C7" w14:textId="77777777" w:rsidR="00BD0D31" w:rsidRDefault="00BD0D31">
            <w:pPr>
              <w:spacing w:after="0"/>
              <w:ind w:left="135"/>
            </w:pPr>
          </w:p>
        </w:tc>
      </w:tr>
      <w:tr w:rsidR="006E635F" w14:paraId="4F5FA968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D9A95E0" w14:textId="715E9475" w:rsidR="00BD0D31" w:rsidRPr="006E635F" w:rsidRDefault="006E6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7E7461BA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Демография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1D614FB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FB721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12D94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E5045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6A482C" w14:textId="77777777" w:rsidR="00BD0D31" w:rsidRDefault="00BD0D31">
            <w:pPr>
              <w:spacing w:after="0"/>
              <w:ind w:left="135"/>
            </w:pPr>
          </w:p>
        </w:tc>
      </w:tr>
      <w:tr w:rsidR="006E635F" w14:paraId="20D9ED12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3F2EA80" w14:textId="18FF3FF7"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391B03AC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Научно-техническая революция и жизнь человека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C68A8C9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015E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5854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5E0E2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9128E1" w14:textId="77777777" w:rsidR="00BD0D31" w:rsidRDefault="00BD0D31">
            <w:pPr>
              <w:spacing w:after="0"/>
              <w:ind w:left="135"/>
            </w:pPr>
          </w:p>
        </w:tc>
      </w:tr>
      <w:tr w:rsidR="006E635F" w14:paraId="65B36676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368A141" w14:textId="0E5F074E"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3FFF3306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Однополярный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C55430C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A0358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F1498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5EBF4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59B64D" w14:textId="77777777" w:rsidR="00BD0D31" w:rsidRDefault="00BD0D31">
            <w:pPr>
              <w:spacing w:after="0"/>
              <w:ind w:left="135"/>
            </w:pPr>
          </w:p>
        </w:tc>
      </w:tr>
      <w:tr w:rsidR="006E635F" w14:paraId="6E534407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E6EA971" w14:textId="2D544818"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66670F18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ABAEAA8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8E7D5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27DB8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4DBD2F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5F7689" w14:textId="77777777" w:rsidR="00BD0D31" w:rsidRDefault="00BD0D31">
            <w:pPr>
              <w:spacing w:after="0"/>
              <w:ind w:left="135"/>
            </w:pPr>
          </w:p>
        </w:tc>
      </w:tr>
      <w:tr w:rsidR="006E635F" w14:paraId="27CB1BC3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B65ADB8" w14:textId="7E02AE9E"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56C611FB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Общечеловеческие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7ACB57C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B0DB9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A241C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81EF6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68A692" w14:textId="77777777" w:rsidR="00BD0D31" w:rsidRDefault="00BD0D31">
            <w:pPr>
              <w:spacing w:after="0"/>
              <w:ind w:left="135"/>
            </w:pPr>
          </w:p>
        </w:tc>
      </w:tr>
      <w:tr w:rsidR="006E635F" w14:paraId="4E3A7DCB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5F4D0E5" w14:textId="49E1DC06"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0BFEBEDB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Обобщение и контроль по теме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6EC8CFB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96693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111D19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96201F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5B2F83" w14:textId="77777777" w:rsidR="00BD0D31" w:rsidRDefault="00BD0D31">
            <w:pPr>
              <w:spacing w:after="0"/>
              <w:ind w:left="135"/>
            </w:pPr>
          </w:p>
        </w:tc>
      </w:tr>
      <w:tr w:rsidR="006E635F" w14:paraId="3EB9E07D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4F8C058" w14:textId="5210F7A6"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45F7C384" w14:textId="77777777" w:rsidR="00BD0D31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Крупные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объекты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D1466BC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61496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0939C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6BAEB3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19D981" w14:textId="77777777" w:rsidR="00BD0D31" w:rsidRDefault="00BD0D31">
            <w:pPr>
              <w:spacing w:after="0"/>
              <w:ind w:left="135"/>
            </w:pPr>
          </w:p>
        </w:tc>
      </w:tr>
      <w:tr w:rsidR="006E635F" w14:paraId="7793568D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BE5DED8" w14:textId="429E442E"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3CA2F097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Родная страна. Столица, крупные культурные мероприятия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1F4AEE4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63918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9268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B72C6E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3064AE" w14:textId="77777777" w:rsidR="00BD0D31" w:rsidRDefault="00BD0D31">
            <w:pPr>
              <w:spacing w:after="0"/>
              <w:ind w:left="135"/>
            </w:pPr>
          </w:p>
        </w:tc>
      </w:tr>
      <w:tr w:rsidR="006E635F" w14:paraId="5C4905BB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A6C5C47" w14:textId="59E37E36"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5A1CEFC6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Родная страна. Крупные спортивные объекты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32772EC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0821B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C0C64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43637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90A650" w14:textId="77777777" w:rsidR="00BD0D31" w:rsidRDefault="00BD0D31">
            <w:pPr>
              <w:spacing w:after="0"/>
              <w:ind w:left="135"/>
            </w:pPr>
          </w:p>
        </w:tc>
      </w:tr>
      <w:tr w:rsidR="006E635F" w14:paraId="7ED1AF60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19C1AFF" w14:textId="07DCB9E6"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2CC46807" w14:textId="77777777" w:rsidR="00BD0D31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Национальный обычаи.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Фестивали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5D7A1A6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10D42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68067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8F10C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041620" w14:textId="77777777" w:rsidR="00BD0D31" w:rsidRDefault="00BD0D31">
            <w:pPr>
              <w:spacing w:after="0"/>
              <w:ind w:left="135"/>
            </w:pPr>
          </w:p>
        </w:tc>
      </w:tr>
      <w:tr w:rsidR="006E635F" w14:paraId="0F567CDC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D41E97D" w14:textId="167D86B1" w:rsidR="00BD0D31" w:rsidRPr="00BE4A5A" w:rsidRDefault="00BE4A5A">
            <w:pPr>
              <w:spacing w:after="0"/>
            </w:pPr>
            <w:r>
              <w:t>96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74A744BC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музеи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004E8D1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471F7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4FAFB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D3864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F91990" w14:textId="77777777" w:rsidR="00BD0D31" w:rsidRDefault="00BD0D31">
            <w:pPr>
              <w:spacing w:after="0"/>
              <w:ind w:left="135"/>
            </w:pPr>
          </w:p>
        </w:tc>
      </w:tr>
      <w:tr w:rsidR="006E635F" w14:paraId="5284E8F0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8B02FC2" w14:textId="1EB8252B"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3A24D19C" w14:textId="01682215" w:rsidR="00BD0D31" w:rsidRPr="003F5532" w:rsidRDefault="003F5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18A26FD" w14:textId="77777777" w:rsidR="00BD0D31" w:rsidRDefault="007D128C">
            <w:pPr>
              <w:spacing w:after="0"/>
              <w:ind w:left="135"/>
              <w:jc w:val="center"/>
            </w:pPr>
            <w:r w:rsidRPr="003F55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67F2B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9647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127BD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7E6210" w14:textId="77777777" w:rsidR="00BD0D31" w:rsidRDefault="00BD0D31">
            <w:pPr>
              <w:spacing w:after="0"/>
              <w:ind w:left="135"/>
            </w:pPr>
          </w:p>
        </w:tc>
      </w:tr>
      <w:tr w:rsidR="006E635F" w14:paraId="72A8C405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FE91308" w14:textId="775B83D1"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3B8BFD90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48B471F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42083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040E4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65C0C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15FD71" w14:textId="77777777" w:rsidR="00BD0D31" w:rsidRDefault="00BD0D31">
            <w:pPr>
              <w:spacing w:after="0"/>
              <w:ind w:left="135"/>
            </w:pPr>
          </w:p>
        </w:tc>
      </w:tr>
      <w:tr w:rsidR="006E635F" w14:paraId="2274ACF8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F74EA47" w14:textId="6369A185"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534C8660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9CBEFE3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E973A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C7C04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E672B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F89B8F" w14:textId="77777777" w:rsidR="00BD0D31" w:rsidRDefault="00BD0D31">
            <w:pPr>
              <w:spacing w:after="0"/>
              <w:ind w:left="135"/>
            </w:pPr>
          </w:p>
        </w:tc>
      </w:tr>
      <w:tr w:rsidR="006E635F" w14:paraId="68B8C7B9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11C6ED9" w14:textId="2FF5B6AD" w:rsidR="00BD0D31" w:rsidRPr="00BE4A5A" w:rsidRDefault="00BE4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6AD562FB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743239C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9C4DC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1CD57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F5CE5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CB924F" w14:textId="77777777" w:rsidR="00BD0D31" w:rsidRDefault="00BD0D31">
            <w:pPr>
              <w:spacing w:after="0"/>
              <w:ind w:left="135"/>
            </w:pPr>
          </w:p>
        </w:tc>
      </w:tr>
      <w:tr w:rsidR="006E635F" w14:paraId="777481A1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3D2FB0C" w14:textId="77911A48" w:rsidR="00BD0D31" w:rsidRPr="00BE4A5A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E4A5A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1FF5B1FC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страны/стран </w:t>
            </w:r>
            <w:r w:rsidRPr="004F3C9B"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FB9D3FC" w14:textId="77777777" w:rsidR="00BD0D31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6304F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7FE4D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37AE7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6EF331" w14:textId="77777777" w:rsidR="00BD0D31" w:rsidRDefault="00BD0D31">
            <w:pPr>
              <w:spacing w:after="0"/>
              <w:ind w:left="135"/>
            </w:pPr>
          </w:p>
        </w:tc>
      </w:tr>
      <w:tr w:rsidR="006E635F" w14:paraId="33476343" w14:textId="77777777" w:rsidTr="00301FD2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C797644" w14:textId="2DEA192A" w:rsidR="00BD0D31" w:rsidRPr="00BE4A5A" w:rsidRDefault="007D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E4A5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14:paraId="3ABB0278" w14:textId="77777777" w:rsidR="00BD0D31" w:rsidRDefault="007D1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35A816C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3DF2E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5C479" w14:textId="77777777" w:rsidR="00BD0D31" w:rsidRDefault="00BD0D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F2ADA" w14:textId="77777777" w:rsidR="00BD0D31" w:rsidRDefault="00BD0D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DBBF51" w14:textId="77777777" w:rsidR="00BD0D31" w:rsidRDefault="00BD0D31">
            <w:pPr>
              <w:spacing w:after="0"/>
              <w:ind w:left="135"/>
            </w:pPr>
          </w:p>
        </w:tc>
      </w:tr>
      <w:tr w:rsidR="00BD0D31" w14:paraId="1A94B511" w14:textId="77777777" w:rsidTr="00301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7DD33" w14:textId="77777777" w:rsidR="00BD0D31" w:rsidRPr="004F3C9B" w:rsidRDefault="007D128C">
            <w:pPr>
              <w:spacing w:after="0"/>
              <w:ind w:left="135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CADE1E4" w14:textId="7E2451A9" w:rsidR="00BD0D31" w:rsidRPr="00BE4A5A" w:rsidRDefault="007D128C">
            <w:pPr>
              <w:spacing w:after="0"/>
              <w:ind w:left="135"/>
              <w:jc w:val="center"/>
            </w:pPr>
            <w:r w:rsidRPr="004F3C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E4A5A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FC50A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6E8F9" w14:textId="77777777" w:rsidR="00BD0D31" w:rsidRDefault="007D1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47837" w14:textId="77777777" w:rsidR="00BD0D31" w:rsidRDefault="00BD0D31"/>
        </w:tc>
      </w:tr>
    </w:tbl>
    <w:p w14:paraId="226BC4BA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B66E3E5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541973D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053F133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F591CE6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8B6888F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DA1AA17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E0733E2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55E44F0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C876AF4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21EDC38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4F3386B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1C8462D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B38F600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3424D0B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192802F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C4C2EBD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1A9F42F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0098744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8970D86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5EEB501" w14:textId="77777777" w:rsidR="00301FD2" w:rsidRDefault="00301FD2" w:rsidP="00301FD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799EEEB" w14:textId="77777777" w:rsidR="00301FD2" w:rsidRDefault="00301FD2" w:rsidP="00301F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01FD2" w14:paraId="5FF35EF8" w14:textId="77777777" w:rsidTr="00301FD2">
        <w:trPr>
          <w:trHeight w:val="144"/>
        </w:trPr>
        <w:tc>
          <w:tcPr>
            <w:tcW w:w="4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F869C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8BF552" w14:textId="77777777" w:rsidR="00301FD2" w:rsidRDefault="00301FD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4F4525" w14:textId="77777777" w:rsidR="00301FD2" w:rsidRDefault="00301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1C8E1C" w14:textId="77777777" w:rsidR="00301FD2" w:rsidRDefault="00301F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8490B4" w14:textId="77777777" w:rsidR="00301FD2" w:rsidRDefault="00301F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B01CA2" w14:textId="77777777" w:rsidR="00301FD2" w:rsidRDefault="00301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476B7C" w14:textId="77777777" w:rsidR="00301FD2" w:rsidRDefault="00301FD2">
            <w:pPr>
              <w:spacing w:after="0"/>
              <w:ind w:left="135"/>
            </w:pPr>
          </w:p>
        </w:tc>
      </w:tr>
      <w:tr w:rsidR="00301FD2" w14:paraId="1B2C4B8C" w14:textId="77777777" w:rsidTr="00301FD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8F31A7" w14:textId="77777777" w:rsidR="00301FD2" w:rsidRDefault="00301FD2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709A2E" w14:textId="77777777" w:rsidR="00301FD2" w:rsidRDefault="00301FD2">
            <w:pPr>
              <w:spacing w:after="0"/>
            </w:pP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78745" w14:textId="77777777" w:rsidR="00301FD2" w:rsidRDefault="00301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6D0A27" w14:textId="77777777" w:rsidR="00301FD2" w:rsidRDefault="00301FD2">
            <w:pPr>
              <w:spacing w:after="0"/>
              <w:ind w:left="135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2B5AD3" w14:textId="77777777" w:rsidR="00301FD2" w:rsidRDefault="00301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4836A1" w14:textId="77777777" w:rsidR="00301FD2" w:rsidRDefault="00301FD2">
            <w:pPr>
              <w:spacing w:after="0"/>
              <w:ind w:left="135"/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64A091" w14:textId="77777777" w:rsidR="00301FD2" w:rsidRDefault="00301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70D1F6" w14:textId="77777777" w:rsidR="00301FD2" w:rsidRDefault="00301F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33AACD" w14:textId="77777777" w:rsidR="00301FD2" w:rsidRDefault="00301FD2">
            <w:pPr>
              <w:spacing w:after="0"/>
            </w:pPr>
          </w:p>
        </w:tc>
      </w:tr>
      <w:tr w:rsidR="00301FD2" w14:paraId="6FBA102A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5B01DE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636A7A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F8B971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EEE5E9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F70EE3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02DBE1" w14:textId="77777777" w:rsidR="00301FD2" w:rsidRDefault="00301FD2">
            <w:pPr>
              <w:spacing w:after="0"/>
              <w:ind w:left="135"/>
            </w:pPr>
          </w:p>
        </w:tc>
      </w:tr>
      <w:tr w:rsidR="00301FD2" w14:paraId="043FDA4C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0B1BC2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34CF18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9C1F4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929F9B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1E1B6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CEC3D" w14:textId="77777777" w:rsidR="00301FD2" w:rsidRDefault="00301FD2">
            <w:pPr>
              <w:spacing w:after="0"/>
              <w:ind w:left="135"/>
            </w:pPr>
          </w:p>
        </w:tc>
      </w:tr>
      <w:tr w:rsidR="00301FD2" w14:paraId="3CF49144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A64BEF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BBDDC0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6E4FF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BC0BD" w14:textId="77777777" w:rsidR="00301FD2" w:rsidRDefault="00301FD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1DCBAE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1BB4D1" w14:textId="77777777" w:rsidR="00301FD2" w:rsidRDefault="00301FD2">
            <w:pPr>
              <w:spacing w:after="0"/>
              <w:ind w:left="135"/>
            </w:pPr>
          </w:p>
        </w:tc>
      </w:tr>
      <w:tr w:rsidR="00301FD2" w14:paraId="7596F6F1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75A14B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96793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C76E7D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E65D19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E3797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F75579" w14:textId="77777777" w:rsidR="00301FD2" w:rsidRDefault="00301FD2">
            <w:pPr>
              <w:spacing w:after="0"/>
              <w:ind w:left="135"/>
            </w:pPr>
          </w:p>
        </w:tc>
      </w:tr>
      <w:tr w:rsidR="00301FD2" w14:paraId="3C383F36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8C82A6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7CE0F7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Современный мир профессий. Проблемы выбора профессии. Альтернативы в продолжении образования. Место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F2239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60AAEA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89B46B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DB2571" w14:textId="77777777" w:rsidR="00301FD2" w:rsidRDefault="00301FD2">
            <w:pPr>
              <w:spacing w:after="0"/>
              <w:ind w:left="135"/>
            </w:pPr>
          </w:p>
        </w:tc>
      </w:tr>
      <w:tr w:rsidR="00301FD2" w14:paraId="6BC33EA6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DDC851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AB320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Молодёжь в современном обществе. Ценностные ориентиры молодёжи. Участие молодёжи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96BB73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A20909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18B71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8F3A7B" w14:textId="77777777" w:rsidR="00301FD2" w:rsidRDefault="00301FD2">
            <w:pPr>
              <w:spacing w:after="0"/>
              <w:ind w:left="135"/>
            </w:pPr>
          </w:p>
        </w:tc>
      </w:tr>
      <w:tr w:rsidR="00301FD2" w14:paraId="30EB32E5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74876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B3AEE9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49E488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D0FE9D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C49244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2C349C" w14:textId="77777777" w:rsidR="00301FD2" w:rsidRDefault="00301FD2">
            <w:pPr>
              <w:spacing w:after="0"/>
              <w:ind w:left="135"/>
            </w:pPr>
          </w:p>
        </w:tc>
      </w:tr>
      <w:tr w:rsidR="00301FD2" w14:paraId="63E09663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0C3629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869ADC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EFCD34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01138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C15634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4DFF5" w14:textId="77777777" w:rsidR="00301FD2" w:rsidRDefault="00301FD2">
            <w:pPr>
              <w:spacing w:after="0"/>
              <w:ind w:left="135"/>
            </w:pPr>
          </w:p>
        </w:tc>
      </w:tr>
      <w:tr w:rsidR="00301FD2" w14:paraId="5510ED82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F652BF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D129C0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странам. Виртуальные путешествия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3B85B7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58497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3C56CB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DA7D98" w14:textId="77777777" w:rsidR="00301FD2" w:rsidRDefault="00301FD2">
            <w:pPr>
              <w:spacing w:after="0"/>
              <w:ind w:left="135"/>
            </w:pPr>
          </w:p>
        </w:tc>
      </w:tr>
      <w:tr w:rsidR="00301FD2" w14:paraId="4E9C45EF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748466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07ED4F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27C8A3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49065B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5B58B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9238DD" w14:textId="77777777" w:rsidR="00301FD2" w:rsidRDefault="00301FD2">
            <w:pPr>
              <w:spacing w:after="0"/>
              <w:ind w:left="135"/>
            </w:pPr>
          </w:p>
        </w:tc>
      </w:tr>
      <w:tr w:rsidR="00301FD2" w14:paraId="5928C27D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33BEE2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2ED4DE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A930A6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BC2EA4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56175B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CAC65E" w14:textId="77777777" w:rsidR="00301FD2" w:rsidRDefault="00301FD2">
            <w:pPr>
              <w:spacing w:after="0"/>
              <w:ind w:left="135"/>
            </w:pPr>
          </w:p>
        </w:tc>
      </w:tr>
      <w:tr w:rsidR="00301FD2" w14:paraId="321EDF96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BA140C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FD3A4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73F21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8D94E7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96396F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263729" w14:textId="77777777" w:rsidR="00301FD2" w:rsidRDefault="00301FD2">
            <w:pPr>
              <w:spacing w:after="0"/>
              <w:ind w:left="135"/>
            </w:pPr>
          </w:p>
        </w:tc>
      </w:tr>
      <w:tr w:rsidR="00301FD2" w14:paraId="112DA21F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74401A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C1D25" w14:textId="77777777" w:rsidR="00301FD2" w:rsidRDefault="00301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6E19E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8A47AF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ECE3E2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EF30BD" w14:textId="77777777" w:rsidR="00301FD2" w:rsidRDefault="00301FD2">
            <w:pPr>
              <w:spacing w:after="0"/>
              <w:ind w:left="135"/>
            </w:pPr>
          </w:p>
        </w:tc>
      </w:tr>
      <w:tr w:rsidR="00301FD2" w14:paraId="13912D24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1427A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4FF32D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30C94F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A7ABDF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79717D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39C54" w14:textId="77777777" w:rsidR="00301FD2" w:rsidRDefault="00301FD2">
            <w:pPr>
              <w:spacing w:after="0"/>
              <w:ind w:left="135"/>
            </w:pPr>
          </w:p>
        </w:tc>
      </w:tr>
      <w:tr w:rsidR="00301FD2" w14:paraId="2ACEE4A6" w14:textId="77777777" w:rsidTr="00301FD2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7D83C3" w14:textId="77777777" w:rsidR="00301FD2" w:rsidRDefault="00301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34A6D5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F10ECD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D184A6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DA944B" w14:textId="77777777" w:rsidR="00301FD2" w:rsidRDefault="00301FD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77DFBA" w14:textId="77777777" w:rsidR="00301FD2" w:rsidRDefault="00301FD2">
            <w:pPr>
              <w:spacing w:after="0"/>
              <w:ind w:left="135"/>
            </w:pPr>
          </w:p>
        </w:tc>
      </w:tr>
      <w:tr w:rsidR="00301FD2" w14:paraId="102CD172" w14:textId="77777777" w:rsidTr="00301FD2">
        <w:trPr>
          <w:trHeight w:val="42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6745E" w14:textId="77777777" w:rsidR="00301FD2" w:rsidRDefault="00301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4B1F9B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082E89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EE2492" w14:textId="77777777" w:rsidR="00301FD2" w:rsidRDefault="00301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FDD6F8" w14:textId="77777777" w:rsidR="00301FD2" w:rsidRDefault="00301FD2"/>
        </w:tc>
      </w:tr>
    </w:tbl>
    <w:p w14:paraId="55F313E8" w14:textId="77777777" w:rsidR="00BD0D31" w:rsidRDefault="00BD0D31">
      <w:pPr>
        <w:sectPr w:rsidR="00BD0D3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14:paraId="1A3795B2" w14:textId="77777777" w:rsidR="008950DD" w:rsidRDefault="008950DD" w:rsidP="00895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806"/>
        <w:gridCol w:w="1033"/>
        <w:gridCol w:w="1841"/>
        <w:gridCol w:w="1910"/>
        <w:gridCol w:w="1347"/>
        <w:gridCol w:w="2221"/>
      </w:tblGrid>
      <w:tr w:rsidR="008950DD" w14:paraId="2ACD7D78" w14:textId="77777777" w:rsidTr="00E06011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76913F" w14:textId="77777777" w:rsidR="008950DD" w:rsidRDefault="008950DD" w:rsidP="00E060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AF17F3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48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3674A3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253CE6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9E196D" w14:textId="77777777" w:rsidR="008950DD" w:rsidRDefault="008950DD" w:rsidP="00E060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422437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7445F9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D1BD3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115A98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40CE0447" w14:textId="77777777" w:rsidTr="00E060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532F00" w14:textId="77777777" w:rsidR="008950DD" w:rsidRDefault="008950DD" w:rsidP="00E060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3ED4A4" w14:textId="77777777" w:rsidR="008950DD" w:rsidRDefault="008950DD" w:rsidP="00E06011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7704F8C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A8A200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BA275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742EC8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3850C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8407C1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2A749F" w14:textId="77777777" w:rsidR="008950DD" w:rsidRDefault="008950DD" w:rsidP="00E060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C8B4D4" w14:textId="77777777" w:rsidR="008950DD" w:rsidRDefault="008950DD" w:rsidP="00E06011"/>
        </w:tc>
      </w:tr>
      <w:tr w:rsidR="008950DD" w14:paraId="540B6650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A86FAC6" w14:textId="77777777" w:rsidR="008950DD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674F55BE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99955BA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ABC81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E64FA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948292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61D3E9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CFC0D5C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460EEA4" w14:textId="77777777" w:rsidR="008950DD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5AFF2C8" w14:textId="77777777" w:rsidR="008950DD" w:rsidRPr="00A35452" w:rsidRDefault="008950DD" w:rsidP="00E06011">
            <w:pPr>
              <w:spacing w:after="0"/>
              <w:ind w:left="135"/>
            </w:pPr>
            <w:proofErr w:type="spellStart"/>
            <w:r w:rsidRPr="00A35452">
              <w:rPr>
                <w:rFonts w:ascii="Times New Roman" w:hAnsi="Times New Roman"/>
                <w:color w:val="000000"/>
                <w:sz w:val="24"/>
              </w:rPr>
              <w:t>Меличностные</w:t>
            </w:r>
            <w:proofErr w:type="spellEnd"/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отношения в семье, с друзьями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A019707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BE678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57E43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97CB3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D1A6E3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943B6FA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C99536C" w14:textId="77777777" w:rsidR="008950DD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11221746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3E3A561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C68F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450D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7EBC13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01E890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BDE1ABB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5CF666B" w14:textId="77777777" w:rsidR="008950DD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1098E94C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Конфликтные ситуации и их предупреждение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53AB497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EF699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71B1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6C3C1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E095C2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90B2A2E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2B436F2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6ACD8E7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009DA7B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F5BE1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48D3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B80CE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B92D48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72CF308B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C5DE679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95F9FE7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48622C8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11F88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38C2E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5B081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C11F01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74E5249F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18633C5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647CB600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Невербальная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F5F0900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9072A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498A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0C93B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D4CDB9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59852BC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5BACFB1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ABE6A61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603E41B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2A39E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BCCF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4425C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02703C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949BFC4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FAAE531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6A276782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Проявления характера в различных жизненных ситуациях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4BAD6D9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0F689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EA5FD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828192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B1B3C1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4911C99C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D4E9513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AB9CFB2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561B8AE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6BCF6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BE35D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0E30E5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767275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587A61D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A703266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4D4A4CE5" w14:textId="77777777" w:rsidR="008950DD" w:rsidRPr="0065118B" w:rsidRDefault="008950DD" w:rsidP="00E060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674BEDD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AFDAD" w14:textId="77777777" w:rsidR="008950DD" w:rsidRPr="0065118B" w:rsidRDefault="008950DD" w:rsidP="00E0601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2A41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D38A8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435102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FDE3C3F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FFC6361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507D4698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Занятие физкультурой. Здоровый образ жизни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10A248F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97F02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A2959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108F5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917FBD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A2C11E2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BB9F469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17E22A7A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Самочувствие. Медицинские услуги. Посещение врача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A8444FD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7805E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4638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CBE40D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F899AA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7A2C1918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7B6E025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4DC1CB80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EA8C219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AEF5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C56D6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0C2A1B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B829E4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7B0FD704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8CBA4EF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7831801" w14:textId="77777777" w:rsidR="008950DD" w:rsidRPr="0065118B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Отказ от вредных привычек в питании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B3C9429" w14:textId="77777777" w:rsidR="008950DD" w:rsidRDefault="008950DD" w:rsidP="00E06011">
            <w:pPr>
              <w:spacing w:after="0"/>
              <w:ind w:left="135"/>
              <w:jc w:val="center"/>
            </w:pPr>
            <w:r w:rsidRPr="006511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CD2C4" w14:textId="77777777" w:rsidR="008950DD" w:rsidRPr="0065118B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E9C4A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EC316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4EF4BE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469C9145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9B8A4EC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B9BBDF0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0D26F9D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0A230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B0891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489B4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538EDD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7F2F1CF6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F7DEDDD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1D1B2369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52A2AD1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96C31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86C97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AC00F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D6EC2B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C49BF9C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D770692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6A43FCF5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Дистанционное обучение (плюсы и минусы)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D4C2EC0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A5D3A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7865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96C48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3BD43B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4AC5956B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448BE42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45B7A3BF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111B1F3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48FC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C3FE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DC3165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5FDD9C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C419C95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9020B81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E802156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Взаимоотношения в школе. Проблемы и решения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48BD967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01351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1EE87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8A4A9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51A55C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0F42E32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C20B1A8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1D4C5658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4993F6B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2B05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46DA7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F43EE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5DFE5F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6F5F339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29D0A09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D96C346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BCE43A0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519E1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EB4E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E54BE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759C32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6A29836E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4809761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43C5259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Мир профессий. (оплата труда, график)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92FE3FF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A61E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C05CA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6C271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AE3B65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ADC7E76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5A408D2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10F355C8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22E85F0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52F71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9C110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079CC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0D7208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63C96991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7EC61E3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2742652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CEEDDFF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7610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2C1EE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36A69F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A2EF76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3BE113A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0E3C880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D8FB4C2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Место иностранного языка в профессиональной деятельности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D1663A7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9A3C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E0122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E5363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E1D53B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2740C148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DA79AEA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11EEC95E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0AFE422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F9CAE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A9F1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772EEC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4FD23A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66C956D6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A43A232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FB25D77" w14:textId="77777777" w:rsidR="008950DD" w:rsidRPr="00A35452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8B8571A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2551D" w14:textId="77777777" w:rsidR="008950DD" w:rsidRPr="0065118B" w:rsidRDefault="008950DD" w:rsidP="00E0601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81D1E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41CABD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0B690A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605FEADD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515350B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9A0D704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Досуг молодежи (музыка, музыкальные фестивали)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A657D23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E6289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6EBCD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0DCA3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7CFF6E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26658F29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AC1FA33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5EA84F2A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Досуг молодёжи (представления, шоу, театр)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9F1F9E3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C6E6D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53A4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92768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F99F69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6EF4B4A8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131CFDE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F00456D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8742EE8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8389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10A6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8AE56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251DCB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2E6AADC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CC38EE9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54E607B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яркие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впечатления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AD80E60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C3B7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2F03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775F73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95B251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6AB66F22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635A72A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35AF005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2B6A9BC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A7AC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5B45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4F580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0B25CF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3D290E1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3D24BC8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65B22F17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FC573DF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B2F2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C5F1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E95F48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F92A25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E325328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00CCD80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56345F19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2311361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14D27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98DA2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7B7018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88264D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70FE3A4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BACF0AF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49A4A87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E2A1EE4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008C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DFFCD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9B542E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F95A74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F0A572E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79CD9B4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758A10A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E26BD85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17CB3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98949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4A072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BBF09B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7AE012C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ABF56A1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96B2CF1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FA7D3D8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6EB73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3567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8A1710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A37AE1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FCAD81B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96FE35A" w14:textId="77777777" w:rsidR="008950DD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6471E2E3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Значение спорта в жизни человека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01A0D96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7F549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99111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9F0D16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C5C95E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EAE25BE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3D1416F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DC83BAB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5A5E66A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53B71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603BD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0A5182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E5DF24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881FD3D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9EAD6AB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13A4680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3AF50F3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159D1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F4ABE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32E1F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0D1F99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44C75EF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DDCB9AB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7CBAAEA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письмо-жалоба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B68AC06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C33EE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0EB7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5B19C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0B79CC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4C89D6BC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454F7BE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4AB0E40D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письмо-рекоммендация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F29B11E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CC966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4757D9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01FB2B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0D8A92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E93EA82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EFFC003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14762B81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46FA35F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B2D22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F3EF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FDD8D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E3572C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020BDB9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B98478F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BFDF39F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877D6DB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A5CF6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D1532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32F21D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7EF8EE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7EAE2E6F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31B0E0B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FF67970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D9DA3CD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1DF7D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7AD88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8FC32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0FD012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124CDD7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B3847BD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92521C2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08CF24E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88A95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92D5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DAA83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43551C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42EFDE70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BF99391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09EC8B8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686E04E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809A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6E72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8F2980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37D4E9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716F7D2B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73548D4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237B433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рубежом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E08D16F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75F0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6336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E499C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6ACE0C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75BC02C3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D21E084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7AF1891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34E731B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2932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4D9F2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5A0663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B3C5E6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D0D1634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8C2D692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5AE6FE2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00730EE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CEFCD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88768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2F650A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441CAE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B256149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A199E4F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3DB193D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763F927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A054B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9C399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184A5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EA9365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3EE2F06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411EDF5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EE2B1F0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Окружающий мир (флора и фауна)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9D1072C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D0BA8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522B7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1BBE5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E20BDF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280BD4BB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38EB7D2" w14:textId="77777777" w:rsidR="008950DD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52EC76F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катастрофы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EA5C67E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C8919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435D6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F21D99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663BAA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14BC70E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8ECDA08" w14:textId="77777777" w:rsidR="008950DD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6175456A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AF4CB8C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1A41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18F87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9C0137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E76648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2D741AFD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32010F8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037CC5E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Защита окружающей среды (исчезающие виды животных)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7A7F690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A9F92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872CA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18858D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C847B7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2CF8A4EA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A3C17C7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4E690C27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F040C5C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AF73E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BECDA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A2D2E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B40A37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E045FE7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9DB830B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553F1543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Загрязнение окружающей среды (проблемы экологии)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01F8421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CC933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F498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462A8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99C417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2604B115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8DFE793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0C3D742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425C530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A7D7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CB69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76AA8E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79FDA7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26F88D18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D0A3C10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CAEE597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CAA9909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DDD8A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8C6D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1A396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8D9E23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DEDFD6F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849863F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7AFDF07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10BD59A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E486A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CF1A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0A4FC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562C4B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CA5E9C3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E204A09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7C53CBF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4B8406F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C9C0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A4068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5D8C1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A9516F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79F0639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405C0E5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4BC5EFFA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Влияние СМИ на жизнь и ценности человека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3941B0C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E4AF0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DC023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0EE94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FDAB3C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0431EE3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ABE81FD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98D931E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Радио в эпоху современных технологий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7518EF6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63B86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65A72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48AE4B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5335C8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7FFCA090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A04AD27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40737DF8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Интернет как источник информации в современном мире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9B473E7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F3279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FFF5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43720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43A423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644A920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9A8A9F4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68CB002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E4929AD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0898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88B96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4FABEB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833994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6F4A658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318F99A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502C8600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Технический прогресс (вклад России в освоение космоса)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71D8DE8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9EA4E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E70D3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B3B3A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5BDB30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D3A283B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29E32A4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A09B204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Технический прогресс для обеспечения правопорядка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0FF27C9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605C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9D47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984287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3D0D76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4710DEE7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B263A65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49B222A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Современные гаджеты (польза и вред)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E7A6745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89CE1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74346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C9E9B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4D99C5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EBB1FAB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D441091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673C83E8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79D5797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5FC73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26AE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6C9A7A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6F23BF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E77C049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BBAAF53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3E4D294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Современные технологии на страже правопорядка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C6F3FEB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41781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67086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7BB84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31AAF1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54F949F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3187719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C9DFE55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432CD49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A2B28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67BDD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AC16D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3B3AE8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6CE6330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9057666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19C0157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8EC6217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BCD0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50949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23905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824644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27C7715B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6C00307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F40EE2C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8FDE486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4E103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9255A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AD1E0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225299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FCE37D2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9546542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5BD6D78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F1D5BEC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C69F0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90A1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5998F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40BE38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26BEBC06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5404615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6DCD88D0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1069711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E1242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F58D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AF7CC7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52CE3B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714BE339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E3FFF21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82B83BB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Социальные проблемы и проблемы неравенства в мире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86988C2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03CA3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321F7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AD807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0E291C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69D8E38E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758E990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904E37E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B986317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E4F2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09226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8367A2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2BBC05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67AB0B1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09EB353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35250D8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7F43235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6D68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0A027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CF153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E2F269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69D0780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BD9243C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444FD289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54CA936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4557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039D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86F28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5D4141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69C40AAE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1356568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880318F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8F9E835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E0800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5E488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D0AE6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47FD0F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E9D2E52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0DA9413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C6F4EBA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52C2DC1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42C71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9B109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972C5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94DADD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43DF873A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F06D80E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49B69E1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9399994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5AF7D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A176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902E05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4255BA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8F4EF20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153A0EC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0516A4F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E6813D1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D1ED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4860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79529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622A12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436FAD14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7865866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47F9F641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B68F41A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97723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C76E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B0338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F739C2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C7D7EA0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E4FBDCB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4430F34E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Родная страна (национальный вид искусства)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4F2DA05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2ADC3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0D14D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A7168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FD74F9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2169DD90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56F97DD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521EE06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1B535DE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06FB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BD40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1914A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DFBD32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742A7C1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565B234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59726D60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5DAD8B7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899F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8002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BE848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7B10DC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BC4565E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32A7D2B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0109D3D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86CCCA2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3216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5E0B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9A310F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58D3DC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4300A3C0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6323DE0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07C792B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2412256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F3486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EFF79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3BBC78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BA1692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2BF51F9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A96C5E2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55322D5E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10346D2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0875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4A5B0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54634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02F6B4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A57255E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0B89D96" w14:textId="77777777" w:rsidR="008950DD" w:rsidRPr="0065118B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582856A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B453283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FA0F0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DC66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0D4CE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A09A95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127C0D7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C413575" w14:textId="77777777" w:rsidR="008950DD" w:rsidRPr="00745165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CAC86B9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1B92A0B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EC2B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17EDD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CB295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5BF737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00653DEC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D1DB2FF" w14:textId="77777777" w:rsidR="008950DD" w:rsidRPr="00745165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768D800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C3344A6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D8D8A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BBD14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E168DB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806310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67B1817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70549CC" w14:textId="77777777" w:rsidR="008950DD" w:rsidRPr="00745165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0ECE064" w14:textId="39278564" w:rsidR="008950DD" w:rsidRPr="003F5532" w:rsidRDefault="003F5532" w:rsidP="00E06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A6936EC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CA001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2F68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F90479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2D49F6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46DF8F13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B580D43" w14:textId="77777777" w:rsidR="008950DD" w:rsidRPr="00745165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0C019431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39ECEE7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4491C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5A52A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E2EFA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9CE3E5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58A5BA7F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9809F4D" w14:textId="77777777" w:rsidR="008950DD" w:rsidRPr="00745165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266C06D2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страны: государственные деятели, учёные, писатели, поэты, художники, </w:t>
            </w:r>
            <w:r w:rsidRPr="00A35452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композиторы, путешественники, спортсмены, актёры и т. д.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94E6276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3F6D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2B715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67406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CDEA63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48FB8787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8F06E81" w14:textId="77777777" w:rsidR="008950DD" w:rsidRPr="00745165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6ACC38EE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7B0FC25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5F0AF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F29DE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5D748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80B063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16974122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48B1D68" w14:textId="77777777" w:rsidR="008950DD" w:rsidRPr="00745165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17F4170B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A24C901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FF432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7EAEB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4C2186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AED7BC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6F5AFA21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3AA762A" w14:textId="77777777" w:rsidR="008950DD" w:rsidRPr="00745165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D8407AA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D26FFDD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2ABE8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9CF53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93A0A9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873076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3B73CDF6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03AB270" w14:textId="77777777" w:rsidR="008950DD" w:rsidRPr="00745165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36DC1C46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5357C00" w14:textId="77777777" w:rsidR="008950DD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2EC48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F6FA8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B5047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03A23D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74C70240" w14:textId="77777777" w:rsidTr="00E060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4B11B00" w14:textId="77777777" w:rsidR="008950DD" w:rsidRDefault="008950DD" w:rsidP="00E06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06" w:type="dxa"/>
            <w:tcMar>
              <w:top w:w="50" w:type="dxa"/>
              <w:left w:w="100" w:type="dxa"/>
            </w:tcMar>
            <w:vAlign w:val="center"/>
          </w:tcPr>
          <w:p w14:paraId="7965B786" w14:textId="77777777" w:rsidR="008950DD" w:rsidRDefault="008950DD" w:rsidP="00E060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E3E786E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EEB67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9A748" w14:textId="77777777" w:rsidR="008950DD" w:rsidRDefault="008950DD" w:rsidP="00E060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35F54" w14:textId="77777777" w:rsidR="008950DD" w:rsidRDefault="008950DD" w:rsidP="00E060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7D021E" w14:textId="77777777" w:rsidR="008950DD" w:rsidRDefault="008950DD" w:rsidP="00E06011">
            <w:pPr>
              <w:spacing w:after="0"/>
              <w:ind w:left="135"/>
            </w:pPr>
          </w:p>
        </w:tc>
      </w:tr>
      <w:tr w:rsidR="008950DD" w14:paraId="721AF975" w14:textId="77777777" w:rsidTr="00E060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E4AC9" w14:textId="77777777" w:rsidR="008950DD" w:rsidRPr="00A35452" w:rsidRDefault="008950DD" w:rsidP="00E06011">
            <w:pPr>
              <w:spacing w:after="0"/>
              <w:ind w:left="135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677CC78" w14:textId="77777777" w:rsidR="008950DD" w:rsidRPr="00745165" w:rsidRDefault="008950DD" w:rsidP="00E06011">
            <w:pPr>
              <w:spacing w:after="0"/>
              <w:ind w:left="135"/>
              <w:jc w:val="center"/>
            </w:pPr>
            <w:r w:rsidRPr="00A354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C146D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8649A" w14:textId="77777777" w:rsidR="008950DD" w:rsidRDefault="008950DD" w:rsidP="00E0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83AF8" w14:textId="77777777" w:rsidR="008950DD" w:rsidRDefault="008950DD" w:rsidP="00E06011"/>
        </w:tc>
      </w:tr>
    </w:tbl>
    <w:p w14:paraId="7ECA3962" w14:textId="77777777" w:rsidR="00F71A41" w:rsidRDefault="00F71A41" w:rsidP="00503957">
      <w:pPr>
        <w:spacing w:after="0"/>
        <w:ind w:left="120"/>
      </w:pPr>
    </w:p>
    <w:sectPr w:rsidR="00F71A41" w:rsidSect="0050395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F2996"/>
    <w:multiLevelType w:val="multilevel"/>
    <w:tmpl w:val="3ADEB8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E5267"/>
    <w:multiLevelType w:val="multilevel"/>
    <w:tmpl w:val="FEC6AA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0E40C4"/>
    <w:multiLevelType w:val="multilevel"/>
    <w:tmpl w:val="DCB227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5F4CEE"/>
    <w:multiLevelType w:val="multilevel"/>
    <w:tmpl w:val="3DC2B6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5B6E31"/>
    <w:multiLevelType w:val="multilevel"/>
    <w:tmpl w:val="45900A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AF5090"/>
    <w:multiLevelType w:val="multilevel"/>
    <w:tmpl w:val="D23837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493CEA"/>
    <w:multiLevelType w:val="multilevel"/>
    <w:tmpl w:val="26B431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31"/>
    <w:rsid w:val="00301FD2"/>
    <w:rsid w:val="003F5532"/>
    <w:rsid w:val="00424C7F"/>
    <w:rsid w:val="004F3C9B"/>
    <w:rsid w:val="00503957"/>
    <w:rsid w:val="006E635F"/>
    <w:rsid w:val="007D128C"/>
    <w:rsid w:val="00860A91"/>
    <w:rsid w:val="008950DD"/>
    <w:rsid w:val="00BD0D31"/>
    <w:rsid w:val="00BE4A5A"/>
    <w:rsid w:val="00F7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B8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D12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12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D12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12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15984</Words>
  <Characters>91110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2024-09-15T13:09:00Z</cp:lastPrinted>
  <dcterms:created xsi:type="dcterms:W3CDTF">2024-09-16T12:09:00Z</dcterms:created>
  <dcterms:modified xsi:type="dcterms:W3CDTF">2024-09-16T12:09:00Z</dcterms:modified>
</cp:coreProperties>
</file>