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FC" w:rsidRPr="003F17FC" w:rsidRDefault="003F17FC" w:rsidP="003F17FC">
      <w:pPr>
        <w:spacing w:after="0" w:line="408" w:lineRule="auto"/>
        <w:ind w:left="120"/>
        <w:jc w:val="center"/>
      </w:pPr>
      <w:bookmarkStart w:id="0" w:name="block-32944523"/>
      <w:r w:rsidRPr="003F17F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 xml:space="preserve">Республика Мордовия </w:t>
      </w: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3F17F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3F17F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17FC" w:rsidRPr="003F17FC" w:rsidTr="003F17FC">
        <w:tc>
          <w:tcPr>
            <w:tcW w:w="3114" w:type="dxa"/>
          </w:tcPr>
          <w:p w:rsidR="003F17FC" w:rsidRPr="0040209D" w:rsidRDefault="003F17FC" w:rsidP="003F17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17FC" w:rsidRPr="008944ED" w:rsidRDefault="003F17FC" w:rsidP="003F1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Руководителем ШМО</w:t>
            </w:r>
          </w:p>
          <w:p w:rsidR="003F17FC" w:rsidRDefault="003F17FC" w:rsidP="003F1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92D53" w:rsidRDefault="00392D53" w:rsidP="00392D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="003F17F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Дубинникова</w:t>
            </w:r>
            <w:proofErr w:type="spellEnd"/>
            <w:r w:rsidR="003F17F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А.Г.</w:t>
            </w:r>
          </w:p>
          <w:p w:rsidR="003F17FC" w:rsidRDefault="003F17FC" w:rsidP="00392D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92D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392D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2D5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392D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 </w:t>
            </w:r>
          </w:p>
          <w:p w:rsidR="003F17FC" w:rsidRPr="0040209D" w:rsidRDefault="003F17FC" w:rsidP="003F17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17FC" w:rsidRPr="0040209D" w:rsidRDefault="003F17FC" w:rsidP="003F1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17FC" w:rsidRPr="0040209D" w:rsidRDefault="003F17FC" w:rsidP="003F1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17FC" w:rsidRPr="008944ED" w:rsidRDefault="003F17FC" w:rsidP="003F1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3F17FC" w:rsidRDefault="003F17FC" w:rsidP="003F1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F17FC" w:rsidRPr="008944ED" w:rsidRDefault="003F17FC" w:rsidP="003F17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3F17FC" w:rsidRPr="0040209D" w:rsidRDefault="003F17FC" w:rsidP="00392D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/>
        <w:ind w:left="120"/>
      </w:pP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17FC">
        <w:rPr>
          <w:rFonts w:ascii="Times New Roman" w:hAnsi="Times New Roman"/>
          <w:color w:val="000000"/>
          <w:sz w:val="28"/>
        </w:rPr>
        <w:t xml:space="preserve"> 4336236)</w:t>
      </w: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3F17FC" w:rsidRPr="003F17FC" w:rsidRDefault="003F17FC" w:rsidP="003F17FC">
      <w:pPr>
        <w:spacing w:after="0" w:line="408" w:lineRule="auto"/>
        <w:ind w:left="120"/>
        <w:jc w:val="center"/>
      </w:pPr>
      <w:r w:rsidRPr="003F17FC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3F17FC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3F17FC">
        <w:rPr>
          <w:rFonts w:ascii="Times New Roman" w:hAnsi="Times New Roman"/>
          <w:color w:val="000000"/>
          <w:sz w:val="28"/>
        </w:rPr>
        <w:t xml:space="preserve">9 классов </w:t>
      </w: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</w:p>
    <w:p w:rsidR="003F17FC" w:rsidRPr="003F17FC" w:rsidRDefault="003F17FC" w:rsidP="003F17FC">
      <w:pPr>
        <w:spacing w:after="0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3F17FC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3F17F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F17FC">
        <w:rPr>
          <w:rFonts w:ascii="Times New Roman" w:hAnsi="Times New Roman"/>
          <w:b/>
          <w:color w:val="000000"/>
          <w:sz w:val="28"/>
        </w:rPr>
        <w:t>Пишля</w:t>
      </w:r>
      <w:proofErr w:type="spellEnd"/>
      <w:r>
        <w:rPr>
          <w:rFonts w:ascii="Times New Roman" w:hAnsi="Times New Roman"/>
          <w:b/>
          <w:color w:val="000000"/>
          <w:sz w:val="28"/>
        </w:rPr>
        <w:t>,</w:t>
      </w:r>
      <w:r w:rsidRPr="003F17FC">
        <w:rPr>
          <w:rFonts w:ascii="Times New Roman" w:hAnsi="Times New Roman"/>
          <w:b/>
          <w:color w:val="000000"/>
          <w:sz w:val="28"/>
        </w:rPr>
        <w:t xml:space="preserve"> 2024</w:t>
      </w:r>
    </w:p>
    <w:p w:rsidR="006B06B9" w:rsidRPr="003F17FC" w:rsidRDefault="00392D5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</w:t>
      </w:r>
      <w:r w:rsidR="003F17FC" w:rsidRPr="003F17F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B06B9" w:rsidRPr="003F17FC" w:rsidRDefault="006B06B9">
      <w:pPr>
        <w:spacing w:after="0"/>
        <w:ind w:firstLine="600"/>
      </w:pPr>
    </w:p>
    <w:p w:rsidR="006B06B9" w:rsidRPr="003F17FC" w:rsidRDefault="006B06B9">
      <w:pPr>
        <w:spacing w:after="0"/>
        <w:ind w:firstLine="600"/>
      </w:pPr>
      <w:bookmarkStart w:id="1" w:name="_Toc157707436"/>
      <w:bookmarkEnd w:id="1"/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3F17FC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6B06B9" w:rsidRPr="003F17FC" w:rsidRDefault="003F17FC">
      <w:pPr>
        <w:spacing w:after="0" w:line="264" w:lineRule="auto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агро</w:t>
      </w:r>
      <w:proofErr w:type="spellEnd"/>
      <w:r w:rsidRPr="003F17FC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Основной </w:t>
      </w:r>
      <w:r w:rsidRPr="003F17FC">
        <w:rPr>
          <w:rFonts w:ascii="Times New Roman" w:hAnsi="Times New Roman"/>
          <w:b/>
          <w:color w:val="000000"/>
          <w:sz w:val="28"/>
        </w:rPr>
        <w:t>целью</w:t>
      </w:r>
      <w:r w:rsidRPr="003F17FC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3F17FC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3F17FC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B06B9" w:rsidRPr="003F17FC" w:rsidRDefault="003F17FC">
      <w:pPr>
        <w:spacing w:after="0" w:line="48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 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F17FC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F17F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F17FC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F17FC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F17FC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6B06B9" w:rsidRPr="003F17FC" w:rsidRDefault="006B06B9">
      <w:pPr>
        <w:spacing w:after="0" w:line="120" w:lineRule="auto"/>
        <w:ind w:left="120"/>
      </w:pP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6B06B9" w:rsidRDefault="003F17FC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F17FC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3F17F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92D53" w:rsidRPr="004E6659" w:rsidRDefault="00392D53" w:rsidP="00392D53">
      <w:pPr>
        <w:spacing w:after="0"/>
        <w:ind w:firstLine="600"/>
        <w:jc w:val="both"/>
      </w:pPr>
      <w:r w:rsidRPr="004E6659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92D53" w:rsidRPr="004E6659" w:rsidRDefault="00392D53" w:rsidP="00392D53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92D53" w:rsidRPr="003F17FC" w:rsidRDefault="00392D53">
      <w:pPr>
        <w:spacing w:after="0"/>
        <w:ind w:firstLine="600"/>
        <w:jc w:val="both"/>
      </w:pP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связей: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F17FC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6B06B9" w:rsidRPr="003F17FC" w:rsidRDefault="003F17FC">
      <w:pPr>
        <w:spacing w:after="0" w:line="264" w:lineRule="auto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Общее число часов, отведенное на изучение учебного п</w:t>
      </w:r>
      <w:r w:rsidR="00164771">
        <w:rPr>
          <w:rFonts w:ascii="Times New Roman" w:hAnsi="Times New Roman"/>
          <w:color w:val="000000"/>
          <w:sz w:val="28"/>
        </w:rPr>
        <w:t>редмета "Труд (технология) – 255 часов</w:t>
      </w:r>
      <w:r w:rsidRPr="003F17FC">
        <w:rPr>
          <w:rFonts w:ascii="Times New Roman" w:hAnsi="Times New Roman"/>
          <w:color w:val="000000"/>
          <w:sz w:val="28"/>
        </w:rPr>
        <w:t>: в 5 классе – 68 часов (2 часа в неделю), в 6 классе – 68 часов (2 часа в неделю), в 7 классе – 68 часов (2 часа в неделю), в 8 классе – 34 часа (</w:t>
      </w:r>
      <w:r>
        <w:rPr>
          <w:rFonts w:ascii="Times New Roman" w:hAnsi="Times New Roman"/>
          <w:color w:val="000000"/>
          <w:sz w:val="28"/>
        </w:rPr>
        <w:t>1 час</w:t>
      </w:r>
      <w:r w:rsidR="00C519EC">
        <w:rPr>
          <w:rFonts w:ascii="Times New Roman" w:hAnsi="Times New Roman"/>
          <w:color w:val="000000"/>
          <w:sz w:val="28"/>
        </w:rPr>
        <w:t xml:space="preserve"> в неделю), в 9 классе – 17 часов</w:t>
      </w:r>
      <w:r>
        <w:rPr>
          <w:rFonts w:ascii="Times New Roman" w:hAnsi="Times New Roman"/>
          <w:color w:val="000000"/>
          <w:sz w:val="28"/>
        </w:rPr>
        <w:t xml:space="preserve"> (0,5</w:t>
      </w:r>
      <w:r w:rsidRPr="003F17FC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а</w:t>
      </w:r>
      <w:r w:rsidRPr="003F17FC">
        <w:rPr>
          <w:rFonts w:ascii="Times New Roman" w:hAnsi="Times New Roman"/>
          <w:color w:val="000000"/>
          <w:sz w:val="28"/>
        </w:rPr>
        <w:t xml:space="preserve"> в неделю). </w:t>
      </w:r>
      <w:proofErr w:type="gramEnd"/>
    </w:p>
    <w:p w:rsidR="006B06B9" w:rsidRPr="003F17FC" w:rsidRDefault="006B06B9">
      <w:pPr>
        <w:sectPr w:rsidR="006B06B9" w:rsidRPr="003F17FC">
          <w:pgSz w:w="11906" w:h="16383"/>
          <w:pgMar w:top="1134" w:right="850" w:bottom="1134" w:left="1701" w:header="720" w:footer="720" w:gutter="0"/>
          <w:cols w:space="720"/>
        </w:sectPr>
      </w:pPr>
    </w:p>
    <w:p w:rsidR="006B06B9" w:rsidRPr="003F17FC" w:rsidRDefault="006B06B9">
      <w:pPr>
        <w:spacing w:after="0"/>
        <w:ind w:left="120"/>
      </w:pPr>
      <w:bookmarkStart w:id="2" w:name="block-32944520"/>
      <w:bookmarkEnd w:id="0"/>
    </w:p>
    <w:p w:rsidR="006B06B9" w:rsidRPr="003F17FC" w:rsidRDefault="006B06B9">
      <w:pPr>
        <w:sectPr w:rsidR="006B06B9" w:rsidRPr="003F17FC">
          <w:pgSz w:w="11906" w:h="16383"/>
          <w:pgMar w:top="1134" w:right="850" w:bottom="1134" w:left="1701" w:header="720" w:footer="720" w:gutter="0"/>
          <w:cols w:space="720"/>
        </w:sectPr>
      </w:pPr>
    </w:p>
    <w:p w:rsidR="006B06B9" w:rsidRPr="003F17FC" w:rsidRDefault="003F17FC">
      <w:pPr>
        <w:spacing w:before="161" w:after="161"/>
        <w:ind w:left="120"/>
      </w:pPr>
      <w:bookmarkStart w:id="3" w:name="block-32944519"/>
      <w:bookmarkEnd w:id="2"/>
      <w:r w:rsidRPr="003F17F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B06B9" w:rsidRPr="003F17FC" w:rsidRDefault="003F17FC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3F17FC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6B06B9" w:rsidRPr="003F17FC" w:rsidRDefault="006B06B9">
      <w:pPr>
        <w:spacing w:after="0"/>
        <w:ind w:left="120"/>
      </w:pPr>
      <w:bookmarkStart w:id="5" w:name="_Toc157707439"/>
      <w:bookmarkEnd w:id="5"/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5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6B06B9" w:rsidRPr="003F17FC" w:rsidRDefault="006B06B9">
      <w:pPr>
        <w:spacing w:after="0" w:line="48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6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6B06B9" w:rsidRPr="003F17FC" w:rsidRDefault="003F17FC">
      <w:pPr>
        <w:spacing w:after="0"/>
        <w:ind w:firstLine="600"/>
        <w:jc w:val="both"/>
      </w:pPr>
      <w:proofErr w:type="spellStart"/>
      <w:r w:rsidRPr="003F17FC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9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3F17FC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3F17FC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6B06B9" w:rsidRPr="003F17FC" w:rsidRDefault="006B06B9">
      <w:pPr>
        <w:spacing w:after="0"/>
        <w:ind w:left="120"/>
        <w:jc w:val="both"/>
      </w:pPr>
      <w:bookmarkStart w:id="6" w:name="_Toc157707445"/>
      <w:bookmarkEnd w:id="6"/>
    </w:p>
    <w:p w:rsidR="006B06B9" w:rsidRPr="003F17FC" w:rsidRDefault="006B06B9">
      <w:pPr>
        <w:spacing w:after="0" w:line="48" w:lineRule="auto"/>
        <w:ind w:left="120"/>
        <w:jc w:val="both"/>
      </w:pP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5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Чтение чертежа.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6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Стандарты оформления.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8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9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B06B9" w:rsidRPr="003F17FC" w:rsidRDefault="006B06B9">
      <w:pPr>
        <w:spacing w:after="0"/>
        <w:ind w:left="120"/>
        <w:jc w:val="both"/>
      </w:pPr>
      <w:bookmarkStart w:id="7" w:name="_Toc157707451"/>
      <w:bookmarkEnd w:id="7"/>
    </w:p>
    <w:p w:rsidR="006B06B9" w:rsidRPr="003F17FC" w:rsidRDefault="006B06B9">
      <w:pPr>
        <w:spacing w:after="0" w:line="144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F17FC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-печатью.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3F17F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-печатью.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9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-принтеры.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-принтере.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-печатью.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-печатью.</w:t>
      </w:r>
    </w:p>
    <w:p w:rsidR="006B06B9" w:rsidRPr="003F17FC" w:rsidRDefault="006B06B9">
      <w:pPr>
        <w:spacing w:after="0"/>
        <w:ind w:left="120"/>
        <w:jc w:val="both"/>
      </w:pPr>
      <w:bookmarkStart w:id="8" w:name="_Toc157707455"/>
      <w:bookmarkEnd w:id="8"/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6B06B9" w:rsidRPr="003F17FC" w:rsidRDefault="006B06B9">
      <w:pPr>
        <w:spacing w:after="0" w:line="96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5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6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3F17FC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3F17FC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6B06B9" w:rsidRPr="003F17FC" w:rsidRDefault="006B06B9">
      <w:pPr>
        <w:spacing w:after="0"/>
        <w:ind w:left="120"/>
        <w:jc w:val="both"/>
      </w:pPr>
      <w:bookmarkStart w:id="9" w:name="_Toc157707459"/>
      <w:bookmarkEnd w:id="9"/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5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3F17FC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3F17FC">
        <w:rPr>
          <w:rFonts w:ascii="Times New Roman" w:hAnsi="Times New Roman"/>
          <w:color w:val="000000"/>
          <w:sz w:val="28"/>
        </w:rPr>
        <w:t>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B06B9" w:rsidRPr="003F17FC" w:rsidRDefault="006B06B9">
      <w:pPr>
        <w:spacing w:after="0" w:line="96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6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8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9 класс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B06B9" w:rsidRPr="003F17FC" w:rsidRDefault="003F17FC">
      <w:pPr>
        <w:spacing w:after="0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6B06B9" w:rsidRPr="003F17FC" w:rsidRDefault="006B06B9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6B06B9" w:rsidRPr="003F17FC" w:rsidRDefault="006B06B9">
      <w:pPr>
        <w:spacing w:after="0"/>
        <w:ind w:left="120"/>
        <w:jc w:val="both"/>
      </w:pPr>
      <w:bookmarkStart w:id="11" w:name="_Toc157707466"/>
      <w:bookmarkEnd w:id="11"/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6B06B9">
      <w:pPr>
        <w:spacing w:after="0"/>
        <w:ind w:left="120"/>
        <w:jc w:val="both"/>
      </w:pPr>
      <w:bookmarkStart w:id="12" w:name="_Toc157707468"/>
      <w:bookmarkEnd w:id="12"/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lastRenderedPageBreak/>
        <w:t>Модуль «Животноводство»</w:t>
      </w:r>
    </w:p>
    <w:p w:rsidR="006B06B9" w:rsidRPr="003F17FC" w:rsidRDefault="006B06B9">
      <w:pPr>
        <w:spacing w:after="0" w:line="96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7–8 классы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3F17FC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B06B9" w:rsidRPr="003F17FC" w:rsidRDefault="006B06B9">
      <w:pPr>
        <w:spacing w:after="0"/>
        <w:ind w:left="120"/>
        <w:jc w:val="both"/>
      </w:pPr>
      <w:bookmarkStart w:id="13" w:name="_Toc157707470"/>
      <w:bookmarkEnd w:id="13"/>
    </w:p>
    <w:p w:rsidR="006B06B9" w:rsidRPr="003F17FC" w:rsidRDefault="006B06B9">
      <w:pPr>
        <w:spacing w:after="0" w:line="120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6B06B9" w:rsidRPr="003F17FC" w:rsidRDefault="006B06B9">
      <w:pPr>
        <w:spacing w:after="0" w:line="96" w:lineRule="auto"/>
        <w:ind w:left="120"/>
        <w:jc w:val="both"/>
      </w:pPr>
    </w:p>
    <w:p w:rsidR="006B06B9" w:rsidRPr="003F17FC" w:rsidRDefault="003F17FC">
      <w:pPr>
        <w:spacing w:after="0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7–8 классы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F17FC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6B06B9" w:rsidRPr="003F17FC" w:rsidRDefault="003F17FC">
      <w:pPr>
        <w:spacing w:after="0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3F17FC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64771" w:rsidRPr="004E6659" w:rsidRDefault="00164771" w:rsidP="00164771">
      <w:pPr>
        <w:spacing w:after="0"/>
        <w:jc w:val="both"/>
      </w:pPr>
      <w:r w:rsidRPr="004E6659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164771" w:rsidRPr="004E6659" w:rsidRDefault="00164771" w:rsidP="00164771">
      <w:pPr>
        <w:spacing w:after="0" w:line="72" w:lineRule="auto"/>
        <w:ind w:left="120"/>
        <w:jc w:val="both"/>
      </w:pPr>
    </w:p>
    <w:p w:rsidR="00164771" w:rsidRPr="004E6659" w:rsidRDefault="00164771" w:rsidP="00164771">
      <w:pPr>
        <w:spacing w:after="0"/>
        <w:ind w:left="120"/>
        <w:jc w:val="both"/>
      </w:pPr>
      <w:r w:rsidRPr="004E6659">
        <w:rPr>
          <w:rFonts w:ascii="Times New Roman" w:hAnsi="Times New Roman"/>
          <w:b/>
          <w:color w:val="000000"/>
          <w:sz w:val="28"/>
        </w:rPr>
        <w:t>8–9 классы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</w:t>
      </w:r>
      <w:r w:rsidRPr="004E6659">
        <w:rPr>
          <w:rFonts w:ascii="Times New Roman" w:hAnsi="Times New Roman"/>
          <w:color w:val="000000"/>
          <w:sz w:val="28"/>
        </w:rPr>
        <w:lastRenderedPageBreak/>
        <w:t xml:space="preserve">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E6659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4E6659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164771" w:rsidRPr="004E6659" w:rsidRDefault="00164771" w:rsidP="00164771">
      <w:pPr>
        <w:spacing w:after="0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64771" w:rsidRPr="004E6659" w:rsidRDefault="00164771" w:rsidP="00164771">
      <w:pPr>
        <w:spacing w:after="0"/>
        <w:ind w:left="120"/>
        <w:jc w:val="both"/>
      </w:pPr>
    </w:p>
    <w:p w:rsidR="00164771" w:rsidRPr="004E6659" w:rsidRDefault="00164771" w:rsidP="00164771">
      <w:pPr>
        <w:spacing w:after="0" w:line="120" w:lineRule="auto"/>
        <w:ind w:left="120"/>
        <w:jc w:val="both"/>
      </w:pPr>
    </w:p>
    <w:p w:rsidR="00164771" w:rsidRPr="004E6659" w:rsidRDefault="00164771" w:rsidP="00164771">
      <w:pPr>
        <w:spacing w:after="0"/>
        <w:ind w:left="120"/>
        <w:jc w:val="both"/>
      </w:pPr>
    </w:p>
    <w:p w:rsidR="00164771" w:rsidRPr="003F17FC" w:rsidRDefault="00164771">
      <w:pPr>
        <w:sectPr w:rsidR="00164771" w:rsidRPr="003F17FC">
          <w:pgSz w:w="11906" w:h="16383"/>
          <w:pgMar w:top="1134" w:right="850" w:bottom="1134" w:left="1701" w:header="720" w:footer="720" w:gutter="0"/>
          <w:cols w:space="720"/>
        </w:sectPr>
      </w:pPr>
    </w:p>
    <w:p w:rsidR="006B06B9" w:rsidRPr="003F17FC" w:rsidRDefault="003F17FC">
      <w:pPr>
        <w:spacing w:before="161" w:after="0" w:line="264" w:lineRule="auto"/>
        <w:ind w:left="120"/>
        <w:jc w:val="both"/>
      </w:pPr>
      <w:bookmarkStart w:id="14" w:name="block-32944521"/>
      <w:bookmarkEnd w:id="3"/>
      <w:r w:rsidRPr="003F17FC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6B06B9" w:rsidRPr="003F17FC" w:rsidRDefault="003F17FC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3F17F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3F17FC">
        <w:rPr>
          <w:rFonts w:ascii="Times New Roman" w:hAnsi="Times New Roman"/>
          <w:color w:val="000000"/>
          <w:sz w:val="28"/>
        </w:rPr>
        <w:t>у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2)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  <w:r w:rsidRPr="003F17FC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3)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  <w:r w:rsidRPr="003F17FC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3F17FC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3F17FC">
        <w:rPr>
          <w:rFonts w:ascii="Times New Roman" w:hAnsi="Times New Roman"/>
          <w:color w:val="000000"/>
          <w:sz w:val="28"/>
        </w:rPr>
        <w:t>едметов труда;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6)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  <w:r w:rsidRPr="003F17FC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7)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  <w:r w:rsidRPr="003F17FC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3F17FC">
        <w:rPr>
          <w:rFonts w:ascii="Times New Roman" w:hAnsi="Times New Roman"/>
          <w:color w:val="000000"/>
          <w:sz w:val="28"/>
        </w:rPr>
        <w:t>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6B06B9" w:rsidRPr="003F17FC" w:rsidRDefault="003F17FC">
      <w:pPr>
        <w:spacing w:after="0" w:line="264" w:lineRule="auto"/>
        <w:ind w:firstLine="600"/>
        <w:jc w:val="both"/>
      </w:pPr>
      <w:bookmarkStart w:id="16" w:name="_Toc141791750"/>
      <w:bookmarkEnd w:id="16"/>
      <w:r w:rsidRPr="003F17F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B06B9" w:rsidRPr="003F17FC" w:rsidRDefault="006B06B9">
      <w:pPr>
        <w:spacing w:after="0" w:line="264" w:lineRule="auto"/>
        <w:ind w:left="120"/>
        <w:jc w:val="both"/>
      </w:pPr>
      <w:bookmarkStart w:id="17" w:name="_Toc157707474"/>
      <w:bookmarkEnd w:id="17"/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3F17FC">
        <w:rPr>
          <w:rFonts w:ascii="Times New Roman" w:hAnsi="Times New Roman"/>
          <w:color w:val="000000"/>
          <w:sz w:val="28"/>
        </w:rPr>
        <w:t>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3F17FC">
        <w:rPr>
          <w:rFonts w:ascii="Times New Roman" w:hAnsi="Times New Roman"/>
          <w:color w:val="000000"/>
          <w:sz w:val="28"/>
        </w:rPr>
        <w:t>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6B06B9" w:rsidRPr="003F17FC" w:rsidRDefault="006B06B9">
      <w:pPr>
        <w:spacing w:after="0" w:line="144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Самоорганизация</w:t>
      </w:r>
      <w:r w:rsidRPr="003F17FC">
        <w:rPr>
          <w:rFonts w:ascii="Times New Roman" w:hAnsi="Times New Roman"/>
          <w:color w:val="000000"/>
          <w:sz w:val="28"/>
        </w:rPr>
        <w:t xml:space="preserve">: 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>С</w:t>
      </w:r>
      <w:r w:rsidRPr="003F17FC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3F17FC">
        <w:rPr>
          <w:rFonts w:ascii="Times New Roman" w:hAnsi="Times New Roman"/>
          <w:b/>
          <w:color w:val="000000"/>
          <w:sz w:val="28"/>
        </w:rPr>
        <w:t xml:space="preserve"> </w:t>
      </w:r>
      <w:r w:rsidRPr="003F17FC">
        <w:rPr>
          <w:rFonts w:ascii="Times New Roman" w:hAnsi="Times New Roman"/>
          <w:color w:val="000000"/>
          <w:sz w:val="28"/>
        </w:rPr>
        <w:t>: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F17FC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F17FC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B06B9" w:rsidRPr="003F17FC" w:rsidRDefault="006B06B9">
      <w:pPr>
        <w:spacing w:after="0" w:line="168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Для </w:t>
      </w:r>
      <w:r w:rsidRPr="003F17FC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3F17FC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5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</w:t>
      </w:r>
      <w:r w:rsidRPr="003F17FC">
        <w:rPr>
          <w:rFonts w:ascii="Times New Roman" w:hAnsi="Times New Roman"/>
          <w:color w:val="000000"/>
          <w:sz w:val="28"/>
        </w:rPr>
        <w:t xml:space="preserve"> </w:t>
      </w:r>
      <w:r w:rsidRPr="003F17FC">
        <w:rPr>
          <w:rFonts w:ascii="Times New Roman" w:hAnsi="Times New Roman"/>
          <w:b/>
          <w:color w:val="000000"/>
          <w:sz w:val="28"/>
        </w:rPr>
        <w:t>6 классе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7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8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9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5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proofErr w:type="gramStart"/>
      <w:r w:rsidRPr="003F17FC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3F17FC">
        <w:rPr>
          <w:rFonts w:ascii="Times New Roman" w:hAnsi="Times New Roman"/>
          <w:color w:val="000000"/>
          <w:sz w:val="28"/>
        </w:rPr>
        <w:t>4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6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7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8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F17FC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9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F17FC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F17FC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F17FC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F17FC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7 классе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8 классе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презентовать изделие;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9 классе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-моделирования;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F17FC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5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>К концу обучения</w:t>
      </w:r>
      <w:r w:rsidRPr="003F17FC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7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5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6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7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3F17FC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8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F17FC">
        <w:rPr>
          <w:rFonts w:ascii="Times New Roman" w:hAnsi="Times New Roman"/>
          <w:b/>
          <w:color w:val="000000"/>
          <w:sz w:val="28"/>
        </w:rPr>
        <w:t>в 9 классе: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3F17FC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3F17FC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3F17FC">
        <w:rPr>
          <w:rFonts w:ascii="Times New Roman" w:hAnsi="Times New Roman"/>
          <w:color w:val="000000"/>
          <w:sz w:val="28"/>
        </w:rPr>
        <w:t>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6B06B9" w:rsidRPr="003F17FC" w:rsidRDefault="006B06B9">
      <w:pPr>
        <w:spacing w:after="0" w:line="72" w:lineRule="auto"/>
        <w:ind w:left="120"/>
        <w:jc w:val="both"/>
      </w:pPr>
    </w:p>
    <w:p w:rsidR="006B06B9" w:rsidRPr="003F17FC" w:rsidRDefault="003F17FC">
      <w:pPr>
        <w:spacing w:after="0" w:line="264" w:lineRule="auto"/>
        <w:ind w:left="120"/>
        <w:jc w:val="both"/>
      </w:pPr>
      <w:r w:rsidRPr="003F17FC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lastRenderedPageBreak/>
        <w:t xml:space="preserve">владеть методами сбора, переработки и </w:t>
      </w:r>
      <w:proofErr w:type="gramStart"/>
      <w:r w:rsidRPr="003F17FC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3F17FC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3F17FC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F17FC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6B06B9" w:rsidRPr="003F17FC" w:rsidRDefault="003F17FC">
      <w:pPr>
        <w:spacing w:after="0" w:line="264" w:lineRule="auto"/>
        <w:ind w:firstLine="600"/>
        <w:jc w:val="both"/>
      </w:pPr>
      <w:r w:rsidRPr="003F17FC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64771" w:rsidRPr="004E6659" w:rsidRDefault="00164771" w:rsidP="00164771">
      <w:pPr>
        <w:spacing w:after="0" w:line="264" w:lineRule="auto"/>
        <w:ind w:left="120"/>
        <w:jc w:val="both"/>
      </w:pPr>
      <w:r w:rsidRPr="004E6659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164771" w:rsidRPr="004E6659" w:rsidRDefault="00164771" w:rsidP="00164771">
      <w:pPr>
        <w:spacing w:after="0" w:line="72" w:lineRule="auto"/>
        <w:ind w:left="120"/>
        <w:jc w:val="both"/>
      </w:pPr>
    </w:p>
    <w:p w:rsidR="00164771" w:rsidRPr="004E6659" w:rsidRDefault="00164771" w:rsidP="00164771">
      <w:pPr>
        <w:spacing w:after="0" w:line="264" w:lineRule="auto"/>
        <w:ind w:left="120"/>
        <w:jc w:val="both"/>
      </w:pPr>
      <w:r w:rsidRPr="004E6659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64771" w:rsidRPr="004E6659" w:rsidRDefault="00164771" w:rsidP="00164771">
      <w:pPr>
        <w:spacing w:after="0" w:line="264" w:lineRule="auto"/>
        <w:ind w:firstLine="600"/>
        <w:jc w:val="both"/>
      </w:pPr>
      <w:r w:rsidRPr="004E6659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64771" w:rsidRDefault="00164771" w:rsidP="00164771">
      <w:pPr>
        <w:ind w:firstLine="708"/>
      </w:pPr>
    </w:p>
    <w:p w:rsidR="00164771" w:rsidRDefault="00164771" w:rsidP="00164771"/>
    <w:p w:rsidR="006B06B9" w:rsidRPr="00164771" w:rsidRDefault="006B06B9" w:rsidP="00164771">
      <w:pPr>
        <w:sectPr w:rsidR="006B06B9" w:rsidRPr="00164771">
          <w:pgSz w:w="11906" w:h="16383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18" w:name="block-32944522"/>
      <w:bookmarkEnd w:id="14"/>
      <w:r w:rsidRPr="003F17F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3075"/>
      </w:tblGrid>
      <w:tr w:rsidR="006B06B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264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Конструирование: подвижные и неподвижные соединения, механическая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C5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6B9" w:rsidRDefault="00264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B06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Машины и механизмы.</w:t>
            </w:r>
            <w:r w:rsidR="001647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C5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3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C5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6B9" w:rsidRDefault="00C5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19" w:name="block-3294452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B06B9" w:rsidRPr="003F17FC" w:rsidRDefault="003F17FC">
      <w:pPr>
        <w:spacing w:after="0"/>
        <w:ind w:left="120"/>
      </w:pPr>
      <w:r w:rsidRPr="003F17FC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59"/>
        <w:gridCol w:w="1080"/>
        <w:gridCol w:w="1841"/>
        <w:gridCol w:w="1910"/>
        <w:gridCol w:w="1347"/>
        <w:gridCol w:w="3075"/>
      </w:tblGrid>
      <w:tr w:rsidR="006B06B9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4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- моделирование. Макетирование Создание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3F17F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5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6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3F17F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7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7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7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7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7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8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0" w:name="block-3294452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B06B9" w:rsidRPr="003F17FC" w:rsidRDefault="003F17FC">
      <w:pPr>
        <w:spacing w:after="0"/>
        <w:ind w:left="120"/>
      </w:pPr>
      <w:r w:rsidRPr="003F17FC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3075"/>
      </w:tblGrid>
      <w:tr w:rsidR="006B06B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B06B9" w:rsidRPr="003F17F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17F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F17FC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9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595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0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1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https://lesson.academy-content.myschool.edu.ru/20/06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06B9" w:rsidRDefault="00595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21" w:name="_GoBack"/>
            <w:bookmarkEnd w:id="21"/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2" w:name="block-3294451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B06B9" w:rsidTr="00B964F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B9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B9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Pr="00C519EC" w:rsidRDefault="006B0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Pr="00C519EC" w:rsidRDefault="003F17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51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Pr="00C519EC" w:rsidRDefault="006B0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B9" w:rsidRPr="003F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Pr="00C519EC" w:rsidRDefault="003F17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C51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3D-моделирование, </w:t>
            </w:r>
            <w:proofErr w:type="spellStart"/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C519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макетирование</w:t>
            </w: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B9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B9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</w:t>
            </w:r>
            <w:r w:rsidR="00392D53">
              <w:rPr>
                <w:rFonts w:ascii="Times New Roman" w:hAnsi="Times New Roman"/>
                <w:color w:val="000000"/>
                <w:sz w:val="24"/>
              </w:rPr>
              <w:t>ер</w:t>
            </w:r>
            <w:r>
              <w:rPr>
                <w:rFonts w:ascii="Times New Roman" w:hAnsi="Times New Roman"/>
                <w:color w:val="000000"/>
                <w:sz w:val="24"/>
              </w:rPr>
              <w:t>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3F17FC">
            <w:pPr>
              <w:spacing w:after="0"/>
              <w:ind w:left="135"/>
            </w:pPr>
            <w:r w:rsidRPr="00B964F8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  <w:r w:rsidR="00B964F8" w:rsidRPr="00B964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 xml:space="preserve"> и п</w:t>
            </w:r>
            <w:r w:rsidR="00B964F8" w:rsidRPr="00B964F8">
              <w:rPr>
                <w:rFonts w:ascii="Times New Roman" w:hAnsi="Times New Roman"/>
                <w:color w:val="000000"/>
                <w:sz w:val="24"/>
              </w:rPr>
              <w:t>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B964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B964F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  <w:p w:rsidR="00B964F8" w:rsidRPr="00B964F8" w:rsidRDefault="00B964F8">
            <w:pPr>
              <w:spacing w:after="0"/>
            </w:pP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B964F8" w:rsidRDefault="00EC0C5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B9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Pr="00C519EC" w:rsidRDefault="006B0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B9" w:rsidTr="00B964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64F8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C519EC" w:rsidRDefault="00C519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3F17FC" w:rsidRPr="00C51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3" w:name="block-3294452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6B06B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2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3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4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</w:t>
            </w:r>
            <w:r w:rsidR="00864966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ость овощей.</w:t>
            </w:r>
            <w:r w:rsidR="00864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  <w:r w:rsidR="00EC0C5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5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864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6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7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8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  <w:r w:rsidR="00EC0C50">
              <w:rPr>
                <w:rFonts w:ascii="Times New Roman" w:hAnsi="Times New Roman"/>
                <w:color w:val="000000"/>
                <w:sz w:val="24"/>
              </w:rPr>
              <w:t>. 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6B9" w:rsidRDefault="00864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6B06B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19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0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1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 w:rsidP="00864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  <w:r w:rsidR="00EC0C5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767246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2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3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4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3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5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6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7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8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  <w:r w:rsidR="00EC0C5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EC0C50" w:rsidRPr="003F17FC">
              <w:rPr>
                <w:rFonts w:ascii="Times New Roman" w:hAnsi="Times New Roman"/>
                <w:color w:val="000000"/>
                <w:sz w:val="24"/>
              </w:rPr>
              <w:t>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59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EC0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60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61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62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6B9" w:rsidRDefault="00EC0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4" w:name="block-3294451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6B9" w:rsidRPr="003F17FC" w:rsidRDefault="003F17FC">
      <w:pPr>
        <w:spacing w:after="0"/>
        <w:ind w:left="120"/>
      </w:pPr>
      <w:r w:rsidRPr="003F17FC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3731"/>
        <w:gridCol w:w="995"/>
        <w:gridCol w:w="1841"/>
        <w:gridCol w:w="1910"/>
        <w:gridCol w:w="1347"/>
        <w:gridCol w:w="3452"/>
      </w:tblGrid>
      <w:tr w:rsidR="006B06B9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/subject/lesson/2724/main/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/subject/lesson/3306/main/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в САПР»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Pr="003929E6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r:id="rId263" w:history="1"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https://uchebnik.mos.ru/material_</w:t>
              </w:r>
              <w:r w:rsidR="003929E6"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view/</w:t>
              </w:r>
              <w:r w:rsidR="003929E6"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proofErr w:type="spellStart"/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lesson_templates</w:t>
              </w:r>
              <w:proofErr w:type="spellEnd"/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/1062106?</w:t>
              </w:r>
              <w:r w:rsidR="003929E6"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proofErr w:type="spellStart"/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menuReferrer</w:t>
              </w:r>
              <w:proofErr w:type="spellEnd"/>
              <w:r w:rsidR="003929E6" w:rsidRPr="003929E6">
                <w:rPr>
                  <w:rStyle w:val="ab"/>
                  <w:rFonts w:ascii="Times New Roman" w:hAnsi="Times New Roman"/>
                  <w:lang w:val="en-US"/>
                </w:rPr>
                <w:t>=catalogue</w:t>
              </w:r>
            </w:hyperlink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>theme_frame_ids</w:t>
            </w:r>
            <w:proofErr w:type="spellEnd"/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>=31947580%</w:t>
            </w:r>
            <w:r w:rsidRPr="009D2B2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2C31947566%2C31947581 </w:t>
            </w:r>
            <w:proofErr w:type="spellStart"/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>subject_program_ids</w:t>
            </w:r>
            <w:proofErr w:type="spellEnd"/>
            <w:r w:rsidR="003F17FC" w:rsidRPr="003929E6">
              <w:rPr>
                <w:rFonts w:ascii="Times New Roman" w:hAnsi="Times New Roman"/>
                <w:color w:val="000000"/>
                <w:sz w:val="24"/>
                <w:lang w:val="en-US"/>
              </w:rPr>
              <w:t>=31937348</w:t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/subject/lesson/3299/main/"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/subject/lesson/3299/main/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/subject/lesson/3297/start/"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/subject/lesson/3297/start/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из конструкционных и поделочных материалов» по технологической карте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/subject/lesson/1494/main/"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/subject/lesson/1494/main/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/subject/lesson/3148/start/"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/subject/lesson/3148/start/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«Использование операторов ввода-вывода в визуальной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среде программирования»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/subject/lesson/1264/"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/subject/lesson/1264/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392D53">
            <w:pPr>
              <w:spacing w:after="0"/>
              <w:ind w:left="135"/>
            </w:pPr>
            <w:hyperlink r:id="rId264">
              <w:r w:rsidR="003F17FC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/subject/lesson/1107/"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lastRenderedPageBreak/>
              <w:t>/subject/lesson/1107/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/subject/lesson/7584/conspect/"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/subject/lesson/7584/</w:t>
            </w:r>
            <w:proofErr w:type="spellStart"/>
            <w:r w:rsidRPr="00392D53">
              <w:rPr>
                <w:rStyle w:val="ab"/>
                <w:rFonts w:ascii="Times New Roman" w:hAnsi="Times New Roman"/>
                <w:lang w:val="en-US"/>
              </w:rPr>
              <w:t>conspect</w:t>
            </w:r>
            <w:proofErr w:type="spellEnd"/>
            <w:r w:rsidRPr="00392D53">
              <w:rPr>
                <w:rStyle w:val="ab"/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"https://resh.edu.ru/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subject/lesson/7104/conspect/"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https://resh.edu.ru/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subject/lesson/7104/</w:t>
            </w:r>
            <w:proofErr w:type="spellStart"/>
            <w:r w:rsidRPr="00392D53">
              <w:rPr>
                <w:rStyle w:val="ab"/>
                <w:rFonts w:ascii="Times New Roman" w:hAnsi="Times New Roman"/>
                <w:lang w:val="en-US"/>
              </w:rPr>
              <w:t>conspect</w:t>
            </w:r>
            <w:proofErr w:type="spellEnd"/>
            <w:r w:rsidRPr="00392D53">
              <w:rPr>
                <w:rStyle w:val="ab"/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/subject/lesson/7106/conspect/"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/subject/lesson/7106/</w:t>
            </w:r>
            <w:proofErr w:type="spellStart"/>
            <w:r w:rsidRPr="00392D53">
              <w:rPr>
                <w:rStyle w:val="ab"/>
                <w:rFonts w:ascii="Times New Roman" w:hAnsi="Times New Roman"/>
                <w:lang w:val="en-US"/>
              </w:rPr>
              <w:t>conspect</w:t>
            </w:r>
            <w:proofErr w:type="spellEnd"/>
            <w:r w:rsidRPr="00392D53">
              <w:rPr>
                <w:rStyle w:val="ab"/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9D2B29" w:rsidRDefault="009D2B2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t xml:space="preserve"> 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 xml:space="preserve"> HYPERLINK "https://resh.edu.ru   </w:instrText>
            </w:r>
          </w:p>
          <w:p w:rsidR="009D2B29" w:rsidRPr="009D2B29" w:rsidRDefault="009D2B29">
            <w:pPr>
              <w:spacing w:after="0"/>
              <w:ind w:left="135"/>
              <w:rPr>
                <w:rStyle w:val="ab"/>
                <w:rFonts w:ascii="Times New Roman" w:hAnsi="Times New Roman"/>
                <w:lang w:val="en-US"/>
              </w:rPr>
            </w:pPr>
            <w:r w:rsidRPr="00392D53">
              <w:rPr>
                <w:rFonts w:ascii="Times New Roman" w:hAnsi="Times New Roman"/>
                <w:color w:val="0000FF"/>
                <w:u w:val="single"/>
                <w:lang w:val="en-US"/>
              </w:rPr>
              <w:instrText xml:space="preserve">/subject/lesson/7107/conspect/"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392D53">
              <w:rPr>
                <w:rStyle w:val="ab"/>
                <w:rFonts w:ascii="Times New Roman" w:hAnsi="Times New Roman"/>
                <w:lang w:val="en-US"/>
              </w:rPr>
              <w:t>https://resh.edu.ru</w:t>
            </w:r>
            <w:r w:rsidRPr="009D2B29">
              <w:rPr>
                <w:rStyle w:val="ab"/>
                <w:rFonts w:ascii="Times New Roman" w:hAnsi="Times New Roman"/>
                <w:lang w:val="en-US"/>
              </w:rPr>
              <w:t xml:space="preserve">   </w:t>
            </w:r>
          </w:p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392D53">
              <w:rPr>
                <w:rStyle w:val="ab"/>
                <w:rFonts w:ascii="Times New Roman" w:hAnsi="Times New Roman"/>
                <w:lang w:val="en-US"/>
              </w:rPr>
              <w:t>/subject/lesson/7107/</w:t>
            </w:r>
            <w:proofErr w:type="spellStart"/>
            <w:r w:rsidRPr="00392D53">
              <w:rPr>
                <w:rStyle w:val="ab"/>
                <w:rFonts w:ascii="Times New Roman" w:hAnsi="Times New Roman"/>
                <w:lang w:val="en-US"/>
              </w:rPr>
              <w:t>conspect</w:t>
            </w:r>
            <w:proofErr w:type="spellEnd"/>
            <w:r w:rsidRPr="00392D53">
              <w:rPr>
                <w:rStyle w:val="ab"/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«Сельскохозяйственные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 региона»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  <w:r w:rsidR="0076724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767246" w:rsidRPr="003F17FC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767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5" w:name="block-3294451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6B9" w:rsidRPr="003F17FC" w:rsidRDefault="003F17FC">
      <w:pPr>
        <w:spacing w:after="0"/>
        <w:ind w:left="120"/>
      </w:pPr>
      <w:r w:rsidRPr="003F17FC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299"/>
        <w:gridCol w:w="1125"/>
        <w:gridCol w:w="1841"/>
        <w:gridCol w:w="1910"/>
        <w:gridCol w:w="1347"/>
        <w:gridCol w:w="2702"/>
      </w:tblGrid>
      <w:tr w:rsidR="006B06B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/subject/lesson/2932/main/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/subject/lesson/3316/start/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Аэродинамика БЛА. 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864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  <w:r w:rsidR="00864966">
              <w:rPr>
                <w:rFonts w:ascii="Times New Roman" w:hAnsi="Times New Roman"/>
                <w:color w:val="000000"/>
                <w:sz w:val="24"/>
              </w:rPr>
              <w:t>. 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Default="00864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864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/subject/lesson/3286/main/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RPr="00392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Pr="00392D53" w:rsidRDefault="009D2B29">
            <w:pPr>
              <w:spacing w:after="0"/>
              <w:ind w:left="135"/>
              <w:rPr>
                <w:lang w:val="en-US"/>
              </w:rPr>
            </w:pPr>
            <w:r w:rsidRPr="009D2B29">
              <w:rPr>
                <w:lang w:val="en-US"/>
              </w:rPr>
              <w:t xml:space="preserve"> </w:t>
            </w:r>
            <w:hyperlink w:history="1">
              <w:r w:rsidRPr="00392D53">
                <w:rPr>
                  <w:rStyle w:val="ab"/>
                  <w:rFonts w:ascii="Times New Roman" w:hAnsi="Times New Roman"/>
                  <w:lang w:val="en-US"/>
                </w:rPr>
                <w:t>https://resh.edu.ru</w:t>
              </w:r>
              <w:r w:rsidRPr="00DF42A6">
                <w:rPr>
                  <w:rStyle w:val="ab"/>
                  <w:rFonts w:ascii="Times New Roman" w:hAnsi="Times New Roman"/>
                  <w:lang w:val="en-US"/>
                </w:rPr>
                <w:t xml:space="preserve"> </w:t>
              </w:r>
              <w:r w:rsidRPr="00392D53">
                <w:rPr>
                  <w:rStyle w:val="ab"/>
                  <w:rFonts w:ascii="Times New Roman" w:hAnsi="Times New Roman"/>
                  <w:lang w:val="en-US"/>
                </w:rPr>
                <w:t>/subject/lesson/3286/main/</w:t>
              </w:r>
            </w:hyperlink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06B9" w:rsidRDefault="00767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3F17FC">
      <w:pPr>
        <w:spacing w:after="0"/>
        <w:ind w:left="120"/>
      </w:pPr>
      <w:bookmarkStart w:id="26" w:name="block-3294451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6B9" w:rsidRDefault="003F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646"/>
        <w:gridCol w:w="1088"/>
        <w:gridCol w:w="1841"/>
        <w:gridCol w:w="1910"/>
        <w:gridCol w:w="1347"/>
        <w:gridCol w:w="2221"/>
      </w:tblGrid>
      <w:tr w:rsidR="006B06B9" w:rsidTr="009959BD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6B9" w:rsidRDefault="006B06B9">
            <w:pPr>
              <w:spacing w:after="0"/>
              <w:ind w:left="135"/>
            </w:pPr>
          </w:p>
        </w:tc>
      </w:tr>
      <w:tr w:rsidR="006B06B9" w:rsidTr="009959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B9" w:rsidRDefault="006B0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B9" w:rsidRDefault="006B06B9"/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 w:rsidP="00245948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Предприниматель и предпринимательство. </w:t>
            </w:r>
            <w:r w:rsidR="00245948" w:rsidRPr="003F17FC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245948">
            <w:pPr>
              <w:spacing w:after="0"/>
              <w:ind w:left="135"/>
            </w:pPr>
            <w:r w:rsidRPr="0024594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Модель реализации </w:t>
            </w:r>
            <w:proofErr w:type="gramStart"/>
            <w:r w:rsidRPr="00245948">
              <w:rPr>
                <w:rFonts w:ascii="Times New Roman" w:eastAsia="Calibri" w:hAnsi="Times New Roman" w:cs="Times New Roman"/>
                <w:color w:val="000000"/>
                <w:sz w:val="24"/>
              </w:rPr>
              <w:t>бизнес-идеи</w:t>
            </w:r>
            <w:proofErr w:type="gramEnd"/>
            <w:r w:rsidRPr="0024594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Этапы разработки </w:t>
            </w:r>
            <w:proofErr w:type="gramStart"/>
            <w:r w:rsidRPr="00245948">
              <w:rPr>
                <w:rFonts w:ascii="Times New Roman" w:eastAsia="Calibri" w:hAnsi="Times New Roman" w:cs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245948" w:rsidRDefault="00245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245948" w:rsidRDefault="00245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245948" w:rsidRDefault="00245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245948" w:rsidRDefault="00245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4D6456">
            <w:pPr>
              <w:spacing w:after="0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lastRenderedPageBreak/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="0024594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245948" w:rsidRPr="003F17FC">
              <w:rPr>
                <w:rFonts w:ascii="Times New Roman" w:hAnsi="Times New Roman"/>
                <w:color w:val="000000"/>
                <w:sz w:val="24"/>
              </w:rPr>
              <w:t>Области применения трёхмерного сканирования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4D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-принтере</w:t>
            </w:r>
            <w:r w:rsidR="004D645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4D6456" w:rsidRPr="003F17FC">
              <w:rPr>
                <w:rFonts w:ascii="Times New Roman" w:hAnsi="Times New Roman"/>
                <w:color w:val="000000"/>
                <w:sz w:val="24"/>
              </w:rPr>
              <w:t xml:space="preserve">Подготовка к печати. </w:t>
            </w:r>
            <w:r w:rsidR="004D6456"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4D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3F17FC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3F17FC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24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Default="004D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Default="004D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F17F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995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995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 w:rsidP="009959BD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767246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ернет вещей»: </w:t>
            </w:r>
            <w:r w:rsidRPr="003F17FC">
              <w:rPr>
                <w:rFonts w:ascii="Times New Roman" w:hAnsi="Times New Roman"/>
                <w:color w:val="000000"/>
                <w:sz w:val="24"/>
              </w:rPr>
              <w:t>презентация и защита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9959BD" w:rsidTr="009959B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B06B9" w:rsidRPr="004D6456" w:rsidRDefault="004D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B06B9" w:rsidRDefault="006B06B9">
            <w:pPr>
              <w:spacing w:after="0"/>
              <w:ind w:left="135"/>
            </w:pPr>
          </w:p>
        </w:tc>
      </w:tr>
      <w:tr w:rsidR="006B06B9" w:rsidTr="00995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Pr="003F17FC" w:rsidRDefault="003F17FC">
            <w:pPr>
              <w:spacing w:after="0"/>
              <w:ind w:left="135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B06B9" w:rsidRDefault="003F17FC">
            <w:pPr>
              <w:spacing w:after="0"/>
              <w:ind w:left="135"/>
              <w:jc w:val="center"/>
            </w:pPr>
            <w:r w:rsidRPr="003F1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5948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3F17FC" w:rsidRPr="00995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6B9" w:rsidRPr="009959BD" w:rsidRDefault="00995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3F17FC" w:rsidRPr="00995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B9" w:rsidRDefault="006B06B9"/>
        </w:tc>
      </w:tr>
    </w:tbl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Default="006B06B9">
      <w:pPr>
        <w:sectPr w:rsidR="006B0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6B9" w:rsidRPr="009959BD" w:rsidRDefault="003F17FC" w:rsidP="009959BD">
      <w:pPr>
        <w:spacing w:after="0"/>
        <w:ind w:left="120"/>
        <w:jc w:val="center"/>
      </w:pPr>
      <w:bookmarkStart w:id="27" w:name="block-32944529"/>
      <w:bookmarkEnd w:id="26"/>
      <w:r w:rsidRPr="009959B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06B9" w:rsidRDefault="003F17FC" w:rsidP="009959BD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06B9" w:rsidRPr="009959BD" w:rsidRDefault="009959BD" w:rsidP="009959BD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 Технология, 6 класс/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Глозман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Хотунцев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9959BD">
        <w:rPr>
          <w:rFonts w:ascii="Times New Roman" w:eastAsia="Calibri" w:hAnsi="Times New Roman" w:cs="Times New Roman"/>
          <w:sz w:val="24"/>
          <w:szCs w:val="24"/>
        </w:rPr>
        <w:br/>
      </w:r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Технология, 7 класс/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Глозман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Хотунцев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9959BD">
        <w:rPr>
          <w:rFonts w:ascii="Times New Roman" w:eastAsia="Calibri" w:hAnsi="Times New Roman" w:cs="Times New Roman"/>
          <w:sz w:val="24"/>
          <w:szCs w:val="24"/>
        </w:rPr>
        <w:br/>
      </w:r>
      <w:bookmarkStart w:id="28" w:name="d2b9d9b0-d347-41b0-b449-60da5db8c7f8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Технология, 8-9 классы/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Глозман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Хотунцев</w:t>
      </w:r>
      <w:proofErr w:type="spellEnd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28"/>
      <w:r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:rsidR="006B06B9" w:rsidRPr="003F17FC" w:rsidRDefault="006B06B9" w:rsidP="009959BD">
      <w:pPr>
        <w:spacing w:after="0"/>
        <w:ind w:left="120"/>
        <w:jc w:val="center"/>
      </w:pPr>
    </w:p>
    <w:p w:rsidR="006B06B9" w:rsidRPr="003F17FC" w:rsidRDefault="003F17FC" w:rsidP="009959BD">
      <w:pPr>
        <w:spacing w:after="0" w:line="480" w:lineRule="auto"/>
        <w:ind w:left="120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59BD" w:rsidRPr="009959BD" w:rsidRDefault="009959BD" w:rsidP="009959BD">
      <w:pPr>
        <w:widowControl w:val="0"/>
        <w:autoSpaceDE w:val="0"/>
        <w:autoSpaceDN w:val="0"/>
        <w:spacing w:before="152" w:after="0" w:line="292" w:lineRule="auto"/>
        <w:ind w:left="106" w:right="-1"/>
        <w:rPr>
          <w:rFonts w:ascii="Times New Roman" w:eastAsia="Times New Roman" w:hAnsi="Times New Roman" w:cs="Times New Roman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sz w:val="24"/>
          <w:szCs w:val="24"/>
        </w:rPr>
        <w:t>Технология. Методическое пособие 5-9 классы: учебное пособие для общеобразовательных</w:t>
      </w:r>
      <w:r w:rsidRPr="009959B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959BD">
        <w:rPr>
          <w:rFonts w:ascii="Times New Roman" w:eastAsia="Times New Roman" w:hAnsi="Times New Roman" w:cs="Times New Roman"/>
          <w:sz w:val="24"/>
          <w:szCs w:val="24"/>
        </w:rPr>
        <w:t>организаций.</w:t>
      </w:r>
      <w:r w:rsidRPr="009959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959BD">
        <w:rPr>
          <w:rFonts w:ascii="Times New Roman" w:eastAsia="Times New Roman" w:hAnsi="Times New Roman" w:cs="Times New Roman"/>
          <w:sz w:val="24"/>
          <w:szCs w:val="24"/>
        </w:rPr>
        <w:t>В.М.Казакевич</w:t>
      </w:r>
      <w:proofErr w:type="spellEnd"/>
      <w:r w:rsidRPr="009959B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59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959BD">
        <w:rPr>
          <w:rFonts w:ascii="Times New Roman" w:eastAsia="Times New Roman" w:hAnsi="Times New Roman" w:cs="Times New Roman"/>
          <w:sz w:val="24"/>
          <w:szCs w:val="24"/>
        </w:rPr>
        <w:t>Г.В.Пичугина</w:t>
      </w:r>
      <w:proofErr w:type="spellEnd"/>
      <w:r w:rsidRPr="009959B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59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959BD">
        <w:rPr>
          <w:rFonts w:ascii="Times New Roman" w:eastAsia="Times New Roman" w:hAnsi="Times New Roman" w:cs="Times New Roman"/>
          <w:sz w:val="24"/>
          <w:szCs w:val="24"/>
        </w:rPr>
        <w:t>Г.Ю.Семёнова</w:t>
      </w:r>
      <w:proofErr w:type="spellEnd"/>
      <w:r w:rsidRPr="009959B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59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59BD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9959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59BD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</w:p>
    <w:p w:rsidR="006B06B9" w:rsidRPr="003F17FC" w:rsidRDefault="006B06B9">
      <w:pPr>
        <w:spacing w:after="0" w:line="480" w:lineRule="auto"/>
        <w:ind w:left="120"/>
      </w:pPr>
    </w:p>
    <w:p w:rsidR="006B06B9" w:rsidRPr="003F17FC" w:rsidRDefault="006B06B9">
      <w:pPr>
        <w:spacing w:after="0"/>
        <w:ind w:left="120"/>
      </w:pPr>
    </w:p>
    <w:p w:rsidR="006B06B9" w:rsidRPr="003F17FC" w:rsidRDefault="003F17FC" w:rsidP="009959BD">
      <w:pPr>
        <w:spacing w:after="0" w:line="240" w:lineRule="auto"/>
        <w:ind w:left="119"/>
        <w:jc w:val="center"/>
      </w:pPr>
      <w:r w:rsidRPr="003F17F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B06B9" w:rsidRPr="003F17FC" w:rsidRDefault="006B06B9">
      <w:pPr>
        <w:spacing w:after="0" w:line="480" w:lineRule="auto"/>
        <w:ind w:left="120"/>
      </w:pP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https://resh.edu.ru/ Российская электронная школа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https://learningapps.ru/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http://school-collection.edu.ru/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https://megabook.ru/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https://rosuchebnik.ru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http://www.prosv.ru</w:t>
      </w:r>
    </w:p>
    <w:p w:rsidR="009959BD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959BD">
        <w:rPr>
          <w:rFonts w:ascii="Times New Roman" w:eastAsia="Times New Roman" w:hAnsi="Times New Roman" w:cs="Times New Roman"/>
          <w:color w:val="1A1A1A"/>
          <w:sz w:val="24"/>
          <w:szCs w:val="24"/>
        </w:rPr>
        <w:t>https://lbz.ru/metodist/index.php</w:t>
      </w:r>
    </w:p>
    <w:p w:rsidR="006B06B9" w:rsidRPr="009959BD" w:rsidRDefault="009959BD" w:rsidP="00995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  <w:sectPr w:rsidR="006B06B9" w:rsidRPr="009959B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https://edu.ru</w:t>
      </w:r>
    </w:p>
    <w:bookmarkEnd w:id="27"/>
    <w:p w:rsidR="003F17FC" w:rsidRPr="003F17FC" w:rsidRDefault="003F17FC"/>
    <w:sectPr w:rsidR="003F17FC" w:rsidRPr="003F1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B9"/>
    <w:rsid w:val="00164771"/>
    <w:rsid w:val="00245948"/>
    <w:rsid w:val="00264BBB"/>
    <w:rsid w:val="003929E6"/>
    <w:rsid w:val="00392D53"/>
    <w:rsid w:val="003F17FC"/>
    <w:rsid w:val="00401536"/>
    <w:rsid w:val="00413CB7"/>
    <w:rsid w:val="004D6456"/>
    <w:rsid w:val="00595236"/>
    <w:rsid w:val="006B06B9"/>
    <w:rsid w:val="00767246"/>
    <w:rsid w:val="00864966"/>
    <w:rsid w:val="009959BD"/>
    <w:rsid w:val="009D2B29"/>
    <w:rsid w:val="00B964F8"/>
    <w:rsid w:val="00C519EC"/>
    <w:rsid w:val="00EC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lesson.academy-content.myschool.edu.ru/20/06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lesson.academy-content.myschool.edu.ru/20/06" TargetMode="External"/><Relationship Id="rId118" Type="http://schemas.openxmlformats.org/officeDocument/2006/relationships/hyperlink" Target="https://lesson.academy-content.myschool.edu.ru/20/06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lesson.academy-content.myschool.edu.ru/20/06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lesson.academy-content.myschool.edu.ru/20/06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lesson.academy-content.myschool.edu.ru/20/06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lesson.academy-content.myschool.edu.ru/20/06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esson.academy-content.myschool.edu.ru/20/06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lesson.academy-content.myschool.edu.ru/20/06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lesson.academy-content.myschool.edu.ru/20/06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esson.academy-content.myschool.edu.ru/20/06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lesson.academy-content.myschool.edu.ru/20/06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lesson.academy-content.myschool.edu.ru/20/0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esson.academy-content.myschool.edu.ru/20/06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lesson.academy-content.myschool.edu.ru/20/06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lesson.academy-content.myschool.edu.ru/20/06" TargetMode="External"/><Relationship Id="rId67" Type="http://schemas.openxmlformats.org/officeDocument/2006/relationships/hyperlink" Target="https://resh.edu.ru/" TargetMode="External"/><Relationship Id="rId88" Type="http://schemas.openxmlformats.org/officeDocument/2006/relationships/hyperlink" Target="https://lesson.academy-content.myschool.edu.ru/20/06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78" Type="http://schemas.openxmlformats.org/officeDocument/2006/relationships/hyperlink" Target="https://lesson.academy-content.myschool.edu.ru/20/06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lesson.academy-content.myschool.edu.ru/20/06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lesson.academy-content.myschool.edu.ru/20/06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lesson.academy-content.myschool.edu.ru/20/06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uchebnik.mos.ru/material_%20view/%20lesson_templates/1062106?%20menuReferrer=catalogue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lesson.academy-content.myschool.edu.ru/20/06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esson.academy-content.myschool.edu.ru/20/06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lesson.academy-content.myschool.edu.ru/20/06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lesson.academy-content.myschool.edu.ru/20/06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lesson.academy-content.myschool.edu.ru/20/06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subject/48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lesson.academy-content.myschool.edu.ru/20/06" TargetMode="External"/><Relationship Id="rId70" Type="http://schemas.openxmlformats.org/officeDocument/2006/relationships/hyperlink" Target="https://lesson.academy-content.myschool.edu.ru/20/06" TargetMode="External"/><Relationship Id="rId91" Type="http://schemas.openxmlformats.org/officeDocument/2006/relationships/hyperlink" Target="https://lesson.academy-content.myschool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lesson.academy-content.myschool.edu.ru/20/06" TargetMode="External"/><Relationship Id="rId60" Type="http://schemas.openxmlformats.org/officeDocument/2006/relationships/hyperlink" Target="https://lesson.academy-content.myschool.edu.ru/20/06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fontTable" Target="fontTable.xml"/><Relationship Id="rId50" Type="http://schemas.openxmlformats.org/officeDocument/2006/relationships/hyperlink" Target="https://lesson.academy-content.myschool.edu.ru/20/06" TargetMode="External"/><Relationship Id="rId104" Type="http://schemas.openxmlformats.org/officeDocument/2006/relationships/hyperlink" Target="https://lesson.academy-content.myschool.edu.ru/20/06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7f41bf72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lesson.academy-content.myschool.edu.ru/20/06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theme" Target="theme/theme1.xm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lesson.academy-content.myschool.edu.ru/20/06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lesson.academy-content.myschool.edu.ru/20/06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lesson.academy-content.myschool.edu.ru/20/06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lesson.academy-content.myschool.edu.ru/20/06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lesson.academy-content.myschool.edu.ru/20/06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lesson.academy-content.myschool.edu.ru/20/06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lesson.academy-content.myschool.edu.ru/20/06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lesson.academy-content.myschool.edu.ru/20/06" TargetMode="External"/><Relationship Id="rId138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89</Pages>
  <Words>17079</Words>
  <Characters>97354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4</cp:revision>
  <dcterms:created xsi:type="dcterms:W3CDTF">2024-08-30T11:37:00Z</dcterms:created>
  <dcterms:modified xsi:type="dcterms:W3CDTF">2024-09-07T12:39:00Z</dcterms:modified>
</cp:coreProperties>
</file>