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bookmarkStart w:id="0" w:name="block-33159391"/>
      <w:r w:rsidRPr="007670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7670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76702D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</w:p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046B" w:rsidRPr="001C61C6" w:rsidTr="009E046B">
        <w:tc>
          <w:tcPr>
            <w:tcW w:w="3114" w:type="dxa"/>
          </w:tcPr>
          <w:p w:rsidR="009E046B" w:rsidRPr="0040209D" w:rsidRDefault="009E046B" w:rsidP="009E0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046B" w:rsidRPr="0040209D" w:rsidRDefault="007327C5" w:rsidP="009E04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</w:t>
            </w:r>
            <w:bookmarkStart w:id="3" w:name="_GoBack"/>
            <w:bookmarkEnd w:id="3"/>
            <w:r w:rsidR="009E046B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9E046B" w:rsidRPr="008944ED" w:rsidRDefault="009E046B" w:rsidP="009E04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гуманитарного цикла</w:t>
            </w:r>
          </w:p>
          <w:p w:rsidR="009E046B" w:rsidRDefault="009E046B" w:rsidP="009E04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046B" w:rsidRPr="008944ED" w:rsidRDefault="009E046B" w:rsidP="009E04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9E046B" w:rsidRDefault="009E046B" w:rsidP="009E0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7327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</w:t>
            </w:r>
            <w:r w:rsidR="007327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</w:p>
          <w:p w:rsidR="009E046B" w:rsidRDefault="009E046B" w:rsidP="009E0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7327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gramStart"/>
            <w:r w:rsidR="007327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75F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046B" w:rsidRPr="0040209D" w:rsidRDefault="009E046B" w:rsidP="009E04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046B" w:rsidRDefault="007327C5" w:rsidP="009E04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</w:t>
            </w:r>
            <w:r w:rsidR="009E04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9E046B" w:rsidRPr="008944ED" w:rsidRDefault="009E046B" w:rsidP="009E04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E046B" w:rsidRDefault="009E046B" w:rsidP="009E04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E046B" w:rsidRDefault="009E046B" w:rsidP="009E04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046B" w:rsidRPr="008944ED" w:rsidRDefault="009E046B" w:rsidP="009E04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9E046B" w:rsidRDefault="009E046B" w:rsidP="009E0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E046B" w:rsidRDefault="007327C5" w:rsidP="009E0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</w:t>
            </w:r>
            <w:r w:rsidR="00C75F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E046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E046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E04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046B" w:rsidRPr="0040209D" w:rsidRDefault="009E046B" w:rsidP="009E04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4363601)</w:t>
      </w: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E046B" w:rsidRPr="0076702D" w:rsidRDefault="009E046B" w:rsidP="009E046B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jc w:val="center"/>
        <w:rPr>
          <w:lang w:val="ru-RU"/>
        </w:rPr>
      </w:pPr>
    </w:p>
    <w:p w:rsidR="009E046B" w:rsidRPr="0076702D" w:rsidRDefault="009E046B" w:rsidP="009E046B">
      <w:pPr>
        <w:spacing w:after="0"/>
        <w:rPr>
          <w:lang w:val="ru-RU"/>
        </w:rPr>
      </w:pPr>
      <w:bookmarkStart w:id="4" w:name="8777abab-62ad-4e6d-bb66-8ccfe85cfe1b"/>
      <w:r>
        <w:rPr>
          <w:lang w:val="ru-RU"/>
        </w:rPr>
        <w:t xml:space="preserve">                                                              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76702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bookmarkEnd w:id="0"/>
    <w:p w:rsidR="009E046B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lastRenderedPageBreak/>
        <w:t xml:space="preserve">                               </w:t>
      </w:r>
      <w:r w:rsidR="008D1639">
        <w:rPr>
          <w:lang w:val="ru-RU"/>
        </w:rPr>
        <w:t xml:space="preserve">                       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F376FF" w:rsidRDefault="009E046B" w:rsidP="009E046B">
      <w:pPr>
        <w:rPr>
          <w:rFonts w:ascii="Times New Roman" w:hAnsi="Times New Roman"/>
          <w:color w:val="000000"/>
          <w:sz w:val="28"/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</w:t>
      </w:r>
      <w:r>
        <w:rPr>
          <w:rFonts w:ascii="Times New Roman" w:hAnsi="Times New Roman"/>
          <w:color w:val="000000"/>
          <w:sz w:val="28"/>
          <w:lang w:val="ru-RU"/>
        </w:rPr>
        <w:t>3 часа в неделю)</w:t>
      </w:r>
    </w:p>
    <w:p w:rsidR="009E046B" w:rsidRDefault="009E046B" w:rsidP="009E046B">
      <w:pPr>
        <w:rPr>
          <w:rFonts w:ascii="Times New Roman" w:hAnsi="Times New Roman"/>
          <w:color w:val="000000"/>
          <w:sz w:val="28"/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наличию второстепенных членов (распространённые, нераспространённые).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6702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Простое осложнённое предложение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76702D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color w:val="000000"/>
          <w:sz w:val="28"/>
          <w:lang w:val="ru-RU"/>
        </w:rPr>
        <w:t>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E046B" w:rsidRDefault="009E046B" w:rsidP="009E046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/>
        <w:ind w:left="120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);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6702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E046B" w:rsidRDefault="009E046B" w:rsidP="009E04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E046B" w:rsidRDefault="009E046B" w:rsidP="009E04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046B" w:rsidRPr="0076702D" w:rsidRDefault="009E046B" w:rsidP="009E046B">
      <w:pPr>
        <w:spacing w:after="0"/>
        <w:ind w:left="120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предложений; классные сочинения объёмом не менее 200 слов с учётом стиля и жанра сочинения, характера темы).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</w:p>
    <w:p w:rsidR="009E046B" w:rsidRPr="0076702D" w:rsidRDefault="009E046B" w:rsidP="009E046B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6702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76702D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6702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E046B" w:rsidRPr="0076702D" w:rsidRDefault="009E046B" w:rsidP="009E046B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E046B" w:rsidRPr="0076702D" w:rsidRDefault="009E046B" w:rsidP="009E046B">
      <w:pPr>
        <w:spacing w:after="0"/>
        <w:ind w:left="120"/>
        <w:rPr>
          <w:lang w:val="ru-RU"/>
        </w:rPr>
      </w:pPr>
    </w:p>
    <w:p w:rsidR="009E046B" w:rsidRPr="00C75FF6" w:rsidRDefault="009E046B" w:rsidP="009E04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E046B" w:rsidRPr="00C75FF6" w:rsidRDefault="009E046B" w:rsidP="009E04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D1639" w:rsidRPr="00C75FF6" w:rsidRDefault="008D1639" w:rsidP="008D163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8D1639" w:rsidRPr="00C75FF6" w:rsidSect="008D1639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8D1639" w:rsidRDefault="008D1639" w:rsidP="008D163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8D1639" w:rsidSect="008D163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E046B" w:rsidRPr="008D1639" w:rsidRDefault="009E046B" w:rsidP="00C75F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</w:t>
      </w:r>
      <w:r w:rsidR="00C75F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</w:t>
      </w:r>
      <w:proofErr w:type="gramEnd"/>
      <w:r w:rsidR="00C75FF6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 w:rsidRPr="009E046B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5530"/>
        <w:gridCol w:w="1117"/>
        <w:gridCol w:w="1841"/>
        <w:gridCol w:w="1910"/>
        <w:gridCol w:w="2837"/>
      </w:tblGrid>
      <w:tr w:rsidR="009E046B" w:rsidRPr="009E046B" w:rsidTr="008D1639">
        <w:trPr>
          <w:trHeight w:val="144"/>
          <w:tblCellSpacing w:w="20" w:type="nil"/>
        </w:trPr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046B" w:rsidRPr="009E046B" w:rsidRDefault="009E046B" w:rsidP="009E046B">
            <w:pPr>
              <w:spacing w:after="0"/>
              <w:ind w:left="135"/>
            </w:pPr>
          </w:p>
        </w:tc>
        <w:tc>
          <w:tcPr>
            <w:tcW w:w="5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6B" w:rsidRPr="009E046B" w:rsidRDefault="009E046B" w:rsidP="009E04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6B" w:rsidRPr="009E046B" w:rsidRDefault="009E046B" w:rsidP="009E046B">
            <w:pPr>
              <w:spacing w:after="0"/>
              <w:ind w:left="135"/>
            </w:pPr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6B" w:rsidRPr="009E046B" w:rsidRDefault="009E046B" w:rsidP="009E04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6B" w:rsidRPr="009E046B" w:rsidRDefault="009E046B" w:rsidP="009E046B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6B" w:rsidRPr="009E046B" w:rsidRDefault="009E046B" w:rsidP="009E04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6B" w:rsidRPr="009E046B" w:rsidRDefault="009E046B" w:rsidP="009E04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6B" w:rsidRPr="009E046B" w:rsidRDefault="009E046B" w:rsidP="009E04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6B" w:rsidRPr="009E046B" w:rsidRDefault="009E046B" w:rsidP="009E046B"/>
        </w:tc>
      </w:tr>
      <w:tr w:rsidR="009E046B" w:rsidRPr="007327C5" w:rsidTr="009E04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  <w:tr w:rsidR="009E046B" w:rsidRPr="009E046B" w:rsidTr="009E04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  <w:tr w:rsidR="009E046B" w:rsidRPr="009E046B" w:rsidTr="009E04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  <w:tr w:rsidR="009E046B" w:rsidRPr="009E046B" w:rsidTr="009E04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  <w:tr w:rsidR="009E046B" w:rsidRPr="001C61C6" w:rsidTr="009E04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6B" w:rsidRPr="001C61C6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1C6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  <w:tr w:rsidR="009E046B" w:rsidRPr="009E046B" w:rsidTr="009E04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  <w:tr w:rsidR="009E046B" w:rsidRPr="009E046B" w:rsidTr="009E04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9E046B"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lastRenderedPageBreak/>
              <w:t>члены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</w:pP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E046B"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7327C5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9E0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E04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E046B" w:rsidRPr="009E046B" w:rsidTr="008D1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rPr>
                <w:lang w:val="ru-RU"/>
              </w:rPr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>
            <w:pPr>
              <w:spacing w:after="0"/>
              <w:ind w:left="135"/>
              <w:jc w:val="center"/>
            </w:pPr>
            <w:r w:rsidRPr="009E046B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046B" w:rsidRPr="009E046B" w:rsidRDefault="009E046B" w:rsidP="009E046B"/>
        </w:tc>
      </w:tr>
    </w:tbl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Default="008D1639" w:rsidP="008D16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1639" w:rsidRPr="008D1639" w:rsidRDefault="008D1639" w:rsidP="008D16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Pr="008D1639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60"/>
        <w:gridCol w:w="1187"/>
        <w:gridCol w:w="1841"/>
        <w:gridCol w:w="1910"/>
        <w:gridCol w:w="1347"/>
        <w:gridCol w:w="2824"/>
      </w:tblGrid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39" w:rsidRPr="008D1639" w:rsidRDefault="008D1639" w:rsidP="008D16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39" w:rsidRPr="008D1639" w:rsidRDefault="008D1639" w:rsidP="008D163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D163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39" w:rsidRPr="008D1639" w:rsidRDefault="008D1639" w:rsidP="008D16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639" w:rsidRPr="008D1639" w:rsidRDefault="008D1639" w:rsidP="008D1639"/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1C61C6" w:rsidP="008D16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</w:t>
            </w:r>
            <w:r w:rsidR="008D1639"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1C61C6" w:rsidRDefault="001C61C6" w:rsidP="001C61C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C61C6">
              <w:rPr>
                <w:rFonts w:ascii="Times New Roman" w:hAnsi="Times New Roman" w:cs="Times New Roman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1C61C6">
              <w:rPr>
                <w:rFonts w:ascii="Times New Roman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</w:t>
            </w: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обращениями и междометиями.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</w:tr>
      <w:tr w:rsidR="008D1639" w:rsidRPr="007327C5" w:rsidTr="00DE530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8D16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8D16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8D163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6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16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1639" w:rsidRPr="008D1639" w:rsidTr="00DE53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rPr>
                <w:lang w:val="ru-RU"/>
              </w:rPr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>
            <w:pPr>
              <w:spacing w:after="0"/>
              <w:ind w:left="135"/>
              <w:jc w:val="center"/>
            </w:pPr>
            <w:r w:rsidRPr="008D1639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639" w:rsidRPr="008D1639" w:rsidRDefault="008D1639" w:rsidP="008D1639"/>
        </w:tc>
      </w:tr>
    </w:tbl>
    <w:p w:rsidR="009E046B" w:rsidRPr="009E046B" w:rsidRDefault="009E046B" w:rsidP="009E046B">
      <w:pPr>
        <w:rPr>
          <w:lang w:val="ru-RU"/>
        </w:rPr>
      </w:pPr>
    </w:p>
    <w:sectPr w:rsidR="009E046B" w:rsidRPr="009E046B" w:rsidSect="008D16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6B"/>
    <w:rsid w:val="001C61C6"/>
    <w:rsid w:val="007327C5"/>
    <w:rsid w:val="008D1639"/>
    <w:rsid w:val="009E046B"/>
    <w:rsid w:val="00C75FF6"/>
    <w:rsid w:val="00F3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1626"/>
  <w15:chartTrackingRefBased/>
  <w15:docId w15:val="{B8C2AE05-1CA6-4760-86AA-753A5AD5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46B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D16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D16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D16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D16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63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D163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D1639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D1639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D163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1639"/>
    <w:rPr>
      <w:lang w:val="en-US"/>
    </w:rPr>
  </w:style>
  <w:style w:type="paragraph" w:styleId="a5">
    <w:name w:val="Normal Indent"/>
    <w:basedOn w:val="a"/>
    <w:uiPriority w:val="99"/>
    <w:unhideWhenUsed/>
    <w:rsid w:val="008D163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D163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D163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D163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D16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D1639"/>
    <w:rPr>
      <w:i/>
      <w:iCs/>
    </w:rPr>
  </w:style>
  <w:style w:type="character" w:styleId="ab">
    <w:name w:val="Hyperlink"/>
    <w:basedOn w:val="a0"/>
    <w:uiPriority w:val="99"/>
    <w:unhideWhenUsed/>
    <w:rsid w:val="008D163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D163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8D1639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32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327C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c3a" TargetMode="External"/><Relationship Id="rId21" Type="http://schemas.openxmlformats.org/officeDocument/2006/relationships/hyperlink" Target="https://m.edsoo.ru/fba97f9c" TargetMode="External"/><Relationship Id="rId42" Type="http://schemas.openxmlformats.org/officeDocument/2006/relationships/hyperlink" Target="https://m.edsoo.ru/fba9bb88" TargetMode="External"/><Relationship Id="rId47" Type="http://schemas.openxmlformats.org/officeDocument/2006/relationships/hyperlink" Target="https://m.edsoo.ru/fba9c5b0" TargetMode="External"/><Relationship Id="rId63" Type="http://schemas.openxmlformats.org/officeDocument/2006/relationships/hyperlink" Target="https://m.edsoo.ru/fba9e860" TargetMode="External"/><Relationship Id="rId68" Type="http://schemas.openxmlformats.org/officeDocument/2006/relationships/hyperlink" Target="https://m.edsoo.ru/fba9f418" TargetMode="External"/><Relationship Id="rId84" Type="http://schemas.openxmlformats.org/officeDocument/2006/relationships/hyperlink" Target="https://m.edsoo.ru/fbaa1b82" TargetMode="External"/><Relationship Id="rId89" Type="http://schemas.openxmlformats.org/officeDocument/2006/relationships/hyperlink" Target="https://m.edsoo.ru/fbaa2474" TargetMode="External"/><Relationship Id="rId1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8ff0" TargetMode="External"/><Relationship Id="rId37" Type="http://schemas.openxmlformats.org/officeDocument/2006/relationships/hyperlink" Target="https://m.edsoo.ru/fba9b228" TargetMode="External"/><Relationship Id="rId53" Type="http://schemas.openxmlformats.org/officeDocument/2006/relationships/hyperlink" Target="https://m.edsoo.ru/fba9d564" TargetMode="External"/><Relationship Id="rId58" Type="http://schemas.openxmlformats.org/officeDocument/2006/relationships/hyperlink" Target="https://m.edsoo.ru/fba9e392" TargetMode="External"/><Relationship Id="rId74" Type="http://schemas.openxmlformats.org/officeDocument/2006/relationships/hyperlink" Target="https://m.edsoo.ru/fbaa070a" TargetMode="External"/><Relationship Id="rId79" Type="http://schemas.openxmlformats.org/officeDocument/2006/relationships/hyperlink" Target="https://m.edsoo.ru/fbaa1268" TargetMode="External"/><Relationship Id="rId5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fbaa2a96" TargetMode="External"/><Relationship Id="rId22" Type="http://schemas.openxmlformats.org/officeDocument/2006/relationships/hyperlink" Target="https://m.edsoo.ru/fba98208" TargetMode="External"/><Relationship Id="rId27" Type="http://schemas.openxmlformats.org/officeDocument/2006/relationships/hyperlink" Target="https://m.edsoo.ru/fba98e2e" TargetMode="External"/><Relationship Id="rId43" Type="http://schemas.openxmlformats.org/officeDocument/2006/relationships/hyperlink" Target="https://m.edsoo.ru/fba9bdae" TargetMode="External"/><Relationship Id="rId48" Type="http://schemas.openxmlformats.org/officeDocument/2006/relationships/hyperlink" Target="https://m.edsoo.ru/fba9c736" TargetMode="External"/><Relationship Id="rId64" Type="http://schemas.openxmlformats.org/officeDocument/2006/relationships/hyperlink" Target="https://m.edsoo.ru/fba9e98c" TargetMode="External"/><Relationship Id="rId69" Type="http://schemas.openxmlformats.org/officeDocument/2006/relationships/hyperlink" Target="https://m.edsoo.ru/fba9fc1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d1cc" TargetMode="External"/><Relationship Id="rId72" Type="http://schemas.openxmlformats.org/officeDocument/2006/relationships/hyperlink" Target="https://m.edsoo.ru/fbaa035e" TargetMode="External"/><Relationship Id="rId80" Type="http://schemas.openxmlformats.org/officeDocument/2006/relationships/hyperlink" Target="https://m.edsoo.ru/fbaa13e4" TargetMode="External"/><Relationship Id="rId85" Type="http://schemas.openxmlformats.org/officeDocument/2006/relationships/hyperlink" Target="https://m.edsoo.ru/fbaa1e84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82a" TargetMode="External"/><Relationship Id="rId33" Type="http://schemas.openxmlformats.org/officeDocument/2006/relationships/hyperlink" Target="https://m.edsoo.ru/fba9a81e" TargetMode="External"/><Relationship Id="rId38" Type="http://schemas.openxmlformats.org/officeDocument/2006/relationships/hyperlink" Target="https://m.edsoo.ru/fba9b53e" TargetMode="External"/><Relationship Id="rId46" Type="http://schemas.openxmlformats.org/officeDocument/2006/relationships/hyperlink" Target="https://m.edsoo.ru/fba9c42a" TargetMode="External"/><Relationship Id="rId59" Type="http://schemas.openxmlformats.org/officeDocument/2006/relationships/hyperlink" Target="https://m.edsoo.ru/fba9e4be" TargetMode="External"/><Relationship Id="rId67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fba97dee" TargetMode="External"/><Relationship Id="rId41" Type="http://schemas.openxmlformats.org/officeDocument/2006/relationships/hyperlink" Target="https://m.edsoo.ru/fba9ba0c" TargetMode="External"/><Relationship Id="rId54" Type="http://schemas.openxmlformats.org/officeDocument/2006/relationships/hyperlink" Target="https://m.edsoo.ru/fba9d672" TargetMode="External"/><Relationship Id="rId62" Type="http://schemas.openxmlformats.org/officeDocument/2006/relationships/hyperlink" Target="https://m.edsoo.ru/fba9ecd4" TargetMode="External"/><Relationship Id="rId70" Type="http://schemas.openxmlformats.org/officeDocument/2006/relationships/hyperlink" Target="https://m.edsoo.ru/fba9ff30" TargetMode="External"/><Relationship Id="rId75" Type="http://schemas.openxmlformats.org/officeDocument/2006/relationships/hyperlink" Target="https://m.edsoo.ru/fbaa0818" TargetMode="External"/><Relationship Id="rId83" Type="http://schemas.openxmlformats.org/officeDocument/2006/relationships/hyperlink" Target="https://m.edsoo.ru/fbaa17c2" TargetMode="External"/><Relationship Id="rId88" Type="http://schemas.openxmlformats.org/officeDocument/2006/relationships/hyperlink" Target="https://m.edsoo.ru/fbaa235c" TargetMode="External"/><Relationship Id="rId91" Type="http://schemas.openxmlformats.org/officeDocument/2006/relationships/hyperlink" Target="https://m.edsoo.ru/fbaa26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fba99270" TargetMode="External"/><Relationship Id="rId36" Type="http://schemas.openxmlformats.org/officeDocument/2006/relationships/hyperlink" Target="https://m.edsoo.ru/fba9ae72" TargetMode="External"/><Relationship Id="rId49" Type="http://schemas.openxmlformats.org/officeDocument/2006/relationships/hyperlink" Target="https://m.edsoo.ru/fba9c966" TargetMode="External"/><Relationship Id="rId57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c0c" TargetMode="External"/><Relationship Id="rId44" Type="http://schemas.openxmlformats.org/officeDocument/2006/relationships/hyperlink" Target="https://m.edsoo.ru/fba9bf5c" TargetMode="External"/><Relationship Id="rId52" Type="http://schemas.openxmlformats.org/officeDocument/2006/relationships/hyperlink" Target="https://m.edsoo.ru/fba9d44c" TargetMode="External"/><Relationship Id="rId60" Type="http://schemas.openxmlformats.org/officeDocument/2006/relationships/hyperlink" Target="https://m.edsoo.ru/fba9e5cc" TargetMode="External"/><Relationship Id="rId65" Type="http://schemas.openxmlformats.org/officeDocument/2006/relationships/hyperlink" Target="https://m.edsoo.ru/fba9edf6" TargetMode="External"/><Relationship Id="rId73" Type="http://schemas.openxmlformats.org/officeDocument/2006/relationships/hyperlink" Target="https://m.edsoo.ru/fbaa05a2" TargetMode="External"/><Relationship Id="rId78" Type="http://schemas.openxmlformats.org/officeDocument/2006/relationships/hyperlink" Target="https://m.edsoo.ru/fbaa0c8c" TargetMode="External"/><Relationship Id="rId81" Type="http://schemas.openxmlformats.org/officeDocument/2006/relationships/hyperlink" Target="https://m.edsoo.ru/fbaa154c" TargetMode="External"/><Relationship Id="rId86" Type="http://schemas.openxmlformats.org/officeDocument/2006/relationships/hyperlink" Target="https://m.edsoo.ru/fbaa210e" TargetMode="Externa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6e2" TargetMode="External"/><Relationship Id="rId34" Type="http://schemas.openxmlformats.org/officeDocument/2006/relationships/hyperlink" Target="https://m.edsoo.ru/fba9a9a4" TargetMode="External"/><Relationship Id="rId50" Type="http://schemas.openxmlformats.org/officeDocument/2006/relationships/hyperlink" Target="https://m.edsoo.ru/fba9caec" TargetMode="External"/><Relationship Id="rId55" Type="http://schemas.openxmlformats.org/officeDocument/2006/relationships/hyperlink" Target="https://m.edsoo.ru/fba9d794" TargetMode="External"/><Relationship Id="rId76" Type="http://schemas.openxmlformats.org/officeDocument/2006/relationships/hyperlink" Target="https://m.edsoo.ru/fbaa0a48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a0052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fba99ad6" TargetMode="External"/><Relationship Id="rId24" Type="http://schemas.openxmlformats.org/officeDocument/2006/relationships/hyperlink" Target="https://m.edsoo.ru/fba98686" TargetMode="External"/><Relationship Id="rId40" Type="http://schemas.openxmlformats.org/officeDocument/2006/relationships/hyperlink" Target="https://m.edsoo.ru/fba9b87c" TargetMode="External"/><Relationship Id="rId45" Type="http://schemas.openxmlformats.org/officeDocument/2006/relationships/hyperlink" Target="https://m.edsoo.ru/fba9c286" TargetMode="External"/><Relationship Id="rId66" Type="http://schemas.openxmlformats.org/officeDocument/2006/relationships/hyperlink" Target="https://m.edsoo.ru/fba9f1de" TargetMode="External"/><Relationship Id="rId87" Type="http://schemas.openxmlformats.org/officeDocument/2006/relationships/hyperlink" Target="https://m.edsoo.ru/fbaa223a" TargetMode="External"/><Relationship Id="rId61" Type="http://schemas.openxmlformats.org/officeDocument/2006/relationships/hyperlink" Target="https://m.edsoo.ru/fba9e73e" TargetMode="External"/><Relationship Id="rId82" Type="http://schemas.openxmlformats.org/officeDocument/2006/relationships/hyperlink" Target="https://m.edsoo.ru/fbaa166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99f9a" TargetMode="External"/><Relationship Id="rId35" Type="http://schemas.openxmlformats.org/officeDocument/2006/relationships/hyperlink" Target="https://m.edsoo.ru/fba9ab34" TargetMode="External"/><Relationship Id="rId56" Type="http://schemas.openxmlformats.org/officeDocument/2006/relationships/hyperlink" Target="https://m.edsoo.ru/fba9e068" TargetMode="External"/><Relationship Id="rId77" Type="http://schemas.openxmlformats.org/officeDocument/2006/relationships/hyperlink" Target="https://m.edsoo.ru/fbaa0b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8290</Words>
  <Characters>47256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2024-09-08T14:12:00Z</cp:lastPrinted>
  <dcterms:created xsi:type="dcterms:W3CDTF">2024-08-25T03:29:00Z</dcterms:created>
  <dcterms:modified xsi:type="dcterms:W3CDTF">2024-09-08T14:13:00Z</dcterms:modified>
</cp:coreProperties>
</file>