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5CAFF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0956322"/>
      <w:r w:rsidRPr="007147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3945D1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71474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</w:p>
    <w:p w14:paraId="4B385112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71474A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</w:p>
    <w:p w14:paraId="4A8AF9D4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14:paraId="509F0F22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01147262" w14:textId="77777777" w:rsidR="00D27962" w:rsidRPr="0071474A" w:rsidRDefault="00D27962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3673" w:tblpY="-55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71474A" w:rsidRPr="00985A10" w14:paraId="68A9C8B4" w14:textId="77777777" w:rsidTr="0071474A">
        <w:tc>
          <w:tcPr>
            <w:tcW w:w="3114" w:type="dxa"/>
          </w:tcPr>
          <w:p w14:paraId="0FE2160C" w14:textId="77777777" w:rsidR="0071474A" w:rsidRPr="0040209D" w:rsidRDefault="0071474A" w:rsidP="007147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F7493DD" w14:textId="77777777" w:rsidR="0071474A" w:rsidRPr="008944ED" w:rsidRDefault="0071474A" w:rsidP="007147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6596664" w14:textId="77777777" w:rsidR="0071474A" w:rsidRDefault="0071474A" w:rsidP="007147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B9F3C1" w14:textId="6F1A6FBC" w:rsidR="0071474A" w:rsidRPr="008944ED" w:rsidRDefault="0071474A" w:rsidP="007147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14:paraId="0EC8FC65" w14:textId="3D10A30F" w:rsidR="0071474A" w:rsidRDefault="0071474A" w:rsidP="007147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14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877AE5" w14:textId="77777777" w:rsidR="0071474A" w:rsidRPr="0040209D" w:rsidRDefault="0071474A" w:rsidP="007147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82729E" w14:textId="77777777" w:rsidR="0071474A" w:rsidRPr="0040209D" w:rsidRDefault="0071474A" w:rsidP="007147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73DF8D" w14:textId="77777777" w:rsidR="0071474A" w:rsidRPr="008944ED" w:rsidRDefault="0071474A" w:rsidP="007147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14:paraId="5654215A" w14:textId="77777777" w:rsidR="0071474A" w:rsidRDefault="0071474A" w:rsidP="007147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9060B8" w14:textId="13EB1851" w:rsidR="0071474A" w:rsidRPr="008944ED" w:rsidRDefault="0071474A" w:rsidP="007147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14:paraId="61DB69AE" w14:textId="13BA388E" w:rsidR="0071474A" w:rsidRDefault="0071474A" w:rsidP="007147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721559" w14:textId="77777777" w:rsidR="0071474A" w:rsidRPr="0040209D" w:rsidRDefault="0071474A" w:rsidP="007147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874C3B7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0284FA1C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6B9B8742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48A0E01E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5EC2C387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70D3E9B5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0CB9B287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215686C7" w14:textId="77777777" w:rsidR="0071474A" w:rsidRDefault="007147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4A1B6EC" w14:textId="77777777" w:rsidR="0071474A" w:rsidRDefault="007147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60F6417" w14:textId="77777777" w:rsidR="0071474A" w:rsidRDefault="007147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029C91" w14:textId="577F95B4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3D3101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2795085)</w:t>
      </w:r>
    </w:p>
    <w:p w14:paraId="4C8DD465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781A0925" w14:textId="77777777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19DDC435" w14:textId="40CFB2AD" w:rsidR="00D27962" w:rsidRPr="0071474A" w:rsidRDefault="00000000">
      <w:pPr>
        <w:spacing w:after="0" w:line="408" w:lineRule="auto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 xml:space="preserve">для обучающихся 9 классов </w:t>
      </w:r>
    </w:p>
    <w:p w14:paraId="6BBCF127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4A7C6572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214C9F0E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137EB15B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7E66BEA8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46AD21A0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7AEFD4DB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5DC5DEAD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0AFC7C46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133852B6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13F5F9D8" w14:textId="77777777" w:rsidR="0071474A" w:rsidRPr="0071474A" w:rsidRDefault="0071474A">
      <w:pPr>
        <w:spacing w:after="0"/>
        <w:ind w:left="120"/>
        <w:jc w:val="center"/>
        <w:rPr>
          <w:lang w:val="ru-RU"/>
        </w:rPr>
      </w:pPr>
    </w:p>
    <w:p w14:paraId="45160537" w14:textId="77777777" w:rsidR="00D27962" w:rsidRPr="0071474A" w:rsidRDefault="00D27962">
      <w:pPr>
        <w:spacing w:after="0"/>
        <w:ind w:left="120"/>
        <w:jc w:val="center"/>
        <w:rPr>
          <w:lang w:val="ru-RU"/>
        </w:rPr>
      </w:pPr>
    </w:p>
    <w:p w14:paraId="40D604D8" w14:textId="77777777" w:rsidR="0071474A" w:rsidRDefault="000000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56d9d5c-b2bc-4133-b8cf-f3db506692dc"/>
      <w:r w:rsidRPr="0071474A">
        <w:rPr>
          <w:rFonts w:ascii="Times New Roman" w:hAnsi="Times New Roman"/>
          <w:b/>
          <w:color w:val="000000"/>
          <w:sz w:val="28"/>
          <w:lang w:val="ru-RU"/>
        </w:rPr>
        <w:t>с.Татарская Пишля</w:t>
      </w:r>
      <w:bookmarkEnd w:id="3"/>
      <w:r w:rsidRPr="007147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</w:p>
    <w:p w14:paraId="78D2D722" w14:textId="7B066ECF" w:rsidR="00D27962" w:rsidRPr="0071474A" w:rsidRDefault="00000000">
      <w:pPr>
        <w:spacing w:after="0"/>
        <w:ind w:left="120"/>
        <w:jc w:val="center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B94307B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0F14C5B7" w14:textId="77777777" w:rsidR="00D27962" w:rsidRPr="0071474A" w:rsidRDefault="00D27962">
      <w:pPr>
        <w:rPr>
          <w:lang w:val="ru-RU"/>
        </w:rPr>
        <w:sectPr w:rsidR="00D27962" w:rsidRPr="0071474A">
          <w:pgSz w:w="11906" w:h="16383"/>
          <w:pgMar w:top="1134" w:right="850" w:bottom="1134" w:left="1701" w:header="720" w:footer="720" w:gutter="0"/>
          <w:cols w:space="720"/>
        </w:sectPr>
      </w:pPr>
    </w:p>
    <w:p w14:paraId="2AF1A797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0956321"/>
      <w:bookmarkEnd w:id="0"/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B728D8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74A6A9E7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8D0EF0A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26F30AB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EAAE863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DA1F6C1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9842D52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1474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2ECB6926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C8D9FC9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037B8B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4B5FE07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4DF1933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71474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2DD69E62" w14:textId="77777777" w:rsidR="00D27962" w:rsidRPr="0071474A" w:rsidRDefault="00D27962">
      <w:pPr>
        <w:rPr>
          <w:lang w:val="ru-RU"/>
        </w:rPr>
        <w:sectPr w:rsidR="00D27962" w:rsidRPr="0071474A">
          <w:pgSz w:w="11906" w:h="16383"/>
          <w:pgMar w:top="1134" w:right="850" w:bottom="1134" w:left="1701" w:header="720" w:footer="720" w:gutter="0"/>
          <w:cols w:space="720"/>
        </w:sectPr>
      </w:pPr>
    </w:p>
    <w:p w14:paraId="1D86DBF6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0956316"/>
      <w:bookmarkEnd w:id="5"/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B13559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54818F4F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963B7EC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519393A1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593587D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20B67473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129E2CBB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926CA50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402C4ABC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E3BE8CF" w14:textId="77777777" w:rsidR="00D27962" w:rsidRPr="0071474A" w:rsidRDefault="00D27962">
      <w:pPr>
        <w:rPr>
          <w:lang w:val="ru-RU"/>
        </w:rPr>
        <w:sectPr w:rsidR="00D27962" w:rsidRPr="0071474A">
          <w:pgSz w:w="11906" w:h="16383"/>
          <w:pgMar w:top="1134" w:right="850" w:bottom="1134" w:left="1701" w:header="720" w:footer="720" w:gutter="0"/>
          <w:cols w:space="720"/>
        </w:sectPr>
      </w:pPr>
    </w:p>
    <w:p w14:paraId="5B5F3739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0956317"/>
      <w:bookmarkEnd w:id="7"/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6ED66071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313ECDFB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70E4A2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72FFFB82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1474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61609034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088FCF9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25DAD61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ED142AC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CF7918E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097E2F4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DEA99D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C1C6F7F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9EE435D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49B13A9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C4E222B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C81BB6A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7FFABA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668C67E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C937250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F955D26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0235ED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7F9FE06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C93148E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886667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38CD3697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3B40909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1CCB715E" w14:textId="77777777" w:rsidR="00D2796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3C8E77C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D654CB4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23C41E7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CB8EA59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D03315A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E890C15" w14:textId="77777777" w:rsidR="00D27962" w:rsidRPr="007147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A158EC" w14:textId="77777777" w:rsidR="00D2796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ADD20AB" w14:textId="77777777" w:rsidR="00D27962" w:rsidRPr="007147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03AE5CF" w14:textId="77777777" w:rsidR="00D27962" w:rsidRPr="007147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E8F1E0D" w14:textId="77777777" w:rsidR="00D27962" w:rsidRPr="007147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380A91E" w14:textId="77777777" w:rsidR="00D27962" w:rsidRPr="007147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9E4E047" w14:textId="77777777" w:rsidR="00D2796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C7CF1B7" w14:textId="77777777" w:rsidR="00D27962" w:rsidRPr="007147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051BEDE" w14:textId="77777777" w:rsidR="00D27962" w:rsidRPr="007147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B1405C3" w14:textId="77777777" w:rsidR="00D27962" w:rsidRPr="007147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A2E161B" w14:textId="77777777" w:rsidR="00D27962" w:rsidRPr="007147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512E4D8" w14:textId="77777777" w:rsidR="00D2796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0E226E9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1474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EFB7676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FFC6117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0256921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63ECC30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22C25EE" w14:textId="77777777" w:rsidR="00D27962" w:rsidRPr="007147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2B7F12F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35AC43C2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CB03F59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007AF2F5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C74845" w14:textId="77777777" w:rsidR="00D27962" w:rsidRPr="007147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32C3971" w14:textId="77777777" w:rsidR="00D2796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2A44FC5" w14:textId="77777777" w:rsidR="00D27962" w:rsidRPr="007147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495251B" w14:textId="77777777" w:rsidR="00D27962" w:rsidRPr="007147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8BD3826" w14:textId="77777777" w:rsidR="00D27962" w:rsidRPr="007147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E20049D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6D5DC9B5" w14:textId="77777777" w:rsidR="00D27962" w:rsidRPr="0071474A" w:rsidRDefault="00000000">
      <w:pPr>
        <w:spacing w:after="0" w:line="264" w:lineRule="auto"/>
        <w:ind w:left="120"/>
        <w:jc w:val="both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101A51" w14:textId="77777777" w:rsidR="00D27962" w:rsidRPr="0071474A" w:rsidRDefault="00D27962">
      <w:pPr>
        <w:spacing w:after="0" w:line="264" w:lineRule="auto"/>
        <w:ind w:left="120"/>
        <w:jc w:val="both"/>
        <w:rPr>
          <w:lang w:val="ru-RU"/>
        </w:rPr>
      </w:pPr>
    </w:p>
    <w:p w14:paraId="55B433AC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7147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47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D2F290B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54689DA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4E23379A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3818ECC2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F3F91D7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34CAA3E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5CFE6A45" w14:textId="77777777" w:rsidR="00D27962" w:rsidRPr="0071474A" w:rsidRDefault="00000000">
      <w:pPr>
        <w:spacing w:after="0" w:line="264" w:lineRule="auto"/>
        <w:ind w:firstLine="600"/>
        <w:jc w:val="both"/>
        <w:rPr>
          <w:lang w:val="ru-RU"/>
        </w:rPr>
      </w:pPr>
      <w:r w:rsidRPr="0071474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273FD05B" w14:textId="69548FA6" w:rsidR="00D27962" w:rsidRPr="0071474A" w:rsidRDefault="00D27962">
      <w:pPr>
        <w:rPr>
          <w:lang w:val="ru-RU"/>
        </w:rPr>
        <w:sectPr w:rsidR="00D27962" w:rsidRPr="0071474A">
          <w:pgSz w:w="11906" w:h="16383"/>
          <w:pgMar w:top="1134" w:right="850" w:bottom="1134" w:left="1701" w:header="720" w:footer="720" w:gutter="0"/>
          <w:cols w:space="720"/>
        </w:sectPr>
      </w:pPr>
    </w:p>
    <w:p w14:paraId="3C65B2C2" w14:textId="77777777" w:rsidR="00D27962" w:rsidRPr="0071474A" w:rsidRDefault="00D27962">
      <w:pPr>
        <w:rPr>
          <w:lang w:val="ru-RU"/>
        </w:rPr>
        <w:sectPr w:rsidR="00D27962" w:rsidRPr="007147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0956318"/>
      <w:bookmarkEnd w:id="8"/>
    </w:p>
    <w:p w14:paraId="4ADCD0CA" w14:textId="165B2EC3" w:rsidR="00304863" w:rsidRDefault="003048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4879737" w14:textId="3C41FEE8" w:rsidR="00D279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27962" w14:paraId="55B759A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0F18D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FF562A" w14:textId="77777777" w:rsidR="00D27962" w:rsidRDefault="00D279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9359E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AAC1C0" w14:textId="77777777" w:rsidR="00D27962" w:rsidRDefault="00D2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7CB0C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58591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31EF54" w14:textId="77777777" w:rsidR="00D27962" w:rsidRDefault="00D27962">
            <w:pPr>
              <w:spacing w:after="0"/>
              <w:ind w:left="135"/>
            </w:pPr>
          </w:p>
        </w:tc>
      </w:tr>
      <w:tr w:rsidR="00D27962" w14:paraId="719A94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86530" w14:textId="77777777" w:rsidR="00D27962" w:rsidRDefault="00D2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EE1BD" w14:textId="77777777" w:rsidR="00D27962" w:rsidRDefault="00D279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3700E0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297CD3" w14:textId="77777777" w:rsidR="00D27962" w:rsidRDefault="00D279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A67042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2D8A5D" w14:textId="77777777" w:rsidR="00D27962" w:rsidRDefault="00D279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21EB54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4DAB51" w14:textId="77777777" w:rsidR="00D27962" w:rsidRDefault="00D2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205F0" w14:textId="77777777" w:rsidR="00D27962" w:rsidRDefault="00D27962"/>
        </w:tc>
      </w:tr>
      <w:tr w:rsidR="00D27962" w:rsidRPr="00985A10" w14:paraId="6D1518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4FAED9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F38C94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64EA1F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7697BA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A7AD24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A9E724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:rsidRPr="00985A10" w14:paraId="4B753EA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4F8C90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05757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B37515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9F5D41" w14:textId="020E9726" w:rsidR="00D27962" w:rsidRPr="00304863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94A0C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2A9A7C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:rsidRPr="00985A10" w14:paraId="10FE5B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F1113C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2F2E13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074B5F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E34563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E9EAEA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E5E7E6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:rsidRPr="00985A10" w14:paraId="7EF992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F76B79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E2B675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7E7482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485614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1AEF3F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58FD48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:rsidRPr="00985A10" w14:paraId="23B4B7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6C1B41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5E7870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3F22C6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25E7B7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370C88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E887F5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:rsidRPr="00985A10" w14:paraId="71F86C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016ECB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043E35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D356A3" w14:textId="77777777" w:rsidR="00D279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AF8DD2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E08CA0" w14:textId="77777777" w:rsidR="00D27962" w:rsidRDefault="00D279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7FC013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7962" w14:paraId="45CC3F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0BF0A" w14:textId="77777777" w:rsidR="00D27962" w:rsidRPr="0071474A" w:rsidRDefault="00000000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5DD2F4" w14:textId="77777777" w:rsidR="00D27962" w:rsidRDefault="00000000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7298D5" w14:textId="50F5D58E" w:rsidR="00D27962" w:rsidRPr="00304863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48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5DF413" w14:textId="6AFB71D7" w:rsidR="00D27962" w:rsidRPr="00304863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486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696ECA" w14:textId="77777777" w:rsidR="00D27962" w:rsidRDefault="00D27962"/>
        </w:tc>
      </w:tr>
    </w:tbl>
    <w:p w14:paraId="47A0B508" w14:textId="77777777" w:rsidR="00D27962" w:rsidRDefault="00D27962">
      <w:pPr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4DCE44" w14:textId="77777777" w:rsidR="00D27962" w:rsidRDefault="00D27962">
      <w:pPr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5D5812" w14:textId="476B5547" w:rsidR="00D27962" w:rsidRDefault="00000000" w:rsidP="0071474A">
      <w:pPr>
        <w:spacing w:after="0"/>
        <w:ind w:left="120"/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09563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9906786" w14:textId="77777777" w:rsidR="00D27962" w:rsidRDefault="00D27962">
      <w:pPr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75A52D" w14:textId="2E0B5830" w:rsidR="0071474A" w:rsidRDefault="0071474A" w:rsidP="0071474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3E03E52" w14:textId="7BB36D51" w:rsidR="00D27962" w:rsidRDefault="00000000" w:rsidP="0071474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840"/>
        <w:gridCol w:w="1159"/>
        <w:gridCol w:w="1841"/>
        <w:gridCol w:w="1910"/>
        <w:gridCol w:w="1423"/>
        <w:gridCol w:w="2837"/>
      </w:tblGrid>
      <w:tr w:rsidR="00D27962" w14:paraId="5CCA0C28" w14:textId="77777777" w:rsidTr="0071474A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3A3EF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74E0FD" w14:textId="77777777" w:rsidR="00D27962" w:rsidRDefault="00D27962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82999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908455" w14:textId="77777777" w:rsidR="00D27962" w:rsidRDefault="00D2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31A219" w14:textId="77777777" w:rsidR="00D279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45E2B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3D5D3B" w14:textId="77777777" w:rsidR="00D27962" w:rsidRDefault="00D2796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E7075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9D120C" w14:textId="77777777" w:rsidR="00D27962" w:rsidRDefault="00D27962">
            <w:pPr>
              <w:spacing w:after="0"/>
              <w:ind w:left="135"/>
            </w:pPr>
          </w:p>
        </w:tc>
      </w:tr>
      <w:tr w:rsidR="00D27962" w14:paraId="23B8AA52" w14:textId="77777777" w:rsidTr="007147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14468" w14:textId="77777777" w:rsidR="00D27962" w:rsidRDefault="00D2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A1682" w14:textId="77777777" w:rsidR="00D27962" w:rsidRDefault="00D27962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76E5312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584D9" w14:textId="77777777" w:rsidR="00D27962" w:rsidRDefault="00D279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65238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3D22EE" w14:textId="77777777" w:rsidR="00D27962" w:rsidRDefault="00D279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1F694" w14:textId="77777777" w:rsidR="00D279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0D57D2" w14:textId="77777777" w:rsidR="00D27962" w:rsidRDefault="00D2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ED4C7" w14:textId="77777777" w:rsidR="00D27962" w:rsidRDefault="00D2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5A6B1" w14:textId="77777777" w:rsidR="00D27962" w:rsidRDefault="00D27962"/>
        </w:tc>
      </w:tr>
      <w:tr w:rsidR="0071474A" w:rsidRPr="00985A10" w14:paraId="4336B0F3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E6AD358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33AC2B7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04CC81C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5CE02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D1BE2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3A25D" w14:textId="2088C94C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8ADF7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474A" w:rsidRPr="00985A10" w14:paraId="61097368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2F3A6A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2E0A9B5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FDB5D3F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5013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C9830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730EB" w14:textId="3A9F35DC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C8C2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474A" w14:paraId="47048358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29D424F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05AF43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32159A8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96456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B1D12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70FB0" w14:textId="08E21D2E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185BC" w14:textId="77777777" w:rsidR="0071474A" w:rsidRDefault="0071474A" w:rsidP="0071474A">
            <w:pPr>
              <w:spacing w:after="0"/>
              <w:ind w:left="135"/>
            </w:pPr>
          </w:p>
        </w:tc>
      </w:tr>
      <w:tr w:rsidR="0071474A" w14:paraId="3A9F6314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32F9F2A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4F9B9B8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B5688CF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B332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75E93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418B3" w14:textId="65862289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E46910" w14:textId="77777777" w:rsidR="0071474A" w:rsidRDefault="0071474A" w:rsidP="0071474A">
            <w:pPr>
              <w:spacing w:after="0"/>
              <w:ind w:left="135"/>
            </w:pPr>
          </w:p>
        </w:tc>
      </w:tr>
      <w:tr w:rsidR="0071474A" w:rsidRPr="00985A10" w14:paraId="00A61FB4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A8CF0F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A1C2F4A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64F169C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3014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54A94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AC950" w14:textId="65E7BDC8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9C8B8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1474A" w:rsidRPr="00985A10" w14:paraId="4CBF9E54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01ADC3D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17FCB35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EA37453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26DD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CBB35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69B86" w14:textId="06687D99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593127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1474A" w:rsidRPr="00985A10" w14:paraId="3B6ACF15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29CB56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46AA5BE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A653B79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75571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5AAA5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02035" w14:textId="71A7052F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067CC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1474A" w:rsidRPr="00985A10" w14:paraId="1AF9BA7B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B972788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0D44A2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B2D610F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13A5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7F6CA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3A5C3" w14:textId="2F7EDB8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1ADF6A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1474A" w:rsidRPr="00985A10" w14:paraId="3BE9DA8A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73B368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6B69BDC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</w:t>
            </w: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686232A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FA65F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E797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73DE6" w14:textId="30B8A2D6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FE6EB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1474A" w:rsidRPr="00985A10" w14:paraId="03994D77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571B03C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582B368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2296CCE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FF460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EE30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8BA26" w14:textId="364BA896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F9EA2A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1474A" w:rsidRPr="00985A10" w14:paraId="17D2E022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B3D799E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06F5C64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B3858CB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35650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30A8F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90571" w14:textId="0F8F48D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126C5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1474A" w:rsidRPr="00985A10" w14:paraId="783BA75F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ED375F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A71F8C7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161A5CA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1F267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D1FD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BBE24" w14:textId="06EA9C2E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A6402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1474A" w:rsidRPr="00985A10" w14:paraId="156B69CC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390D116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5B2104A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B278B73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D86D4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A5AD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CC70C" w14:textId="71764109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3CED61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1474A" w:rsidRPr="00985A10" w14:paraId="4A4A7A1D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C67C7E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DA2CF41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9F5D684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360F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CBE5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F40AA" w14:textId="60A9FC8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0758C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1474A" w14:paraId="62C0A0BD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3B86EC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4B3E42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4446C89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4785F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A9B9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0E4B2" w14:textId="744A272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27ADF" w14:textId="77777777" w:rsidR="0071474A" w:rsidRDefault="0071474A" w:rsidP="0071474A">
            <w:pPr>
              <w:spacing w:after="0"/>
              <w:ind w:left="135"/>
            </w:pPr>
          </w:p>
        </w:tc>
      </w:tr>
      <w:tr w:rsidR="0071474A" w:rsidRPr="00985A10" w14:paraId="737420C8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2E369CD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95E899B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AD1D89F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03961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6348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AD7CB" w14:textId="5BCCE805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5672D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74A" w:rsidRPr="00985A10" w14:paraId="6ACC97E8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1A8707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9BAE073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1416B81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5F18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FB4B1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3AC51" w14:textId="5EEDF489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0653E1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1474A" w:rsidRPr="00985A10" w14:paraId="783FF16F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5EC8FD3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F56704A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21E8A2B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771C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5D20A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79A2F" w14:textId="69CB1B1C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2BAA9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1474A" w:rsidRPr="00985A10" w14:paraId="23EAD2FC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81E1BE5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62101AC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B4A0962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6F600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85284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256BD" w14:textId="2FDBFE3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F660C2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1474A" w:rsidRPr="00985A10" w14:paraId="6370C5A7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2ACE597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DF095BE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1AD633B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4AAA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452F7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F9656" w14:textId="25B4D6FB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B73B74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74A" w:rsidRPr="00985A10" w14:paraId="59E9D37A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85B82E3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9B93BE5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23B9CBB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871E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74939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0DC0F" w14:textId="25A821D8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0708CF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1474A" w:rsidRPr="00985A10" w14:paraId="371EA70F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A62C6D5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A72DF93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3F7F087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35AF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65D9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28211" w14:textId="3E2719F6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548FD5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474A" w:rsidRPr="00985A10" w14:paraId="01095A3E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DFBCBA2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FBFCFE2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C96D642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694E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BC76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E6229" w14:textId="7D1BB892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89643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1474A" w:rsidRPr="00985A10" w14:paraId="626D2978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ED79E17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0D8C096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660EC78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C975A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736C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D5D64" w14:textId="2B84C0D0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48ACA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1474A" w:rsidRPr="00985A10" w14:paraId="4B6AF8BE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0DCC261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019B84B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5BFB96F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9CD43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46738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8AE0D" w14:textId="1EE5A423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BA1957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74A" w14:paraId="2D06CB50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D57E91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6656FF1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C8466A4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25F3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CBA2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EEBFF" w14:textId="6AD68B82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A07073" w14:textId="77777777" w:rsidR="0071474A" w:rsidRDefault="0071474A" w:rsidP="0071474A">
            <w:pPr>
              <w:spacing w:after="0"/>
              <w:ind w:left="135"/>
            </w:pPr>
          </w:p>
        </w:tc>
      </w:tr>
      <w:tr w:rsidR="0071474A" w:rsidRPr="00985A10" w14:paraId="5693AFB3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8B2863D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3D4CB9E" w14:textId="77777777" w:rsidR="0071474A" w:rsidRDefault="0071474A" w:rsidP="0071474A">
            <w:pPr>
              <w:spacing w:after="0"/>
              <w:ind w:left="135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594572C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106A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A16E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E7A82" w14:textId="43B2EE4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0EA319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74A" w:rsidRPr="00985A10" w14:paraId="5878C50E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AC85A03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3322C2F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6D5F418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221A6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1AA7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60DF9" w14:textId="426C74A9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2C267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74A" w:rsidRPr="00985A10" w14:paraId="1F64CC15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C2C898C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3A58312" w14:textId="77777777" w:rsidR="0071474A" w:rsidRDefault="0071474A" w:rsidP="0071474A">
            <w:pPr>
              <w:spacing w:after="0"/>
              <w:ind w:left="135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FA220C2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F7670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F76DD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FBD67" w14:textId="55C440D3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91C5FA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74A" w:rsidRPr="00985A10" w14:paraId="69EA9FC0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8F612D0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33C9B35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71AEFD6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FA554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67761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ECBC8" w14:textId="64F7B8C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9CA81F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1474A" w:rsidRPr="00985A10" w14:paraId="59F4FF43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FF7791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B9AE851" w14:textId="77777777" w:rsidR="0071474A" w:rsidRDefault="0071474A" w:rsidP="0071474A">
            <w:pPr>
              <w:spacing w:after="0"/>
              <w:ind w:left="135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0CF41D1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CD953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A1C4C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C4C9A" w14:textId="0E790AEE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03843E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1474A" w:rsidRPr="00985A10" w14:paraId="15C84289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F184C8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A7FC586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2C9697E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0C902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C4173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785A9" w14:textId="02EBB4EA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85A1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8F76AB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74A" w:rsidRPr="00985A10" w14:paraId="51FEEBF5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EAD2F07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4F1EE4C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04F896A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77D01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34C82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AD318" w14:textId="4CEE2EB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5A10">
              <w:rPr>
                <w:rFonts w:ascii="Times New Roman" w:hAnsi="Times New Roman"/>
                <w:color w:val="000000"/>
                <w:sz w:val="24"/>
                <w:lang w:val="ru-RU"/>
              </w:rPr>
              <w:t>19.05.2025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011E93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1474A" w14:paraId="2ACFE85A" w14:textId="77777777" w:rsidTr="007147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BAEE7E7" w14:textId="77777777" w:rsidR="0071474A" w:rsidRDefault="0071474A" w:rsidP="0071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00350D9" w14:textId="77777777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A417D0E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77554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CD8EE" w14:textId="77777777" w:rsidR="0071474A" w:rsidRDefault="0071474A" w:rsidP="007147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AEBE3" w14:textId="3B8F0EF2" w:rsidR="0071474A" w:rsidRDefault="0071474A" w:rsidP="0071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5A1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6863F7" w14:textId="77777777" w:rsidR="0071474A" w:rsidRDefault="0071474A" w:rsidP="0071474A">
            <w:pPr>
              <w:spacing w:after="0"/>
              <w:ind w:left="135"/>
            </w:pPr>
          </w:p>
        </w:tc>
      </w:tr>
      <w:tr w:rsidR="0071474A" w14:paraId="6C187326" w14:textId="77777777" w:rsidTr="00714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19493" w14:textId="77777777" w:rsidR="0071474A" w:rsidRPr="0071474A" w:rsidRDefault="0071474A" w:rsidP="0071474A">
            <w:pPr>
              <w:spacing w:after="0"/>
              <w:ind w:left="135"/>
              <w:rPr>
                <w:lang w:val="ru-RU"/>
              </w:rPr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E7D70A5" w14:textId="77777777" w:rsidR="0071474A" w:rsidRDefault="0071474A" w:rsidP="0071474A">
            <w:pPr>
              <w:spacing w:after="0"/>
              <w:ind w:left="135"/>
              <w:jc w:val="center"/>
            </w:pPr>
            <w:r w:rsidRPr="00714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727FB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5B150" w14:textId="77777777" w:rsidR="0071474A" w:rsidRDefault="0071474A" w:rsidP="0071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FF78B" w14:textId="77777777" w:rsidR="0071474A" w:rsidRDefault="0071474A" w:rsidP="0071474A"/>
        </w:tc>
      </w:tr>
    </w:tbl>
    <w:p w14:paraId="010668FA" w14:textId="77777777" w:rsidR="00D27962" w:rsidRDefault="00D27962">
      <w:pPr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5EF26" w14:textId="77777777" w:rsidR="00D27962" w:rsidRDefault="00D27962">
      <w:pPr>
        <w:sectPr w:rsidR="00D2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464B8" w14:textId="77777777" w:rsidR="00D27962" w:rsidRPr="0071474A" w:rsidRDefault="00000000">
      <w:pPr>
        <w:spacing w:after="0"/>
        <w:ind w:left="120"/>
        <w:rPr>
          <w:lang w:val="ru-RU"/>
        </w:rPr>
      </w:pPr>
      <w:bookmarkStart w:id="12" w:name="block-20956320"/>
      <w:bookmarkEnd w:id="11"/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AF892AD" w14:textId="77777777" w:rsidR="00D27962" w:rsidRPr="0071474A" w:rsidRDefault="00000000">
      <w:pPr>
        <w:spacing w:after="0" w:line="480" w:lineRule="auto"/>
        <w:ind w:left="120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141069" w14:textId="1F742328" w:rsidR="00D27962" w:rsidRPr="0071474A" w:rsidRDefault="0071474A" w:rsidP="00304863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статистика: </w:t>
      </w:r>
      <w:r>
        <w:rPr>
          <w:rFonts w:ascii="Times New Roman" w:hAnsi="Times New Roman"/>
          <w:color w:val="000000"/>
          <w:sz w:val="28"/>
          <w:lang w:val="ru-RU"/>
        </w:rPr>
        <w:t>7-9</w:t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="00304863">
        <w:rPr>
          <w:lang w:val="ru-RU"/>
        </w:rPr>
        <w:t>.</w:t>
      </w:r>
    </w:p>
    <w:p w14:paraId="5EC65A85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7A8B7A01" w14:textId="77777777" w:rsidR="00D27962" w:rsidRPr="0071474A" w:rsidRDefault="00000000">
      <w:pPr>
        <w:spacing w:after="0" w:line="480" w:lineRule="auto"/>
        <w:ind w:left="120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3D46276" w14:textId="45757F69" w:rsidR="00D27962" w:rsidRDefault="0071474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Высоцкий И.Р. Дидактические материалы по теории вероятностей. 8-9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классы. - М.: МЦНМО, 2023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Высоцкий И.Р. Кружок по теории вероятностей. 8-9 классы. - М.: МЦНМО,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учебник: в 2 частях // И.Р. Высоцкий, И.В. Ященко; под ред. И.В. Ященко – М.:Просвещение, 2023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Математическая вертикаль. Теория вероятностей и статистика 7 - 9 //И.Р.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Высоцкий, А.А. Макаров, Ю.Н. Тюрин, И.В. Ященко. - М.: МЦНМО, 2023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Математика. Универсальный многоуровневый сборник задач. 7-9 классы.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организаций. в 3 ч. ч. 3 Статистика.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Вероятность. Комбинаторика. Практические задачи /И.Р. Высоцкий, И.В. Ященко. -</w:t>
      </w:r>
      <w:bookmarkStart w:id="14" w:name="a3988093-b880-493b-8f1c-a7e3f3b642d5"/>
      <w:r w:rsidRPr="0071474A">
        <w:rPr>
          <w:rFonts w:ascii="Times New Roman" w:hAnsi="Times New Roman"/>
          <w:color w:val="000000"/>
          <w:sz w:val="28"/>
          <w:lang w:val="ru-RU"/>
        </w:rPr>
        <w:t>М.: Просвещение, 2023</w:t>
      </w:r>
      <w:bookmarkEnd w:id="14"/>
      <w:r w:rsidR="00304863">
        <w:rPr>
          <w:rFonts w:ascii="Times New Roman" w:hAnsi="Times New Roman"/>
          <w:color w:val="000000"/>
          <w:sz w:val="28"/>
          <w:lang w:val="ru-RU"/>
        </w:rPr>
        <w:t>.</w:t>
      </w:r>
    </w:p>
    <w:p w14:paraId="3C4626C1" w14:textId="77777777" w:rsidR="00304863" w:rsidRPr="0071474A" w:rsidRDefault="00304863">
      <w:pPr>
        <w:spacing w:after="0" w:line="480" w:lineRule="auto"/>
        <w:ind w:left="120"/>
        <w:rPr>
          <w:lang w:val="ru-RU"/>
        </w:rPr>
      </w:pPr>
    </w:p>
    <w:p w14:paraId="15D22A80" w14:textId="77777777" w:rsidR="00D27962" w:rsidRPr="0071474A" w:rsidRDefault="00D27962">
      <w:pPr>
        <w:spacing w:after="0"/>
        <w:ind w:left="120"/>
        <w:rPr>
          <w:lang w:val="ru-RU"/>
        </w:rPr>
      </w:pPr>
    </w:p>
    <w:p w14:paraId="3AB53DFA" w14:textId="77777777" w:rsidR="00D27962" w:rsidRPr="0071474A" w:rsidRDefault="00000000">
      <w:pPr>
        <w:spacing w:after="0" w:line="480" w:lineRule="auto"/>
        <w:ind w:left="120"/>
        <w:rPr>
          <w:lang w:val="ru-RU"/>
        </w:rPr>
      </w:pPr>
      <w:r w:rsidRPr="0071474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5C94E639" w14:textId="43FA2EB5" w:rsidR="00D27962" w:rsidRPr="0071474A" w:rsidRDefault="0071474A" w:rsidP="0071474A">
      <w:pPr>
        <w:spacing w:after="0" w:line="480" w:lineRule="auto"/>
        <w:ind w:left="120"/>
        <w:rPr>
          <w:lang w:val="ru-RU"/>
        </w:rPr>
        <w:sectPr w:rsidR="00D27962" w:rsidRPr="0071474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Сайт Лаборатории теории вероятностей и статистики МЦМНО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«Вероятность в школе».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147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7147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7147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47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1474A">
        <w:rPr>
          <w:rFonts w:ascii="Times New Roman" w:hAnsi="Times New Roman"/>
          <w:color w:val="000000"/>
          <w:sz w:val="28"/>
          <w:lang w:val="ru-RU"/>
        </w:rPr>
        <w:t>Сайт «Вероятность и статистика в школьном курсе математики: учебник,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и набор цифровых ресурсов, виртуальные</w:t>
      </w:r>
      <w:r>
        <w:rPr>
          <w:sz w:val="28"/>
          <w:lang w:val="ru-RU"/>
        </w:rPr>
        <w:t xml:space="preserve"> </w:t>
      </w:r>
      <w:r w:rsidRPr="0071474A">
        <w:rPr>
          <w:rFonts w:ascii="Times New Roman" w:hAnsi="Times New Roman"/>
          <w:color w:val="000000"/>
          <w:sz w:val="28"/>
          <w:lang w:val="ru-RU"/>
        </w:rPr>
        <w:t>лаборатории для моделирования случайных опытов, событий и величин» //Конкурс</w:t>
      </w:r>
      <w:r>
        <w:rPr>
          <w:sz w:val="28"/>
          <w:lang w:val="ru-RU"/>
        </w:rPr>
        <w:t xml:space="preserve"> </w:t>
      </w:r>
      <w:r w:rsidRPr="0071474A">
        <w:rPr>
          <w:rFonts w:ascii="Times New Roman" w:hAnsi="Times New Roman"/>
          <w:color w:val="000000"/>
          <w:sz w:val="28"/>
          <w:lang w:val="ru-RU"/>
        </w:rPr>
        <w:t>НФПК "Разработка Инновационных учебно-методических комплексов (ИУМК) для</w:t>
      </w:r>
      <w:r>
        <w:rPr>
          <w:sz w:val="28"/>
          <w:lang w:val="ru-RU"/>
        </w:rPr>
        <w:t xml:space="preserve"> </w:t>
      </w:r>
      <w:r w:rsidRPr="0071474A">
        <w:rPr>
          <w:rFonts w:ascii="Times New Roman" w:hAnsi="Times New Roman"/>
          <w:color w:val="000000"/>
          <w:sz w:val="28"/>
          <w:lang w:val="ru-RU"/>
        </w:rPr>
        <w:t>общего</w:t>
      </w:r>
      <w:r>
        <w:rPr>
          <w:sz w:val="28"/>
          <w:lang w:val="ru-RU"/>
        </w:rPr>
        <w:t xml:space="preserve"> </w:t>
      </w:r>
      <w:r w:rsidRPr="0071474A">
        <w:rPr>
          <w:rFonts w:ascii="Times New Roman" w:hAnsi="Times New Roman"/>
          <w:color w:val="000000"/>
          <w:sz w:val="28"/>
          <w:lang w:val="ru-RU"/>
        </w:rPr>
        <w:t>образования".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Ресурс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147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147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147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47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47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147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1474A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71474A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7147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71474A">
        <w:rPr>
          <w:rFonts w:ascii="Times New Roman" w:hAnsi="Times New Roman"/>
          <w:color w:val="000000"/>
          <w:sz w:val="28"/>
          <w:lang w:val="ru-RU"/>
        </w:rPr>
        <w:t>11-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0800200</w:t>
      </w:r>
      <w:r>
        <w:rPr>
          <w:rFonts w:ascii="Times New Roman" w:hAnsi="Times New Roman"/>
          <w:color w:val="000000"/>
          <w:sz w:val="28"/>
        </w:rPr>
        <w:t>c</w:t>
      </w:r>
      <w:r w:rsidRPr="0071474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1474A">
        <w:rPr>
          <w:rFonts w:ascii="Times New Roman" w:hAnsi="Times New Roman"/>
          <w:color w:val="000000"/>
          <w:sz w:val="28"/>
          <w:lang w:val="ru-RU"/>
        </w:rPr>
        <w:t>66/107406/</w:t>
      </w:r>
      <w:r w:rsidRPr="0071474A">
        <w:rPr>
          <w:sz w:val="28"/>
          <w:lang w:val="ru-RU"/>
        </w:rPr>
        <w:br/>
      </w:r>
      <w:r w:rsidRPr="0071474A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математическая статистика. Методические</w:t>
      </w:r>
      <w:r w:rsidRPr="0071474A">
        <w:rPr>
          <w:sz w:val="28"/>
          <w:lang w:val="ru-RU"/>
        </w:rPr>
        <w:br/>
      </w:r>
      <w:bookmarkStart w:id="15" w:name="69d17760-19f2-48fc-b551-840656d5e70d"/>
      <w:r w:rsidRPr="0071474A">
        <w:rPr>
          <w:rFonts w:ascii="Times New Roman" w:hAnsi="Times New Roman"/>
          <w:color w:val="000000"/>
          <w:sz w:val="28"/>
          <w:lang w:val="ru-RU"/>
        </w:rPr>
        <w:t xml:space="preserve"> материалы.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147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matem</w:t>
      </w:r>
      <w:r w:rsidRPr="0071474A">
        <w:rPr>
          <w:rFonts w:ascii="Times New Roman" w:hAnsi="Times New Roman"/>
          <w:color w:val="000000"/>
          <w:sz w:val="28"/>
          <w:lang w:val="ru-RU"/>
        </w:rPr>
        <w:t>-109.</w:t>
      </w:r>
      <w:r>
        <w:rPr>
          <w:rFonts w:ascii="Times New Roman" w:hAnsi="Times New Roman"/>
          <w:color w:val="000000"/>
          <w:sz w:val="28"/>
        </w:rPr>
        <w:t>ru</w:t>
      </w:r>
      <w:r w:rsidRPr="007147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</w:t>
      </w:r>
      <w:r w:rsidRPr="007147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</w:t>
      </w:r>
      <w:r w:rsidRPr="0071474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</w:t>
      </w:r>
      <w:r w:rsidRPr="007147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bookmarkEnd w:id="15"/>
    </w:p>
    <w:bookmarkEnd w:id="12"/>
    <w:p w14:paraId="5750F5D8" w14:textId="77777777" w:rsidR="007356D3" w:rsidRPr="0071474A" w:rsidRDefault="007356D3">
      <w:pPr>
        <w:rPr>
          <w:lang w:val="ru-RU"/>
        </w:rPr>
      </w:pPr>
    </w:p>
    <w:sectPr w:rsidR="007356D3" w:rsidRPr="007147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572B0"/>
    <w:multiLevelType w:val="multilevel"/>
    <w:tmpl w:val="2CA878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044418"/>
    <w:multiLevelType w:val="multilevel"/>
    <w:tmpl w:val="1660A0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F507E"/>
    <w:multiLevelType w:val="multilevel"/>
    <w:tmpl w:val="54AE2E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C45260"/>
    <w:multiLevelType w:val="multilevel"/>
    <w:tmpl w:val="E02237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3179D2"/>
    <w:multiLevelType w:val="multilevel"/>
    <w:tmpl w:val="A33A6B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371E19"/>
    <w:multiLevelType w:val="multilevel"/>
    <w:tmpl w:val="B97AF5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0212935">
    <w:abstractNumId w:val="1"/>
  </w:num>
  <w:num w:numId="2" w16cid:durableId="808866835">
    <w:abstractNumId w:val="2"/>
  </w:num>
  <w:num w:numId="3" w16cid:durableId="1601907681">
    <w:abstractNumId w:val="0"/>
  </w:num>
  <w:num w:numId="4" w16cid:durableId="790707853">
    <w:abstractNumId w:val="3"/>
  </w:num>
  <w:num w:numId="5" w16cid:durableId="1127285259">
    <w:abstractNumId w:val="4"/>
  </w:num>
  <w:num w:numId="6" w16cid:durableId="616984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27962"/>
    <w:rsid w:val="00304863"/>
    <w:rsid w:val="00625F44"/>
    <w:rsid w:val="0071474A"/>
    <w:rsid w:val="007356D3"/>
    <w:rsid w:val="00985A10"/>
    <w:rsid w:val="00A34267"/>
    <w:rsid w:val="00D2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2141"/>
  <w15:docId w15:val="{12041CF9-5363-4017-AE68-99349639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2024-09-07T10:03:00Z</dcterms:created>
  <dcterms:modified xsi:type="dcterms:W3CDTF">2024-09-07T10:25:00Z</dcterms:modified>
</cp:coreProperties>
</file>