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283" w:rsidRPr="004F2058" w:rsidRDefault="004F2058">
      <w:pPr>
        <w:spacing w:after="0" w:line="408" w:lineRule="auto"/>
        <w:ind w:left="120"/>
        <w:jc w:val="center"/>
        <w:rPr>
          <w:lang w:val="ru-RU"/>
        </w:rPr>
      </w:pPr>
      <w:bookmarkStart w:id="0" w:name="block-1030004"/>
      <w:r w:rsidRPr="004F205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23283" w:rsidRPr="004F2058" w:rsidRDefault="004F2058">
      <w:pPr>
        <w:spacing w:after="0" w:line="408" w:lineRule="auto"/>
        <w:ind w:left="120"/>
        <w:jc w:val="center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4F205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23283" w:rsidRPr="004F2058" w:rsidRDefault="004F2058">
      <w:pPr>
        <w:spacing w:after="0" w:line="408" w:lineRule="auto"/>
        <w:ind w:left="120"/>
        <w:jc w:val="center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4d6ab55-f73b-48d7-ba78-c30f74a03786"/>
      <w:r w:rsidRPr="004F2058">
        <w:rPr>
          <w:rFonts w:ascii="Times New Roman" w:hAnsi="Times New Roman"/>
          <w:b/>
          <w:color w:val="000000"/>
          <w:sz w:val="28"/>
          <w:lang w:val="ru-RU"/>
        </w:rPr>
        <w:t>Рузаевский муниципальный район</w:t>
      </w:r>
      <w:bookmarkEnd w:id="2"/>
      <w:r w:rsidRPr="004F205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F2058">
        <w:rPr>
          <w:rFonts w:ascii="Times New Roman" w:hAnsi="Times New Roman"/>
          <w:color w:val="000000"/>
          <w:sz w:val="28"/>
          <w:lang w:val="ru-RU"/>
        </w:rPr>
        <w:t>​</w:t>
      </w:r>
    </w:p>
    <w:p w:rsidR="00F23283" w:rsidRPr="004F2058" w:rsidRDefault="004F2058">
      <w:pPr>
        <w:spacing w:after="0" w:line="408" w:lineRule="auto"/>
        <w:ind w:left="120"/>
        <w:jc w:val="center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МБОУ «Тат-</w:t>
      </w:r>
      <w:proofErr w:type="spellStart"/>
      <w:r w:rsidRPr="004F2058">
        <w:rPr>
          <w:rFonts w:ascii="Times New Roman" w:hAnsi="Times New Roman"/>
          <w:b/>
          <w:color w:val="000000"/>
          <w:sz w:val="28"/>
          <w:lang w:val="ru-RU"/>
        </w:rPr>
        <w:t>Пишленская</w:t>
      </w:r>
      <w:proofErr w:type="spellEnd"/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F23283" w:rsidRPr="004F2058" w:rsidRDefault="00F23283">
      <w:pPr>
        <w:spacing w:after="0"/>
        <w:ind w:left="120"/>
        <w:rPr>
          <w:lang w:val="ru-RU"/>
        </w:rPr>
      </w:pPr>
    </w:p>
    <w:p w:rsidR="00F23283" w:rsidRPr="004F2058" w:rsidRDefault="00F23283">
      <w:pPr>
        <w:spacing w:after="0"/>
        <w:ind w:left="120"/>
        <w:rPr>
          <w:lang w:val="ru-RU"/>
        </w:rPr>
      </w:pPr>
    </w:p>
    <w:p w:rsidR="00F23283" w:rsidRPr="004F2058" w:rsidRDefault="00F23283">
      <w:pPr>
        <w:spacing w:after="0"/>
        <w:ind w:left="120"/>
        <w:rPr>
          <w:lang w:val="ru-RU"/>
        </w:rPr>
      </w:pPr>
    </w:p>
    <w:p w:rsidR="00F23283" w:rsidRPr="004F2058" w:rsidRDefault="00F2328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F2058" w:rsidRPr="004F2058" w:rsidTr="004F2058">
        <w:tc>
          <w:tcPr>
            <w:tcW w:w="3114" w:type="dxa"/>
          </w:tcPr>
          <w:p w:rsidR="004F2058" w:rsidRPr="0040209D" w:rsidRDefault="004F2058" w:rsidP="004F205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F2058" w:rsidRPr="008944ED" w:rsidRDefault="004F2058" w:rsidP="004F20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"Тат-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Пишленская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4F2058" w:rsidRPr="008944ED" w:rsidRDefault="004F2058" w:rsidP="004F20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  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Шамонова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Ф.А.</w:t>
            </w:r>
          </w:p>
          <w:p w:rsidR="004F2058" w:rsidRDefault="004F2058" w:rsidP="004F20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от «   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F20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F2058" w:rsidRPr="0040209D" w:rsidRDefault="004F2058" w:rsidP="004F20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F2058" w:rsidRPr="0040209D" w:rsidRDefault="004F2058" w:rsidP="004F20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F2058" w:rsidRPr="008944ED" w:rsidRDefault="004F2058" w:rsidP="004F20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F2058" w:rsidRPr="008944ED" w:rsidRDefault="004F2058" w:rsidP="004F20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4F2058" w:rsidRDefault="004F2058" w:rsidP="004F20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от «   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F2058" w:rsidRPr="0040209D" w:rsidRDefault="004F2058" w:rsidP="004F20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F2058" w:rsidRDefault="004F2058" w:rsidP="004F20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F2058" w:rsidRPr="008944ED" w:rsidRDefault="004F2058" w:rsidP="004F20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гуманитарного цикла</w:t>
            </w:r>
          </w:p>
          <w:p w:rsidR="004F2058" w:rsidRPr="008944ED" w:rsidRDefault="004F2058" w:rsidP="004F20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 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Рахмукова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Е.С.</w:t>
            </w:r>
          </w:p>
          <w:p w:rsidR="004F2058" w:rsidRDefault="004F2058" w:rsidP="004F20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от «  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F2058" w:rsidRPr="0040209D" w:rsidRDefault="004F2058" w:rsidP="004F20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23283" w:rsidRPr="004F2058" w:rsidRDefault="00F23283">
      <w:pPr>
        <w:spacing w:after="0"/>
        <w:ind w:left="120"/>
        <w:rPr>
          <w:lang w:val="ru-RU"/>
        </w:rPr>
      </w:pPr>
    </w:p>
    <w:p w:rsidR="00F23283" w:rsidRPr="004F2058" w:rsidRDefault="004F2058">
      <w:pPr>
        <w:spacing w:after="0"/>
        <w:ind w:left="120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‌</w:t>
      </w:r>
    </w:p>
    <w:p w:rsidR="00F23283" w:rsidRPr="004F2058" w:rsidRDefault="00F23283">
      <w:pPr>
        <w:spacing w:after="0"/>
        <w:ind w:left="120"/>
        <w:rPr>
          <w:lang w:val="ru-RU"/>
        </w:rPr>
      </w:pPr>
    </w:p>
    <w:p w:rsidR="00F23283" w:rsidRPr="004F2058" w:rsidRDefault="004F2058" w:rsidP="004F2058">
      <w:pPr>
        <w:spacing w:after="0" w:line="408" w:lineRule="auto"/>
        <w:jc w:val="center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23283" w:rsidRPr="004F2058" w:rsidRDefault="004F2058">
      <w:pPr>
        <w:spacing w:after="0" w:line="408" w:lineRule="auto"/>
        <w:ind w:left="120"/>
        <w:jc w:val="center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F2058">
        <w:rPr>
          <w:rFonts w:ascii="Times New Roman" w:hAnsi="Times New Roman"/>
          <w:color w:val="000000"/>
          <w:sz w:val="28"/>
          <w:lang w:val="ru-RU"/>
        </w:rPr>
        <w:t xml:space="preserve"> 147479)</w:t>
      </w:r>
    </w:p>
    <w:p w:rsidR="00F23283" w:rsidRPr="004F2058" w:rsidRDefault="00F23283">
      <w:pPr>
        <w:spacing w:after="0"/>
        <w:ind w:left="120"/>
        <w:jc w:val="center"/>
        <w:rPr>
          <w:lang w:val="ru-RU"/>
        </w:rPr>
      </w:pPr>
    </w:p>
    <w:p w:rsidR="00F23283" w:rsidRPr="004F2058" w:rsidRDefault="004F2058">
      <w:pPr>
        <w:spacing w:after="0" w:line="408" w:lineRule="auto"/>
        <w:ind w:left="120"/>
        <w:jc w:val="center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F23283" w:rsidRDefault="0047270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6 класса </w:t>
      </w:r>
      <w:bookmarkStart w:id="3" w:name="_GoBack"/>
      <w:bookmarkEnd w:id="3"/>
      <w:r w:rsidR="004F2058" w:rsidRPr="004F20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F2058" w:rsidRPr="00472704" w:rsidRDefault="0047270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72704">
        <w:rPr>
          <w:rFonts w:ascii="Times New Roman" w:hAnsi="Times New Roman" w:cs="Times New Roman"/>
          <w:sz w:val="28"/>
          <w:szCs w:val="28"/>
          <w:lang w:val="ru-RU"/>
        </w:rPr>
        <w:t>учитель: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4F2058" w:rsidRPr="00472704">
        <w:rPr>
          <w:rFonts w:ascii="Times New Roman" w:hAnsi="Times New Roman" w:cs="Times New Roman"/>
          <w:sz w:val="28"/>
          <w:szCs w:val="28"/>
          <w:lang w:val="ru-RU"/>
        </w:rPr>
        <w:t>Медведева Светлан</w:t>
      </w:r>
      <w:r w:rsidRPr="00472704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4F2058" w:rsidRPr="00472704">
        <w:rPr>
          <w:rFonts w:ascii="Times New Roman" w:hAnsi="Times New Roman" w:cs="Times New Roman"/>
          <w:sz w:val="28"/>
          <w:szCs w:val="28"/>
          <w:lang w:val="ru-RU"/>
        </w:rPr>
        <w:t xml:space="preserve"> Федоровна</w:t>
      </w:r>
    </w:p>
    <w:p w:rsidR="00F23283" w:rsidRPr="004F2058" w:rsidRDefault="00F23283">
      <w:pPr>
        <w:spacing w:after="0"/>
        <w:ind w:left="120"/>
        <w:jc w:val="center"/>
        <w:rPr>
          <w:lang w:val="ru-RU"/>
        </w:rPr>
      </w:pPr>
    </w:p>
    <w:p w:rsidR="00F23283" w:rsidRPr="004F2058" w:rsidRDefault="00F23283">
      <w:pPr>
        <w:spacing w:after="0"/>
        <w:ind w:left="120"/>
        <w:jc w:val="center"/>
        <w:rPr>
          <w:lang w:val="ru-RU"/>
        </w:rPr>
      </w:pPr>
    </w:p>
    <w:p w:rsidR="00F23283" w:rsidRPr="004F2058" w:rsidRDefault="00F23283">
      <w:pPr>
        <w:spacing w:after="0"/>
        <w:ind w:left="120"/>
        <w:jc w:val="center"/>
        <w:rPr>
          <w:lang w:val="ru-RU"/>
        </w:rPr>
      </w:pPr>
    </w:p>
    <w:p w:rsidR="00F23283" w:rsidRPr="004F2058" w:rsidRDefault="00F23283">
      <w:pPr>
        <w:spacing w:after="0"/>
        <w:ind w:left="120"/>
        <w:jc w:val="center"/>
        <w:rPr>
          <w:lang w:val="ru-RU"/>
        </w:rPr>
      </w:pPr>
    </w:p>
    <w:p w:rsidR="00F23283" w:rsidRPr="004F2058" w:rsidRDefault="00F23283">
      <w:pPr>
        <w:spacing w:after="0"/>
        <w:ind w:left="120"/>
        <w:jc w:val="center"/>
        <w:rPr>
          <w:lang w:val="ru-RU"/>
        </w:rPr>
      </w:pPr>
    </w:p>
    <w:p w:rsidR="00F23283" w:rsidRPr="004F2058" w:rsidRDefault="00F23283">
      <w:pPr>
        <w:spacing w:after="0"/>
        <w:ind w:left="120"/>
        <w:jc w:val="center"/>
        <w:rPr>
          <w:lang w:val="ru-RU"/>
        </w:rPr>
      </w:pPr>
    </w:p>
    <w:p w:rsidR="00F23283" w:rsidRPr="004F2058" w:rsidRDefault="00F23283">
      <w:pPr>
        <w:spacing w:after="0"/>
        <w:ind w:left="120"/>
        <w:jc w:val="center"/>
        <w:rPr>
          <w:lang w:val="ru-RU"/>
        </w:rPr>
      </w:pPr>
    </w:p>
    <w:p w:rsidR="00F23283" w:rsidRPr="004F2058" w:rsidRDefault="00F23283">
      <w:pPr>
        <w:spacing w:after="0"/>
        <w:ind w:left="120"/>
        <w:jc w:val="center"/>
        <w:rPr>
          <w:lang w:val="ru-RU"/>
        </w:rPr>
      </w:pPr>
    </w:p>
    <w:p w:rsidR="00F23283" w:rsidRPr="004F2058" w:rsidRDefault="00F23283">
      <w:pPr>
        <w:spacing w:after="0"/>
        <w:ind w:left="120"/>
        <w:jc w:val="center"/>
        <w:rPr>
          <w:lang w:val="ru-RU"/>
        </w:rPr>
      </w:pPr>
    </w:p>
    <w:p w:rsidR="00F23283" w:rsidRPr="004F2058" w:rsidRDefault="00F23283">
      <w:pPr>
        <w:spacing w:after="0"/>
        <w:ind w:left="120"/>
        <w:jc w:val="center"/>
        <w:rPr>
          <w:lang w:val="ru-RU"/>
        </w:rPr>
      </w:pPr>
    </w:p>
    <w:p w:rsidR="00F23283" w:rsidRPr="004F2058" w:rsidRDefault="00F23283">
      <w:pPr>
        <w:spacing w:after="0"/>
        <w:ind w:left="120"/>
        <w:jc w:val="center"/>
        <w:rPr>
          <w:lang w:val="ru-RU"/>
        </w:rPr>
      </w:pPr>
    </w:p>
    <w:p w:rsidR="00F23283" w:rsidRPr="004F2058" w:rsidRDefault="004F2058" w:rsidP="004F2058">
      <w:pPr>
        <w:spacing w:after="0"/>
        <w:rPr>
          <w:lang w:val="ru-RU"/>
        </w:rPr>
      </w:pPr>
      <w:bookmarkStart w:id="4" w:name="5ce1acce-c3fd-49bf-9494-1e3d1db3054e"/>
      <w:r>
        <w:rPr>
          <w:lang w:val="ru-RU"/>
        </w:rPr>
        <w:t xml:space="preserve">                                                        </w:t>
      </w: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Татарская </w:t>
      </w:r>
      <w:proofErr w:type="spellStart"/>
      <w:r w:rsidRPr="004F2058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4"/>
      <w:proofErr w:type="spellEnd"/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f687a116-da41-41a9-8c31-63d3ecc684a2"/>
      <w:r w:rsidRPr="004F2058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5"/>
      <w:r w:rsidRPr="004F205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F2058">
        <w:rPr>
          <w:rFonts w:ascii="Times New Roman" w:hAnsi="Times New Roman"/>
          <w:color w:val="000000"/>
          <w:sz w:val="28"/>
          <w:lang w:val="ru-RU"/>
        </w:rPr>
        <w:t>​</w:t>
      </w:r>
    </w:p>
    <w:p w:rsidR="00F23283" w:rsidRPr="004F2058" w:rsidRDefault="004F2058" w:rsidP="004F2058">
      <w:pPr>
        <w:spacing w:after="0" w:line="264" w:lineRule="auto"/>
        <w:ind w:left="120"/>
        <w:jc w:val="center"/>
        <w:rPr>
          <w:lang w:val="ru-RU"/>
        </w:rPr>
      </w:pPr>
      <w:bookmarkStart w:id="6" w:name="block-1030005"/>
      <w:bookmarkEnd w:id="0"/>
      <w:r w:rsidRPr="004F205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4F2058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4F2058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4F2058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4F2058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Pr="004F2058" w:rsidRDefault="004F2058">
      <w:pPr>
        <w:spacing w:after="0" w:line="264" w:lineRule="auto"/>
        <w:ind w:left="12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4F2058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4F2058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</w:t>
      </w:r>
      <w:proofErr w:type="spellEnd"/>
      <w:r w:rsidRPr="004F2058">
        <w:rPr>
          <w:rFonts w:ascii="Times New Roman" w:hAnsi="Times New Roman"/>
          <w:color w:val="000000"/>
          <w:sz w:val="28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Pr="004F2058" w:rsidRDefault="004F2058">
      <w:pPr>
        <w:spacing w:after="0" w:line="264" w:lineRule="auto"/>
        <w:ind w:left="12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4F2058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4F20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4F2058" w:rsidRDefault="004F205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F2058" w:rsidRDefault="004F205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23283" w:rsidRPr="004F2058" w:rsidRDefault="004F205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</w:t>
      </w:r>
      <w:r w:rsidRPr="004F205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Pr="004F2058" w:rsidRDefault="004F2058" w:rsidP="004F2058">
      <w:pPr>
        <w:spacing w:after="0" w:line="264" w:lineRule="auto"/>
        <w:ind w:firstLine="600"/>
        <w:jc w:val="both"/>
        <w:rPr>
          <w:lang w:val="ru-RU"/>
        </w:rPr>
        <w:sectPr w:rsidR="00F23283" w:rsidRPr="004F2058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В  6 классе</w:t>
      </w:r>
      <w:r w:rsidRPr="004F2058">
        <w:rPr>
          <w:rFonts w:ascii="Times New Roman" w:hAnsi="Times New Roman"/>
          <w:color w:val="000000"/>
          <w:sz w:val="28"/>
          <w:lang w:val="ru-RU"/>
        </w:rPr>
        <w:t xml:space="preserve"> на изучение предмета отводится 3 часа в неделю, </w:t>
      </w:r>
    </w:p>
    <w:p w:rsidR="00F23283" w:rsidRPr="004F2058" w:rsidRDefault="004F2058">
      <w:pPr>
        <w:spacing w:after="0" w:line="264" w:lineRule="auto"/>
        <w:ind w:left="120"/>
        <w:jc w:val="both"/>
        <w:rPr>
          <w:lang w:val="ru-RU"/>
        </w:rPr>
      </w:pPr>
      <w:bookmarkStart w:id="7" w:name="block-1030006"/>
      <w:bookmarkEnd w:id="6"/>
      <w:r w:rsidRPr="004F205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Pr="004F2058" w:rsidRDefault="004F2058" w:rsidP="004F2058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                </w:t>
      </w:r>
      <w:r w:rsidRPr="004F205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4F2058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4F2058">
        <w:rPr>
          <w:rFonts w:ascii="Times New Roman" w:hAnsi="Times New Roman"/>
          <w:color w:val="000000"/>
          <w:sz w:val="28"/>
          <w:lang w:val="ru-RU"/>
        </w:rPr>
        <w:t>Русские былины ‌</w:t>
      </w:r>
      <w:bookmarkStart w:id="8" w:name="2d1a2719-45ad-4395-a569-7b3d43745842"/>
      <w:r w:rsidRPr="004F2058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«Илья Муромец и Соловей-разбойник», «Садко». Народные песни и баллады народов России и мира (не менее трёх песен и одной баллады). Например, «Песнь о Роланде» (фрагменты). «Песнь о </w:t>
      </w:r>
      <w:proofErr w:type="spellStart"/>
      <w:r w:rsidRPr="004F2058">
        <w:rPr>
          <w:rFonts w:ascii="Times New Roman" w:hAnsi="Times New Roman"/>
          <w:color w:val="000000"/>
          <w:sz w:val="28"/>
          <w:lang w:val="ru-RU"/>
        </w:rPr>
        <w:t>Нибелунгах</w:t>
      </w:r>
      <w:proofErr w:type="spellEnd"/>
      <w:r w:rsidRPr="004F2058">
        <w:rPr>
          <w:rFonts w:ascii="Times New Roman" w:hAnsi="Times New Roman"/>
          <w:color w:val="000000"/>
          <w:sz w:val="28"/>
          <w:lang w:val="ru-RU"/>
        </w:rPr>
        <w:t>» (фрагменты), баллада «</w:t>
      </w:r>
      <w:proofErr w:type="spellStart"/>
      <w:r w:rsidRPr="004F2058">
        <w:rPr>
          <w:rFonts w:ascii="Times New Roman" w:hAnsi="Times New Roman"/>
          <w:color w:val="000000"/>
          <w:sz w:val="28"/>
          <w:lang w:val="ru-RU"/>
        </w:rPr>
        <w:t>Аника</w:t>
      </w:r>
      <w:proofErr w:type="spellEnd"/>
      <w:r w:rsidRPr="004F2058">
        <w:rPr>
          <w:rFonts w:ascii="Times New Roman" w:hAnsi="Times New Roman"/>
          <w:color w:val="000000"/>
          <w:sz w:val="28"/>
          <w:lang w:val="ru-RU"/>
        </w:rPr>
        <w:t>-воин» и др.</w:t>
      </w:r>
      <w:bookmarkEnd w:id="8"/>
      <w:r w:rsidRPr="004F2058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r w:rsidRPr="004F2058">
        <w:rPr>
          <w:rFonts w:ascii="Times New Roman" w:hAnsi="Times New Roman"/>
          <w:color w:val="000000"/>
          <w:sz w:val="28"/>
          <w:lang w:val="ru-RU"/>
        </w:rPr>
        <w:t>‌</w:t>
      </w:r>
      <w:bookmarkStart w:id="9" w:name="ad04843b-b512-47d3-b84b-e22df1580588"/>
      <w:r w:rsidRPr="004F2058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9"/>
      <w:r w:rsidRPr="004F205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F2058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10" w:name="582b55ee-e1e5-46d8-8c0a-755ec48e137e"/>
      <w:r w:rsidRPr="004F2058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др.</w:t>
      </w:r>
      <w:bookmarkEnd w:id="10"/>
      <w:r w:rsidRPr="004F2058">
        <w:rPr>
          <w:rFonts w:ascii="Times New Roman" w:hAnsi="Times New Roman"/>
          <w:color w:val="000000"/>
          <w:sz w:val="28"/>
          <w:lang w:val="ru-RU"/>
        </w:rPr>
        <w:t>‌‌ Роман «Дубровский».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F2058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11" w:name="e979ff73-e74d-4b41-9daa-86d17094fc9b"/>
      <w:r w:rsidRPr="004F2058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др.</w:t>
      </w:r>
      <w:bookmarkEnd w:id="11"/>
      <w:r w:rsidRPr="004F2058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4F2058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12" w:name="9aa6636f-e65a-485c-aff8-0cee29fb09d5"/>
      <w:r w:rsidRPr="004F2058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др.</w:t>
      </w:r>
      <w:bookmarkEnd w:id="12"/>
      <w:r w:rsidRPr="004F2058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4F2058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13" w:name="c36fcc5a-2cdd-400a-b3ee-0e5071a59ee1"/>
      <w:r w:rsidRPr="004F2058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13"/>
      <w:r w:rsidRPr="004F2058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4F2058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14" w:name="e75d9245-73fc-447a-aaf6-d7ac09f2bf3a"/>
      <w:r w:rsidRPr="004F2058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14"/>
      <w:r w:rsidRPr="004F2058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F2058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proofErr w:type="spellStart"/>
      <w:r w:rsidRPr="004F2058">
        <w:rPr>
          <w:rFonts w:ascii="Times New Roman" w:hAnsi="Times New Roman"/>
          <w:color w:val="000000"/>
          <w:sz w:val="28"/>
          <w:lang w:val="ru-RU"/>
        </w:rPr>
        <w:t>Бежин</w:t>
      </w:r>
      <w:proofErr w:type="spellEnd"/>
      <w:r w:rsidRPr="004F2058">
        <w:rPr>
          <w:rFonts w:ascii="Times New Roman" w:hAnsi="Times New Roman"/>
          <w:color w:val="000000"/>
          <w:sz w:val="28"/>
          <w:lang w:val="ru-RU"/>
        </w:rPr>
        <w:t xml:space="preserve"> луг».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4F2058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4F2058">
        <w:rPr>
          <w:rFonts w:ascii="Times New Roman" w:hAnsi="Times New Roman"/>
          <w:color w:val="000000"/>
          <w:sz w:val="28"/>
          <w:lang w:val="ru-RU"/>
        </w:rPr>
        <w:t xml:space="preserve"> Повесть «Детство» ‌</w:t>
      </w:r>
      <w:bookmarkStart w:id="15" w:name="977de391-a0ab-47d0-b055-bb99283dc920"/>
      <w:r w:rsidRPr="004F2058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15"/>
      <w:r w:rsidRPr="004F2058">
        <w:rPr>
          <w:rFonts w:ascii="Times New Roman" w:hAnsi="Times New Roman"/>
          <w:color w:val="000000"/>
          <w:sz w:val="28"/>
          <w:lang w:val="ru-RU"/>
        </w:rPr>
        <w:t>‌‌</w:t>
      </w:r>
      <w:r w:rsidRPr="004F2058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4F2058">
        <w:rPr>
          <w:rFonts w:ascii="Times New Roman" w:hAnsi="Times New Roman"/>
          <w:color w:val="000000"/>
          <w:sz w:val="28"/>
          <w:lang w:val="ru-RU"/>
        </w:rPr>
        <w:t>Рассказы ‌</w:t>
      </w:r>
      <w:bookmarkStart w:id="16" w:name="5ccd7dea-76bb-435c-9fae-1b74ca2890ed"/>
      <w:r w:rsidRPr="004F2058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др.</w:t>
      </w:r>
      <w:bookmarkEnd w:id="16"/>
      <w:r w:rsidRPr="004F2058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4F2058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r w:rsidRPr="004F2058">
        <w:rPr>
          <w:rFonts w:ascii="Times New Roman" w:hAnsi="Times New Roman"/>
          <w:color w:val="000000"/>
          <w:sz w:val="28"/>
          <w:lang w:val="ru-RU"/>
        </w:rPr>
        <w:t>‌</w:t>
      </w:r>
      <w:bookmarkStart w:id="17" w:name="1a89c352-1e28-490d-a532-18fd47b8e1fa"/>
      <w:r w:rsidRPr="004F2058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др.</w:t>
      </w:r>
      <w:bookmarkEnd w:id="17"/>
      <w:r w:rsidRPr="004F2058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4F2058">
        <w:rPr>
          <w:rFonts w:ascii="Times New Roman" w:hAnsi="Times New Roman"/>
          <w:color w:val="000000"/>
          <w:sz w:val="28"/>
          <w:lang w:val="ru-RU"/>
        </w:rPr>
        <w:t>‌</w:t>
      </w:r>
      <w:bookmarkStart w:id="18" w:name="5118f498-9661-45e8-9924-bef67bfbf524"/>
      <w:r w:rsidRPr="004F2058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 Ф. </w:t>
      </w:r>
      <w:proofErr w:type="spellStart"/>
      <w:r w:rsidRPr="004F2058">
        <w:rPr>
          <w:rFonts w:ascii="Times New Roman" w:hAnsi="Times New Roman"/>
          <w:color w:val="000000"/>
          <w:sz w:val="28"/>
          <w:lang w:val="ru-RU"/>
        </w:rPr>
        <w:t>Берггольц</w:t>
      </w:r>
      <w:proofErr w:type="spellEnd"/>
      <w:r w:rsidRPr="004F2058">
        <w:rPr>
          <w:rFonts w:ascii="Times New Roman" w:hAnsi="Times New Roman"/>
          <w:color w:val="000000"/>
          <w:sz w:val="28"/>
          <w:lang w:val="ru-RU"/>
        </w:rPr>
        <w:t xml:space="preserve">, В. С. </w:t>
      </w:r>
      <w:r w:rsidRPr="004F20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Высоцкого, Е. А. Евтушенко, А. С. Кушнера, Ю. Д. </w:t>
      </w:r>
      <w:proofErr w:type="spellStart"/>
      <w:r w:rsidRPr="004F2058">
        <w:rPr>
          <w:rFonts w:ascii="Times New Roman" w:hAnsi="Times New Roman"/>
          <w:color w:val="000000"/>
          <w:sz w:val="28"/>
          <w:lang w:val="ru-RU"/>
        </w:rPr>
        <w:t>Левитанского</w:t>
      </w:r>
      <w:proofErr w:type="spellEnd"/>
      <w:r w:rsidRPr="004F2058">
        <w:rPr>
          <w:rFonts w:ascii="Times New Roman" w:hAnsi="Times New Roman"/>
          <w:color w:val="000000"/>
          <w:sz w:val="28"/>
          <w:lang w:val="ru-RU"/>
        </w:rPr>
        <w:t xml:space="preserve">, Ю. П. </w:t>
      </w:r>
      <w:proofErr w:type="spellStart"/>
      <w:r w:rsidRPr="004F2058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4F2058">
        <w:rPr>
          <w:rFonts w:ascii="Times New Roman" w:hAnsi="Times New Roman"/>
          <w:color w:val="000000"/>
          <w:sz w:val="28"/>
          <w:lang w:val="ru-RU"/>
        </w:rPr>
        <w:t>, Б. Ш. Окуджавы, Д. С. Самойлова.</w:t>
      </w:r>
      <w:bookmarkEnd w:id="18"/>
      <w:r w:rsidRPr="004F205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4F2058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9" w:name="a35f0a0b-d9a0-4ac9-afd6-3c0ec32f1224"/>
      <w:r w:rsidRPr="004F2058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Б. Л. Васильев. «Экспонат №...»; Б. П. Екимов. «Ночь исцеления», А. В. </w:t>
      </w:r>
      <w:proofErr w:type="spellStart"/>
      <w:r w:rsidRPr="004F2058">
        <w:rPr>
          <w:rFonts w:ascii="Times New Roman" w:hAnsi="Times New Roman"/>
          <w:color w:val="000000"/>
          <w:sz w:val="28"/>
          <w:lang w:val="ru-RU"/>
        </w:rPr>
        <w:t>Жвалевский</w:t>
      </w:r>
      <w:proofErr w:type="spellEnd"/>
      <w:r w:rsidRPr="004F2058">
        <w:rPr>
          <w:rFonts w:ascii="Times New Roman" w:hAnsi="Times New Roman"/>
          <w:color w:val="000000"/>
          <w:sz w:val="28"/>
          <w:lang w:val="ru-RU"/>
        </w:rPr>
        <w:t xml:space="preserve"> и Е. Б. Пастернак. «Правдивая история Деда Мороза» (глава «Очень страшный 1942 Новый год») и др.</w:t>
      </w:r>
      <w:bookmarkEnd w:id="19"/>
      <w:r w:rsidRPr="004F2058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4F2058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r w:rsidRPr="004F2058">
        <w:rPr>
          <w:rFonts w:ascii="Times New Roman" w:hAnsi="Times New Roman"/>
          <w:color w:val="000000"/>
          <w:sz w:val="28"/>
          <w:lang w:val="ru-RU"/>
        </w:rPr>
        <w:t>‌</w:t>
      </w:r>
      <w:bookmarkStart w:id="20" w:name="7f695bb6-7ce9-46a5-96af-f43597f5f296"/>
      <w:r w:rsidRPr="004F2058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Р. И. </w:t>
      </w:r>
      <w:proofErr w:type="spellStart"/>
      <w:r w:rsidRPr="004F2058">
        <w:rPr>
          <w:rFonts w:ascii="Times New Roman" w:hAnsi="Times New Roman"/>
          <w:color w:val="000000"/>
          <w:sz w:val="28"/>
          <w:lang w:val="ru-RU"/>
        </w:rPr>
        <w:t>Фраерман</w:t>
      </w:r>
      <w:proofErr w:type="spellEnd"/>
      <w:r w:rsidRPr="004F2058">
        <w:rPr>
          <w:rFonts w:ascii="Times New Roman" w:hAnsi="Times New Roman"/>
          <w:color w:val="000000"/>
          <w:sz w:val="28"/>
          <w:lang w:val="ru-RU"/>
        </w:rPr>
        <w:t>. «Дикая собака Динго, или Повесть о первой любви»; Ю. И. Коваль. «Самая лёгкая лодка в мире» и др.</w:t>
      </w:r>
      <w:bookmarkEnd w:id="20"/>
      <w:r w:rsidRPr="004F205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4F2058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21" w:name="99ff4dfc-6077-4b1d-979a-efd5d464e2ea"/>
      <w:r w:rsidRPr="004F2058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А. В. </w:t>
      </w:r>
      <w:proofErr w:type="spellStart"/>
      <w:r w:rsidRPr="004F2058">
        <w:rPr>
          <w:rFonts w:ascii="Times New Roman" w:hAnsi="Times New Roman"/>
          <w:color w:val="000000"/>
          <w:sz w:val="28"/>
          <w:lang w:val="ru-RU"/>
        </w:rPr>
        <w:t>Жвалевский</w:t>
      </w:r>
      <w:proofErr w:type="spellEnd"/>
      <w:r w:rsidRPr="004F2058">
        <w:rPr>
          <w:rFonts w:ascii="Times New Roman" w:hAnsi="Times New Roman"/>
          <w:color w:val="000000"/>
          <w:sz w:val="28"/>
          <w:lang w:val="ru-RU"/>
        </w:rPr>
        <w:t xml:space="preserve"> и Е. Б. Пастернак. «Время всегда хорошее»; В. В. </w:t>
      </w:r>
      <w:proofErr w:type="spellStart"/>
      <w:r w:rsidRPr="004F2058">
        <w:rPr>
          <w:rFonts w:ascii="Times New Roman" w:hAnsi="Times New Roman"/>
          <w:color w:val="000000"/>
          <w:sz w:val="28"/>
          <w:lang w:val="ru-RU"/>
        </w:rPr>
        <w:t>Ледерман</w:t>
      </w:r>
      <w:proofErr w:type="spellEnd"/>
      <w:r w:rsidRPr="004F2058">
        <w:rPr>
          <w:rFonts w:ascii="Times New Roman" w:hAnsi="Times New Roman"/>
          <w:color w:val="000000"/>
          <w:sz w:val="28"/>
          <w:lang w:val="ru-RU"/>
        </w:rPr>
        <w:t xml:space="preserve">. «Календарь </w:t>
      </w:r>
      <w:proofErr w:type="spellStart"/>
      <w:r w:rsidRPr="004F2058">
        <w:rPr>
          <w:rFonts w:ascii="Times New Roman" w:hAnsi="Times New Roman"/>
          <w:color w:val="000000"/>
          <w:sz w:val="28"/>
          <w:lang w:val="ru-RU"/>
        </w:rPr>
        <w:t>ма</w:t>
      </w:r>
      <w:proofErr w:type="spellEnd"/>
      <w:r w:rsidRPr="004F2058">
        <w:rPr>
          <w:rFonts w:ascii="Times New Roman" w:hAnsi="Times New Roman"/>
          <w:color w:val="000000"/>
          <w:sz w:val="28"/>
          <w:lang w:val="ru-RU"/>
        </w:rPr>
        <w:t>(й)я» и др.</w:t>
      </w:r>
      <w:bookmarkEnd w:id="21"/>
      <w:r w:rsidRPr="004F2058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4F2058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22" w:name="8c6e542d-3297-4f00-9d18-f11cc02b5c2a"/>
      <w:r w:rsidRPr="004F2058">
        <w:rPr>
          <w:rFonts w:ascii="Times New Roman" w:hAnsi="Times New Roman"/>
          <w:color w:val="000000"/>
          <w:sz w:val="28"/>
          <w:lang w:val="ru-RU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</w:t>
      </w:r>
      <w:bookmarkEnd w:id="22"/>
      <w:r w:rsidRPr="004F2058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4F2058">
        <w:rPr>
          <w:rFonts w:ascii="Times New Roman" w:hAnsi="Times New Roman"/>
          <w:color w:val="000000"/>
          <w:sz w:val="28"/>
          <w:lang w:val="ru-RU"/>
        </w:rPr>
        <w:t>«Робинзон Крузо» ‌</w:t>
      </w:r>
      <w:bookmarkStart w:id="23" w:name="c11c39d0-823d-48a6-b780-3c956bde3174"/>
      <w:r w:rsidRPr="004F2058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3"/>
      <w:r w:rsidRPr="004F2058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4F2058">
        <w:rPr>
          <w:rFonts w:ascii="Times New Roman" w:hAnsi="Times New Roman"/>
          <w:color w:val="000000"/>
          <w:sz w:val="28"/>
          <w:lang w:val="ru-RU"/>
        </w:rPr>
        <w:t>«Путешествия Гулливера» ‌</w:t>
      </w:r>
      <w:bookmarkStart w:id="24" w:name="401c2012-d122-4b9b-86de-93f36659c25d"/>
      <w:r w:rsidRPr="004F2058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4"/>
      <w:r w:rsidRPr="004F205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4F2058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25" w:name="e9c8f8f3-f048-4763-af7b-4a65b4f5147c"/>
      <w:r w:rsidRPr="004F2058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др.</w:t>
      </w:r>
      <w:bookmarkEnd w:id="25"/>
      <w:r w:rsidRPr="004F2058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зарубежных писателей-фантастов</w:t>
      </w:r>
      <w:r w:rsidRPr="004F2058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26" w:name="87635890-b010-49cb-95f4-49753ca9152c"/>
      <w:r w:rsidRPr="004F2058">
        <w:rPr>
          <w:rFonts w:ascii="Times New Roman" w:hAnsi="Times New Roman"/>
          <w:color w:val="000000"/>
          <w:sz w:val="28"/>
          <w:lang w:val="ru-RU"/>
        </w:rPr>
        <w:t>(не менее двух). Например, Дж. К. Роулинг. «Гарри Поттер» (главы по выбору), Д. У. Джонс. «Дом с характером» и др.</w:t>
      </w:r>
      <w:bookmarkEnd w:id="26"/>
      <w:r w:rsidRPr="004F205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4F2058" w:rsidRDefault="004F205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7" w:name="block-1030001"/>
      <w:bookmarkEnd w:id="7"/>
    </w:p>
    <w:p w:rsidR="004F2058" w:rsidRDefault="004F205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F2058" w:rsidRDefault="004F205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F2058" w:rsidRDefault="004F205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F2058" w:rsidRDefault="004F205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F2058" w:rsidRDefault="004F205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F2058" w:rsidRDefault="004F205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F2058" w:rsidRDefault="004F205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F2058" w:rsidRDefault="004F205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F2058" w:rsidRDefault="004F205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F2058" w:rsidRDefault="004F205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23283" w:rsidRPr="004F2058" w:rsidRDefault="004F2058" w:rsidP="004F2058">
      <w:pPr>
        <w:spacing w:after="0" w:line="264" w:lineRule="auto"/>
        <w:ind w:left="120"/>
        <w:jc w:val="center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 w:rsidRPr="004F205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F205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Pr="004F2058" w:rsidRDefault="004F2058">
      <w:pPr>
        <w:spacing w:after="0" w:line="264" w:lineRule="auto"/>
        <w:ind w:left="12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Default="004F205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3283" w:rsidRPr="004F2058" w:rsidRDefault="004F20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F23283" w:rsidRPr="004F2058" w:rsidRDefault="004F20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F23283" w:rsidRPr="004F2058" w:rsidRDefault="004F20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F23283" w:rsidRPr="004F2058" w:rsidRDefault="004F20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F23283" w:rsidRPr="004F2058" w:rsidRDefault="004F20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F23283" w:rsidRPr="004F2058" w:rsidRDefault="004F20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F23283" w:rsidRPr="004F2058" w:rsidRDefault="004F20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F23283" w:rsidRPr="004F2058" w:rsidRDefault="004F20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F23283" w:rsidRPr="004F2058" w:rsidRDefault="004F20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4F2058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4F2058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Default="004F205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3283" w:rsidRPr="004F2058" w:rsidRDefault="004F20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F23283" w:rsidRPr="004F2058" w:rsidRDefault="004F20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F23283" w:rsidRPr="004F2058" w:rsidRDefault="004F20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Default="004F205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3283" w:rsidRPr="004F2058" w:rsidRDefault="004F20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F23283" w:rsidRPr="004F2058" w:rsidRDefault="004F20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F23283" w:rsidRPr="004F2058" w:rsidRDefault="004F20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Default="004F205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3283" w:rsidRPr="004F2058" w:rsidRDefault="004F20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F23283" w:rsidRPr="004F2058" w:rsidRDefault="004F20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F23283" w:rsidRPr="004F2058" w:rsidRDefault="004F20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F23283" w:rsidRPr="004F2058" w:rsidRDefault="004F20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Pr="004F2058" w:rsidRDefault="004F2058">
      <w:pPr>
        <w:spacing w:after="0" w:line="264" w:lineRule="auto"/>
        <w:ind w:left="12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F23283" w:rsidRPr="004F2058" w:rsidRDefault="004F20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F23283" w:rsidRPr="004F2058" w:rsidRDefault="004F20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F23283" w:rsidRPr="004F2058" w:rsidRDefault="004F20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F23283" w:rsidRPr="004F2058" w:rsidRDefault="004F20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23283" w:rsidRPr="004F2058" w:rsidRDefault="004F20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23283" w:rsidRPr="004F2058" w:rsidRDefault="004F20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F23283" w:rsidRPr="004F2058" w:rsidRDefault="004F20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F23283" w:rsidRPr="004F2058" w:rsidRDefault="004F20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4F205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058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Default="004F205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3283" w:rsidRPr="004F2058" w:rsidRDefault="004F20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F23283" w:rsidRPr="004F2058" w:rsidRDefault="004F20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F23283" w:rsidRPr="004F2058" w:rsidRDefault="004F20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F23283" w:rsidRPr="004F2058" w:rsidRDefault="004F20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F23283" w:rsidRPr="004F2058" w:rsidRDefault="004F20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F23283" w:rsidRPr="004F2058" w:rsidRDefault="004F20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Default="004F205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3283" w:rsidRPr="004F2058" w:rsidRDefault="004F20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F23283" w:rsidRPr="004F2058" w:rsidRDefault="004F20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F23283" w:rsidRPr="004F2058" w:rsidRDefault="004F20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F23283" w:rsidRPr="004F2058" w:rsidRDefault="004F20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F23283" w:rsidRPr="004F2058" w:rsidRDefault="004F20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Default="004F205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3283" w:rsidRPr="004F2058" w:rsidRDefault="004F205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F23283" w:rsidRPr="004F2058" w:rsidRDefault="004F205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F23283" w:rsidRPr="004F2058" w:rsidRDefault="004F205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F23283" w:rsidRPr="004F2058" w:rsidRDefault="004F205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Pr="004F2058" w:rsidRDefault="004F2058">
      <w:pPr>
        <w:spacing w:after="0" w:line="264" w:lineRule="auto"/>
        <w:ind w:left="12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F23283" w:rsidRPr="004F2058" w:rsidRDefault="004F20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4F20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F23283" w:rsidRPr="004F2058" w:rsidRDefault="004F20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F23283" w:rsidRPr="004F2058" w:rsidRDefault="004F20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F23283" w:rsidRPr="004F2058" w:rsidRDefault="004F20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F23283" w:rsidRPr="004F2058" w:rsidRDefault="004F20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F23283" w:rsidRPr="004F2058" w:rsidRDefault="004F20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F23283" w:rsidRPr="004F2058" w:rsidRDefault="004F20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F23283" w:rsidRPr="004F2058" w:rsidRDefault="004F20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23283" w:rsidRPr="004F2058" w:rsidRDefault="004F20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F23283" w:rsidRPr="004F2058" w:rsidRDefault="004F20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F23283" w:rsidRPr="004F2058" w:rsidRDefault="004F20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F23283" w:rsidRPr="004F2058" w:rsidRDefault="004F20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F23283" w:rsidRPr="004F2058" w:rsidRDefault="004F20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Pr="004F2058" w:rsidRDefault="004F2058">
      <w:pPr>
        <w:spacing w:after="0" w:line="264" w:lineRule="auto"/>
        <w:ind w:left="12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Pr="004F2058" w:rsidRDefault="004F2058">
      <w:pPr>
        <w:spacing w:after="0" w:line="264" w:lineRule="auto"/>
        <w:ind w:left="12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F23283" w:rsidRPr="004F2058" w:rsidRDefault="004F205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F23283" w:rsidRPr="004F2058" w:rsidRDefault="004F205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F23283" w:rsidRPr="004F2058" w:rsidRDefault="004F205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F23283" w:rsidRPr="004F2058" w:rsidRDefault="004F205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F23283" w:rsidRPr="004F2058" w:rsidRDefault="004F205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F23283" w:rsidRPr="004F2058" w:rsidRDefault="004F205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F23283" w:rsidRPr="004F2058" w:rsidRDefault="004F205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F23283" w:rsidRPr="004F2058" w:rsidRDefault="004F205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F23283" w:rsidRPr="004F2058" w:rsidRDefault="004F205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F23283" w:rsidRDefault="004F20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3283" w:rsidRPr="004F2058" w:rsidRDefault="004F20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23283" w:rsidRPr="004F2058" w:rsidRDefault="004F20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F23283" w:rsidRPr="004F2058" w:rsidRDefault="004F20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F23283" w:rsidRPr="004F2058" w:rsidRDefault="004F20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F23283" w:rsidRPr="004F2058" w:rsidRDefault="004F20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F23283" w:rsidRPr="004F2058" w:rsidRDefault="004F20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F23283" w:rsidRPr="004F2058" w:rsidRDefault="004F20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F23283" w:rsidRPr="004F2058" w:rsidRDefault="004F20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F23283" w:rsidRDefault="004F20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3283" w:rsidRPr="004F2058" w:rsidRDefault="004F20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F23283" w:rsidRPr="004F2058" w:rsidRDefault="004F20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F23283" w:rsidRPr="004F2058" w:rsidRDefault="004F20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23283" w:rsidRPr="004F2058" w:rsidRDefault="004F20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F23283" w:rsidRPr="004F2058" w:rsidRDefault="004F20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F23283" w:rsidRPr="004F2058" w:rsidRDefault="004F20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F23283" w:rsidRPr="004F2058" w:rsidRDefault="004F20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F23283" w:rsidRPr="004F2058" w:rsidRDefault="004F20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F23283" w:rsidRPr="004F2058" w:rsidRDefault="004F20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F23283" w:rsidRPr="004F2058" w:rsidRDefault="004F20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F23283" w:rsidRPr="004F2058" w:rsidRDefault="004F20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23283" w:rsidRPr="004F2058" w:rsidRDefault="004F20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23283" w:rsidRPr="004F2058" w:rsidRDefault="004F20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F23283" w:rsidRPr="004F2058" w:rsidRDefault="004F20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23283" w:rsidRDefault="004F20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3283" w:rsidRPr="004F2058" w:rsidRDefault="004F20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F23283" w:rsidRPr="004F2058" w:rsidRDefault="004F20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23283" w:rsidRPr="004F2058" w:rsidRDefault="004F20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F23283" w:rsidRPr="004F2058" w:rsidRDefault="004F20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23283" w:rsidRPr="004F2058" w:rsidRDefault="004F20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F23283" w:rsidRPr="004F2058" w:rsidRDefault="004F20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F23283" w:rsidRPr="004F2058" w:rsidRDefault="004F20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4F2058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F23283" w:rsidRPr="004F2058" w:rsidRDefault="004F20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23283" w:rsidRPr="004F2058" w:rsidRDefault="004F20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F23283" w:rsidRPr="004F2058" w:rsidRDefault="004F20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F23283" w:rsidRPr="004F2058" w:rsidRDefault="004F20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F23283" w:rsidRPr="004F2058" w:rsidRDefault="004F20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23283" w:rsidRPr="004F2058" w:rsidRDefault="004F2058">
      <w:pPr>
        <w:spacing w:after="0" w:line="264" w:lineRule="auto"/>
        <w:ind w:left="12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F23283" w:rsidRPr="004F2058" w:rsidRDefault="004F20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F23283" w:rsidRPr="004F2058" w:rsidRDefault="004F20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23283" w:rsidRPr="004F2058" w:rsidRDefault="004F20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23283" w:rsidRPr="004F2058" w:rsidRDefault="004F20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F23283" w:rsidRPr="004F2058" w:rsidRDefault="004F20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23283" w:rsidRDefault="004F20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3283" w:rsidRPr="004F2058" w:rsidRDefault="004F20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4F2058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4F2058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F23283" w:rsidRPr="004F2058" w:rsidRDefault="004F20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23283" w:rsidRPr="004F2058" w:rsidRDefault="004F20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4F205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F2058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F23283" w:rsidRPr="004F2058" w:rsidRDefault="004F20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F23283" w:rsidRDefault="004F20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3283" w:rsidRPr="004F2058" w:rsidRDefault="004F20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F23283" w:rsidRPr="004F2058" w:rsidRDefault="004F20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F23283" w:rsidRPr="004F2058" w:rsidRDefault="004F20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F23283" w:rsidRPr="004F2058" w:rsidRDefault="004F20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F23283" w:rsidRDefault="004F20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3283" w:rsidRPr="004F2058" w:rsidRDefault="004F20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F23283" w:rsidRPr="004F2058" w:rsidRDefault="004F20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F23283" w:rsidRPr="004F2058" w:rsidRDefault="004F20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F23283" w:rsidRPr="004F2058" w:rsidRDefault="004F20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Pr="004F2058" w:rsidRDefault="004F2058">
      <w:pPr>
        <w:spacing w:after="0" w:line="264" w:lineRule="auto"/>
        <w:ind w:left="12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Pr="004F2058" w:rsidRDefault="004F2058">
      <w:pPr>
        <w:spacing w:after="0" w:line="264" w:lineRule="auto"/>
        <w:ind w:left="120"/>
        <w:jc w:val="both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F23283" w:rsidRPr="004F2058" w:rsidRDefault="004F205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F23283" w:rsidRPr="004F2058" w:rsidRDefault="004F205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lastRenderedPageBreak/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F23283" w:rsidRPr="004F2058" w:rsidRDefault="004F205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F23283" w:rsidRPr="004F2058" w:rsidRDefault="004F205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F23283" w:rsidRPr="004F2058" w:rsidRDefault="004F205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lastRenderedPageBreak/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F23283" w:rsidRPr="004F2058" w:rsidRDefault="004F2058">
      <w:pPr>
        <w:spacing w:after="0" w:line="264" w:lineRule="auto"/>
        <w:ind w:firstLine="600"/>
        <w:jc w:val="both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4F2058">
        <w:rPr>
          <w:rFonts w:ascii="Times New Roman" w:hAnsi="Times New Roman"/>
          <w:color w:val="000000"/>
          <w:sz w:val="28"/>
          <w:lang w:val="ru-RU"/>
        </w:rPr>
        <w:t>интернет-ресурсами</w:t>
      </w:r>
      <w:proofErr w:type="spellEnd"/>
      <w:r w:rsidRPr="004F2058">
        <w:rPr>
          <w:rFonts w:ascii="Times New Roman" w:hAnsi="Times New Roman"/>
          <w:color w:val="000000"/>
          <w:sz w:val="28"/>
          <w:lang w:val="ru-RU"/>
        </w:rPr>
        <w:t>, соблюдая правила информационной безопасности.</w:t>
      </w:r>
    </w:p>
    <w:p w:rsidR="00F23283" w:rsidRPr="004F2058" w:rsidRDefault="00F23283">
      <w:pPr>
        <w:spacing w:after="0" w:line="264" w:lineRule="auto"/>
        <w:ind w:left="120"/>
        <w:jc w:val="both"/>
        <w:rPr>
          <w:lang w:val="ru-RU"/>
        </w:rPr>
      </w:pPr>
    </w:p>
    <w:p w:rsidR="00F23283" w:rsidRPr="004F2058" w:rsidRDefault="00F23283">
      <w:pPr>
        <w:rPr>
          <w:lang w:val="ru-RU"/>
        </w:rPr>
        <w:sectPr w:rsidR="00F23283" w:rsidRPr="004F2058">
          <w:pgSz w:w="11906" w:h="16383"/>
          <w:pgMar w:top="1134" w:right="850" w:bottom="1134" w:left="1701" w:header="720" w:footer="720" w:gutter="0"/>
          <w:cols w:space="720"/>
        </w:sectPr>
      </w:pPr>
    </w:p>
    <w:p w:rsidR="00F23283" w:rsidRDefault="004F2058" w:rsidP="004F2058">
      <w:pPr>
        <w:spacing w:after="0"/>
        <w:ind w:left="120"/>
        <w:jc w:val="center"/>
      </w:pPr>
      <w:bookmarkStart w:id="28" w:name="block-1030002"/>
      <w:bookmarkEnd w:id="2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  планирование            </w:t>
      </w:r>
      <w:r>
        <w:rPr>
          <w:rFonts w:ascii="Times New Roman" w:hAnsi="Times New Roman"/>
          <w:b/>
          <w:color w:val="000000"/>
          <w:sz w:val="28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F23283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3283" w:rsidRDefault="00F2328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283" w:rsidRDefault="00F232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283" w:rsidRDefault="00F23283">
            <w:pPr>
              <w:spacing w:after="0"/>
              <w:ind w:left="135"/>
            </w:pPr>
          </w:p>
        </w:tc>
      </w:tr>
      <w:tr w:rsidR="00F232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283" w:rsidRDefault="00F232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283" w:rsidRDefault="00F23283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283" w:rsidRDefault="00F23283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283" w:rsidRDefault="00F23283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283" w:rsidRDefault="00F232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283" w:rsidRDefault="00F23283"/>
        </w:tc>
      </w:tr>
      <w:tr w:rsidR="00F232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Илиада»,«Одиссея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283" w:rsidRDefault="00F23283"/>
        </w:tc>
      </w:tr>
      <w:tr w:rsidR="00F232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баллады народов России и мира. (не менее трёх песен и одной баллады), «Песнь о Роланде» (фрагменты), «Песнь о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Нибелунгах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(фрагменты), баллада «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Аника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-воин»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283" w:rsidRDefault="00F23283"/>
        </w:tc>
      </w:tr>
      <w:tr w:rsidR="00F232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283" w:rsidRDefault="00F23283"/>
        </w:tc>
      </w:tr>
      <w:tr w:rsidR="00F23283" w:rsidRPr="004F20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20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F20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Дубровский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283" w:rsidRDefault="00F23283"/>
        </w:tc>
      </w:tr>
      <w:tr w:rsidR="00F23283" w:rsidRPr="004F20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20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F20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</w:t>
            </w: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283" w:rsidRDefault="00F23283"/>
        </w:tc>
      </w:tr>
      <w:tr w:rsidR="00F232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Берггольц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В. С. Высоцкого, Е. А. Евтушенко, А. С. Кушнера, Ю. Д.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Левитанского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П.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, Б. Ш. Окуджавы,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А. В.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Жвалевский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Е. Б. Пастернак. «Правдивая история Деда Мороза» (глава «Очень страшный 1942 Новый год» и др.)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(не менее двух), Например, Р. П. Погодин. «Кирпичные острова»; Р. И.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Фраерман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«Дикая собака Динго, или Повесть о первой любви»; Ю. И. Коваль.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лёгкая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(не менее двух).Например, А. В.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Жвалевский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Е. Б. Пастернак. «Время всегда хорошее»; В. В.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Ледерман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«Календарь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ма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(й)я»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283" w:rsidRDefault="00F23283"/>
        </w:tc>
      </w:tr>
      <w:tr w:rsidR="00F232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зарубежных писателей-фантастов. (не менее двух).Например, Дж. К. Роулинг. «Гарри Поттер» (главы по выбору), Д. У. Джонс. «Дом с характером»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283" w:rsidRDefault="00F23283"/>
        </w:tc>
      </w:tr>
      <w:tr w:rsidR="00F23283" w:rsidRPr="004F20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23283" w:rsidRDefault="00F23283"/>
        </w:tc>
      </w:tr>
    </w:tbl>
    <w:p w:rsidR="00F23283" w:rsidRDefault="00F23283">
      <w:pPr>
        <w:sectPr w:rsidR="00F232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3283" w:rsidRDefault="004F2058">
      <w:pPr>
        <w:spacing w:after="0"/>
        <w:ind w:left="120"/>
      </w:pPr>
      <w:bookmarkStart w:id="29" w:name="block-1030003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F23283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3283" w:rsidRDefault="00F23283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283" w:rsidRDefault="00F232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283" w:rsidRDefault="00F23283">
            <w:pPr>
              <w:spacing w:after="0"/>
              <w:ind w:left="135"/>
            </w:pPr>
          </w:p>
        </w:tc>
      </w:tr>
      <w:tr w:rsidR="00F232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283" w:rsidRDefault="00F232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283" w:rsidRDefault="00F23283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283" w:rsidRDefault="00F23283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283" w:rsidRDefault="00F23283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3283" w:rsidRDefault="00F232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283" w:rsidRDefault="00F232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3283" w:rsidRDefault="00F23283"/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  <w:proofErr w:type="spellEnd"/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Одиссея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Вольга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Микула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Селянинович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песня. 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баллады народов России и мира. (не менее трёх песен и одной баллады) «Песнь о Роланде» (фрагменты), «Песнь о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Нибелунгах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(фрагменты).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Баллада «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Аника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-воин». Специфика русской народной баллады.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Древнерусская литература. Самостоятельный анализ фрагмента из «Повести </w:t>
            </w: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фабула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романа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сочинению по роману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Любимое произведение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Трехложные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"Косарь", "Пахарь". Художественные средства </w:t>
            </w: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И. С. Тургенев. Сборник рассказов "Записки охотника". Рассказ "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Тургенев.Рассказ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И.С. Тургенева, Н.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С.Лескова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Образы Карла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Иваныча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Натальи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Савишны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маленького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А. А. Блок. Стихотворения «О, весна, без конца и без краю…», «Лениво и тяжко плывут облака…», «Встану </w:t>
            </w: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века.С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Е.А.Евтушенко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А.С.Кушнера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Ю.Д.Левитанского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Б.Ш.Окуджавы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Е.А.Евтушенко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А.С.Кушнера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Ю.Д.Левитанского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Б.Ш.Окуджавы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Е.А.Евтушенко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А.С.Кушнера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Ю.Д.Левитанского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Б.Ш.Окуджавы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«Ночь исцеления», А. В.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Жвалевский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Е. Б. Пастернак. «Правдивая история Деда Мороза» (глава "Очень страшный 1942 Новый год") и др.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Тематика, идейно-художественное содержание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французского».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произведений.не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Фраерман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«Дикая собака Динго, или Повесть о первой любви».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(не менее двух).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Например,А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В.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Жвалевский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Е. Б. Пастернак.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Жвалевский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Е. Б. Пастернак. Повесть «Время всегда хорошее». Нравственный выбор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Ледерман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«Календарь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ма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(й)я».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Ледерман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«Календарь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ма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(й)я».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</w:t>
            </w:r>
            <w:proofErr w:type="spellStart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нвалилась</w:t>
            </w:r>
            <w:proofErr w:type="spellEnd"/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беда…», «Каким бы малым ни был мой народ…», «Что б ни делалось на свете…».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</w:t>
            </w: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пересмешника»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зарубежных писателей-фантастов. Дж. К. Роулинг. Роман «Гарри Поттер» (главы по выбору)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Дж. К. Роулинг. Роман «Гарри Поттер»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33140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Д. У. Джонс. «Дом с характером».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современных зарубежных писателей-фантастов.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Джонс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современных зарубежных </w:t>
            </w: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</w:tr>
      <w:tr w:rsidR="00F23283" w:rsidRPr="004F205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3283" w:rsidRDefault="00F232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F20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32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283" w:rsidRPr="004F2058" w:rsidRDefault="004F2058">
            <w:pPr>
              <w:spacing w:after="0"/>
              <w:ind w:left="135"/>
              <w:rPr>
                <w:lang w:val="ru-RU"/>
              </w:rPr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 w:rsidRPr="004F20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23283" w:rsidRDefault="004F2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3283" w:rsidRDefault="00F23283"/>
        </w:tc>
      </w:tr>
    </w:tbl>
    <w:p w:rsidR="00F23283" w:rsidRPr="004F2058" w:rsidRDefault="00F23283">
      <w:pPr>
        <w:rPr>
          <w:lang w:val="ru-RU"/>
        </w:rPr>
        <w:sectPr w:rsidR="00F23283" w:rsidRPr="004F20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3283" w:rsidRPr="004F2058" w:rsidRDefault="004F2058">
      <w:pPr>
        <w:spacing w:after="0"/>
        <w:ind w:left="120"/>
        <w:rPr>
          <w:lang w:val="ru-RU"/>
        </w:rPr>
      </w:pPr>
      <w:bookmarkStart w:id="30" w:name="block-1030007"/>
      <w:bookmarkEnd w:id="29"/>
      <w:r w:rsidRPr="004F205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23283" w:rsidRPr="004F2058" w:rsidRDefault="004F2058">
      <w:pPr>
        <w:spacing w:after="0" w:line="480" w:lineRule="auto"/>
        <w:ind w:left="120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23283" w:rsidRPr="004F2058" w:rsidRDefault="004F2058">
      <w:pPr>
        <w:spacing w:after="0" w:line="480" w:lineRule="auto"/>
        <w:ind w:left="120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23283" w:rsidRPr="004F2058" w:rsidRDefault="004F2058">
      <w:pPr>
        <w:spacing w:after="0" w:line="480" w:lineRule="auto"/>
        <w:ind w:left="120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23283" w:rsidRPr="004F2058" w:rsidRDefault="004F2058">
      <w:pPr>
        <w:spacing w:after="0"/>
        <w:ind w:left="120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​</w:t>
      </w:r>
    </w:p>
    <w:p w:rsidR="00F23283" w:rsidRPr="004F2058" w:rsidRDefault="004F2058">
      <w:pPr>
        <w:spacing w:after="0" w:line="480" w:lineRule="auto"/>
        <w:ind w:left="120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23283" w:rsidRPr="004F2058" w:rsidRDefault="004F2058">
      <w:pPr>
        <w:spacing w:after="0" w:line="480" w:lineRule="auto"/>
        <w:ind w:left="120"/>
        <w:rPr>
          <w:lang w:val="ru-RU"/>
        </w:rPr>
      </w:pPr>
      <w:r w:rsidRPr="004F205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23283" w:rsidRPr="004F2058" w:rsidRDefault="00F23283">
      <w:pPr>
        <w:spacing w:after="0"/>
        <w:ind w:left="120"/>
        <w:rPr>
          <w:lang w:val="ru-RU"/>
        </w:rPr>
      </w:pPr>
    </w:p>
    <w:p w:rsidR="00F23283" w:rsidRPr="004F2058" w:rsidRDefault="004F2058">
      <w:pPr>
        <w:spacing w:after="0" w:line="480" w:lineRule="auto"/>
        <w:ind w:left="120"/>
        <w:rPr>
          <w:lang w:val="ru-RU"/>
        </w:rPr>
      </w:pPr>
      <w:r w:rsidRPr="004F20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23283" w:rsidRPr="004F2058" w:rsidRDefault="004F2058" w:rsidP="004F2058">
      <w:pPr>
        <w:spacing w:after="0" w:line="480" w:lineRule="auto"/>
        <w:ind w:left="120"/>
        <w:rPr>
          <w:lang w:val="ru-RU"/>
        </w:rPr>
        <w:sectPr w:rsidR="00F23283" w:rsidRPr="004F2058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</w:p>
    <w:bookmarkEnd w:id="30"/>
    <w:p w:rsidR="004F2058" w:rsidRPr="004F2058" w:rsidRDefault="004F2058" w:rsidP="004F2058">
      <w:pPr>
        <w:rPr>
          <w:lang w:val="ru-RU"/>
        </w:rPr>
      </w:pPr>
    </w:p>
    <w:sectPr w:rsidR="004F2058" w:rsidRPr="004F20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D1F80"/>
    <w:multiLevelType w:val="multilevel"/>
    <w:tmpl w:val="61E2B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FA168F"/>
    <w:multiLevelType w:val="multilevel"/>
    <w:tmpl w:val="3B302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787EB8"/>
    <w:multiLevelType w:val="multilevel"/>
    <w:tmpl w:val="6276A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82742F"/>
    <w:multiLevelType w:val="multilevel"/>
    <w:tmpl w:val="0C7C4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582D01"/>
    <w:multiLevelType w:val="multilevel"/>
    <w:tmpl w:val="5E58F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E934B5"/>
    <w:multiLevelType w:val="multilevel"/>
    <w:tmpl w:val="A920A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A12F19"/>
    <w:multiLevelType w:val="multilevel"/>
    <w:tmpl w:val="FC8A0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5C2D5C"/>
    <w:multiLevelType w:val="multilevel"/>
    <w:tmpl w:val="E0361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0376DD"/>
    <w:multiLevelType w:val="multilevel"/>
    <w:tmpl w:val="75F6F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C3241B"/>
    <w:multiLevelType w:val="multilevel"/>
    <w:tmpl w:val="8E5AB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2228BA"/>
    <w:multiLevelType w:val="multilevel"/>
    <w:tmpl w:val="342CD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C93189"/>
    <w:multiLevelType w:val="multilevel"/>
    <w:tmpl w:val="13E48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604184"/>
    <w:multiLevelType w:val="multilevel"/>
    <w:tmpl w:val="57164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FD2196"/>
    <w:multiLevelType w:val="multilevel"/>
    <w:tmpl w:val="4DA06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0F74DA"/>
    <w:multiLevelType w:val="multilevel"/>
    <w:tmpl w:val="3014E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E92F03"/>
    <w:multiLevelType w:val="multilevel"/>
    <w:tmpl w:val="77243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A6B15B7"/>
    <w:multiLevelType w:val="multilevel"/>
    <w:tmpl w:val="92C63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BB329C8"/>
    <w:multiLevelType w:val="multilevel"/>
    <w:tmpl w:val="3FFE5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C33E7B"/>
    <w:multiLevelType w:val="multilevel"/>
    <w:tmpl w:val="64F43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9117D6C"/>
    <w:multiLevelType w:val="multilevel"/>
    <w:tmpl w:val="F3DCC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D1D39FB"/>
    <w:multiLevelType w:val="multilevel"/>
    <w:tmpl w:val="252EB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231FCF"/>
    <w:multiLevelType w:val="multilevel"/>
    <w:tmpl w:val="EA1A8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A543EB"/>
    <w:multiLevelType w:val="multilevel"/>
    <w:tmpl w:val="89AE6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5"/>
  </w:num>
  <w:num w:numId="3">
    <w:abstractNumId w:val="5"/>
  </w:num>
  <w:num w:numId="4">
    <w:abstractNumId w:val="10"/>
  </w:num>
  <w:num w:numId="5">
    <w:abstractNumId w:val="16"/>
  </w:num>
  <w:num w:numId="6">
    <w:abstractNumId w:val="1"/>
  </w:num>
  <w:num w:numId="7">
    <w:abstractNumId w:val="14"/>
  </w:num>
  <w:num w:numId="8">
    <w:abstractNumId w:val="13"/>
  </w:num>
  <w:num w:numId="9">
    <w:abstractNumId w:val="0"/>
  </w:num>
  <w:num w:numId="10">
    <w:abstractNumId w:val="12"/>
  </w:num>
  <w:num w:numId="11">
    <w:abstractNumId w:val="22"/>
  </w:num>
  <w:num w:numId="12">
    <w:abstractNumId w:val="3"/>
  </w:num>
  <w:num w:numId="13">
    <w:abstractNumId w:val="9"/>
  </w:num>
  <w:num w:numId="14">
    <w:abstractNumId w:val="21"/>
  </w:num>
  <w:num w:numId="15">
    <w:abstractNumId w:val="17"/>
  </w:num>
  <w:num w:numId="16">
    <w:abstractNumId w:val="8"/>
  </w:num>
  <w:num w:numId="17">
    <w:abstractNumId w:val="2"/>
  </w:num>
  <w:num w:numId="18">
    <w:abstractNumId w:val="18"/>
  </w:num>
  <w:num w:numId="19">
    <w:abstractNumId w:val="19"/>
  </w:num>
  <w:num w:numId="20">
    <w:abstractNumId w:val="4"/>
  </w:num>
  <w:num w:numId="21">
    <w:abstractNumId w:val="6"/>
  </w:num>
  <w:num w:numId="22">
    <w:abstractNumId w:val="1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23283"/>
    <w:rsid w:val="00472704"/>
    <w:rsid w:val="004F2058"/>
    <w:rsid w:val="00F2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72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727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8bc2b3be" TargetMode="External"/><Relationship Id="rId47" Type="http://schemas.openxmlformats.org/officeDocument/2006/relationships/hyperlink" Target="https://m.edsoo.ru/8bc2c124" TargetMode="External"/><Relationship Id="rId63" Type="http://schemas.openxmlformats.org/officeDocument/2006/relationships/hyperlink" Target="https://m.edsoo.ru/8bc2d7e0" TargetMode="External"/><Relationship Id="rId68" Type="http://schemas.openxmlformats.org/officeDocument/2006/relationships/hyperlink" Target="https://m.edsoo.ru/8bc2dfa6" TargetMode="External"/><Relationship Id="rId84" Type="http://schemas.openxmlformats.org/officeDocument/2006/relationships/hyperlink" Target="https://m.edsoo.ru/8bc2f932" TargetMode="External"/><Relationship Id="rId89" Type="http://schemas.openxmlformats.org/officeDocument/2006/relationships/hyperlink" Target="https://m.edsoo.ru/8bc2fec8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542e" TargetMode="External"/><Relationship Id="rId29" Type="http://schemas.openxmlformats.org/officeDocument/2006/relationships/hyperlink" Target="https://m.edsoo.ru/7f41542e" TargetMode="External"/><Relationship Id="rId107" Type="http://schemas.openxmlformats.org/officeDocument/2006/relationships/hyperlink" Target="https://m.edsoo.ru/8bc3270e" TargetMode="External"/><Relationship Id="rId11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8bc2abbc" TargetMode="External"/><Relationship Id="rId40" Type="http://schemas.openxmlformats.org/officeDocument/2006/relationships/hyperlink" Target="https://m.edsoo.ru/8bc2b06c" TargetMode="External"/><Relationship Id="rId45" Type="http://schemas.openxmlformats.org/officeDocument/2006/relationships/hyperlink" Target="https://m.edsoo.ru/8bc2b81e" TargetMode="External"/><Relationship Id="rId53" Type="http://schemas.openxmlformats.org/officeDocument/2006/relationships/hyperlink" Target="https://m.edsoo.ru/8bc2c976" TargetMode="External"/><Relationship Id="rId58" Type="http://schemas.openxmlformats.org/officeDocument/2006/relationships/hyperlink" Target="https://m.edsoo.ru/8bc2d1be" TargetMode="External"/><Relationship Id="rId66" Type="http://schemas.openxmlformats.org/officeDocument/2006/relationships/hyperlink" Target="https://m.edsoo.ru/8bc2db82" TargetMode="External"/><Relationship Id="rId74" Type="http://schemas.openxmlformats.org/officeDocument/2006/relationships/hyperlink" Target="https://m.edsoo.ru/8bc2e6e0" TargetMode="External"/><Relationship Id="rId79" Type="http://schemas.openxmlformats.org/officeDocument/2006/relationships/hyperlink" Target="https://m.edsoo.ru/8bc2edf2" TargetMode="External"/><Relationship Id="rId87" Type="http://schemas.openxmlformats.org/officeDocument/2006/relationships/hyperlink" Target="https://m.edsoo.ru/8bc2fc8e" TargetMode="External"/><Relationship Id="rId102" Type="http://schemas.openxmlformats.org/officeDocument/2006/relationships/hyperlink" Target="https://m.edsoo.ru/8bc316d8" TargetMode="External"/><Relationship Id="rId110" Type="http://schemas.openxmlformats.org/officeDocument/2006/relationships/hyperlink" Target="https://m.edsoo.ru/8bc3314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bc2d538" TargetMode="External"/><Relationship Id="rId82" Type="http://schemas.openxmlformats.org/officeDocument/2006/relationships/hyperlink" Target="https://m.edsoo.ru/8bc2f6ee" TargetMode="External"/><Relationship Id="rId90" Type="http://schemas.openxmlformats.org/officeDocument/2006/relationships/hyperlink" Target="https://m.edsoo.ru/8bc3004e" TargetMode="External"/><Relationship Id="rId95" Type="http://schemas.openxmlformats.org/officeDocument/2006/relationships/hyperlink" Target="https://m.edsoo.ru/8bc30cf6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8bc2a7e8" TargetMode="External"/><Relationship Id="rId43" Type="http://schemas.openxmlformats.org/officeDocument/2006/relationships/hyperlink" Target="https://m.edsoo.ru/8bc2b4e0" TargetMode="External"/><Relationship Id="rId48" Type="http://schemas.openxmlformats.org/officeDocument/2006/relationships/hyperlink" Target="https://m.edsoo.ru/8bc2c354" TargetMode="External"/><Relationship Id="rId56" Type="http://schemas.openxmlformats.org/officeDocument/2006/relationships/hyperlink" Target="https://m.edsoo.ru/8bc2cf70" TargetMode="External"/><Relationship Id="rId64" Type="http://schemas.openxmlformats.org/officeDocument/2006/relationships/hyperlink" Target="https://m.edsoo.ru/8bc2d920" TargetMode="External"/><Relationship Id="rId69" Type="http://schemas.openxmlformats.org/officeDocument/2006/relationships/hyperlink" Target="https://m.edsoo.ru/8bc2e0c8" TargetMode="External"/><Relationship Id="rId77" Type="http://schemas.openxmlformats.org/officeDocument/2006/relationships/hyperlink" Target="https://m.edsoo.ru/8bc2eb5e" TargetMode="External"/><Relationship Id="rId100" Type="http://schemas.openxmlformats.org/officeDocument/2006/relationships/hyperlink" Target="https://m.edsoo.ru/8bc32b1e" TargetMode="External"/><Relationship Id="rId105" Type="http://schemas.openxmlformats.org/officeDocument/2006/relationships/hyperlink" Target="https://m.edsoo.ru/8bc323b2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8bc2c732" TargetMode="External"/><Relationship Id="rId72" Type="http://schemas.openxmlformats.org/officeDocument/2006/relationships/hyperlink" Target="https://m.edsoo.ru/8bc2e5d2" TargetMode="External"/><Relationship Id="rId80" Type="http://schemas.openxmlformats.org/officeDocument/2006/relationships/hyperlink" Target="https://m.edsoo.ru/8bc2f036" TargetMode="External"/><Relationship Id="rId85" Type="http://schemas.openxmlformats.org/officeDocument/2006/relationships/hyperlink" Target="https://m.edsoo.ru/8bc2fa54" TargetMode="External"/><Relationship Id="rId93" Type="http://schemas.openxmlformats.org/officeDocument/2006/relationships/hyperlink" Target="https://m.edsoo.ru/8bc303aa" TargetMode="External"/><Relationship Id="rId98" Type="http://schemas.openxmlformats.org/officeDocument/2006/relationships/hyperlink" Target="https://m.edsoo.ru/8bc3132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25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8bc2ad6a" TargetMode="External"/><Relationship Id="rId46" Type="http://schemas.openxmlformats.org/officeDocument/2006/relationships/hyperlink" Target="https://m.edsoo.ru/8bc2bb52" TargetMode="External"/><Relationship Id="rId59" Type="http://schemas.openxmlformats.org/officeDocument/2006/relationships/hyperlink" Target="https://m.edsoo.ru/8bc2d2e0" TargetMode="External"/><Relationship Id="rId67" Type="http://schemas.openxmlformats.org/officeDocument/2006/relationships/hyperlink" Target="https://m.edsoo.ru/8bc2de7a" TargetMode="External"/><Relationship Id="rId103" Type="http://schemas.openxmlformats.org/officeDocument/2006/relationships/hyperlink" Target="https://m.edsoo.ru/8bc317f0" TargetMode="External"/><Relationship Id="rId108" Type="http://schemas.openxmlformats.org/officeDocument/2006/relationships/hyperlink" Target="https://m.edsoo.ru/8bc32e66" TargetMode="Externa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8bc2b1fc" TargetMode="External"/><Relationship Id="rId54" Type="http://schemas.openxmlformats.org/officeDocument/2006/relationships/hyperlink" Target="https://m.edsoo.ru/8bc2cba6" TargetMode="External"/><Relationship Id="rId62" Type="http://schemas.openxmlformats.org/officeDocument/2006/relationships/hyperlink" Target="https://m.edsoo.ru/8bc2d6dc" TargetMode="External"/><Relationship Id="rId70" Type="http://schemas.openxmlformats.org/officeDocument/2006/relationships/hyperlink" Target="https://m.edsoo.ru/8bc2e28a" TargetMode="External"/><Relationship Id="rId75" Type="http://schemas.openxmlformats.org/officeDocument/2006/relationships/hyperlink" Target="https://m.edsoo.ru/8bc2e7f8" TargetMode="External"/><Relationship Id="rId83" Type="http://schemas.openxmlformats.org/officeDocument/2006/relationships/hyperlink" Target="https://m.edsoo.ru/8bc2f824" TargetMode="External"/><Relationship Id="rId88" Type="http://schemas.openxmlformats.org/officeDocument/2006/relationships/hyperlink" Target="https://m.edsoo.ru/8bc2fda6" TargetMode="External"/><Relationship Id="rId91" Type="http://schemas.openxmlformats.org/officeDocument/2006/relationships/hyperlink" Target="https://m.edsoo.ru/8bc30170" TargetMode="External"/><Relationship Id="rId96" Type="http://schemas.openxmlformats.org/officeDocument/2006/relationships/hyperlink" Target="https://m.edsoo.ru/8bc30f1c" TargetMode="External"/><Relationship Id="rId111" Type="http://schemas.openxmlformats.org/officeDocument/2006/relationships/hyperlink" Target="https://m.edsoo.ru/8bc3358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42e" TargetMode="External"/><Relationship Id="rId15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8bc2aa04" TargetMode="External"/><Relationship Id="rId49" Type="http://schemas.openxmlformats.org/officeDocument/2006/relationships/hyperlink" Target="https://m.edsoo.ru/8bc2c4e4" TargetMode="External"/><Relationship Id="rId57" Type="http://schemas.openxmlformats.org/officeDocument/2006/relationships/hyperlink" Target="https://m.edsoo.ru/8bc2d092" TargetMode="External"/><Relationship Id="rId106" Type="http://schemas.openxmlformats.org/officeDocument/2006/relationships/hyperlink" Target="https://m.edsoo.ru/8bc32574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8bc2b706" TargetMode="External"/><Relationship Id="rId52" Type="http://schemas.openxmlformats.org/officeDocument/2006/relationships/hyperlink" Target="https://m.edsoo.ru/8bc2c84a" TargetMode="External"/><Relationship Id="rId60" Type="http://schemas.openxmlformats.org/officeDocument/2006/relationships/hyperlink" Target="https://m.edsoo.ru/8bc2d420" TargetMode="External"/><Relationship Id="rId65" Type="http://schemas.openxmlformats.org/officeDocument/2006/relationships/hyperlink" Target="https://m.edsoo.ru/8bc2db82" TargetMode="External"/><Relationship Id="rId73" Type="http://schemas.openxmlformats.org/officeDocument/2006/relationships/hyperlink" Target="https://m.edsoo.ru/8bc2e4ba" TargetMode="External"/><Relationship Id="rId78" Type="http://schemas.openxmlformats.org/officeDocument/2006/relationships/hyperlink" Target="https://m.edsoo.ru/8bc2ec8a" TargetMode="External"/><Relationship Id="rId81" Type="http://schemas.openxmlformats.org/officeDocument/2006/relationships/hyperlink" Target="https://m.edsoo.ru/8bc2f54a" TargetMode="External"/><Relationship Id="rId86" Type="http://schemas.openxmlformats.org/officeDocument/2006/relationships/hyperlink" Target="https://m.edsoo.ru/8bc2fb6c" TargetMode="External"/><Relationship Id="rId94" Type="http://schemas.openxmlformats.org/officeDocument/2006/relationships/hyperlink" Target="https://m.edsoo.ru/8bc30620" TargetMode="External"/><Relationship Id="rId99" Type="http://schemas.openxmlformats.org/officeDocument/2006/relationships/hyperlink" Target="https://m.edsoo.ru/8bc3155c" TargetMode="External"/><Relationship Id="rId101" Type="http://schemas.openxmlformats.org/officeDocument/2006/relationships/hyperlink" Target="https://m.edsoo.ru/8bc32c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42e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8bc2aee6" TargetMode="External"/><Relationship Id="rId109" Type="http://schemas.openxmlformats.org/officeDocument/2006/relationships/hyperlink" Target="https://m.edsoo.ru/8bc32fe2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8bc2c61a" TargetMode="External"/><Relationship Id="rId55" Type="http://schemas.openxmlformats.org/officeDocument/2006/relationships/hyperlink" Target="https://m.edsoo.ru/8bc2ce58" TargetMode="External"/><Relationship Id="rId76" Type="http://schemas.openxmlformats.org/officeDocument/2006/relationships/hyperlink" Target="https://m.edsoo.ru/8bc2e924" TargetMode="External"/><Relationship Id="rId97" Type="http://schemas.openxmlformats.org/officeDocument/2006/relationships/hyperlink" Target="https://m.edsoo.ru/8bc310de" TargetMode="External"/><Relationship Id="rId104" Type="http://schemas.openxmlformats.org/officeDocument/2006/relationships/hyperlink" Target="https://m.edsoo.ru/8bc31d9a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8bc2e3ac" TargetMode="External"/><Relationship Id="rId92" Type="http://schemas.openxmlformats.org/officeDocument/2006/relationships/hyperlink" Target="https://m.edsoo.ru/8bc302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41</Pages>
  <Words>8788</Words>
  <Characters>50093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cp:lastPrinted>2023-08-24T14:30:00Z</cp:lastPrinted>
  <dcterms:created xsi:type="dcterms:W3CDTF">2023-08-24T14:17:00Z</dcterms:created>
  <dcterms:modified xsi:type="dcterms:W3CDTF">2023-08-24T14:34:00Z</dcterms:modified>
</cp:coreProperties>
</file>