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F4" w:rsidRPr="0018352D" w:rsidRDefault="00F405FF">
      <w:pPr>
        <w:spacing w:after="0" w:line="408" w:lineRule="auto"/>
        <w:ind w:left="120"/>
        <w:jc w:val="center"/>
      </w:pPr>
      <w:bookmarkStart w:id="0" w:name="block-12486370"/>
      <w:r w:rsidRPr="0018352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8352D" w:rsidRDefault="00F405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8352D">
        <w:rPr>
          <w:rFonts w:ascii="Times New Roman" w:hAnsi="Times New Roman"/>
          <w:b/>
          <w:color w:val="000000"/>
          <w:sz w:val="28"/>
        </w:rPr>
        <w:t>‌‌‌</w:t>
      </w:r>
      <w:r w:rsidR="0018352D">
        <w:rPr>
          <w:rFonts w:ascii="Times New Roman" w:hAnsi="Times New Roman"/>
          <w:b/>
          <w:color w:val="000000"/>
          <w:sz w:val="28"/>
        </w:rPr>
        <w:t>Республика Мордовия</w:t>
      </w:r>
    </w:p>
    <w:p w:rsidR="00BE74F4" w:rsidRPr="0018352D" w:rsidRDefault="001835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r w:rsidR="00F405FF" w:rsidRPr="0018352D">
        <w:rPr>
          <w:rFonts w:ascii="Times New Roman" w:hAnsi="Times New Roman"/>
          <w:b/>
          <w:color w:val="000000"/>
          <w:sz w:val="28"/>
        </w:rPr>
        <w:t xml:space="preserve"> </w:t>
      </w:r>
    </w:p>
    <w:p w:rsidR="00BE74F4" w:rsidRPr="0018352D" w:rsidRDefault="00F405FF">
      <w:pPr>
        <w:spacing w:after="0" w:line="408" w:lineRule="auto"/>
        <w:ind w:left="120"/>
        <w:jc w:val="center"/>
      </w:pPr>
      <w:r w:rsidRPr="0018352D">
        <w:rPr>
          <w:rFonts w:ascii="Times New Roman" w:hAnsi="Times New Roman"/>
          <w:b/>
          <w:color w:val="000000"/>
          <w:sz w:val="28"/>
        </w:rPr>
        <w:t>‌‌</w:t>
      </w:r>
      <w:r w:rsidRPr="0018352D">
        <w:rPr>
          <w:rFonts w:ascii="Times New Roman" w:hAnsi="Times New Roman"/>
          <w:color w:val="000000"/>
          <w:sz w:val="28"/>
        </w:rPr>
        <w:t>​</w:t>
      </w:r>
      <w:r w:rsidRPr="0018352D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18352D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18352D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BE74F4" w:rsidRPr="0018352D" w:rsidRDefault="00BE74F4">
      <w:pPr>
        <w:spacing w:after="0"/>
        <w:ind w:left="120"/>
      </w:pPr>
    </w:p>
    <w:p w:rsidR="00BE74F4" w:rsidRPr="0018352D" w:rsidRDefault="00BE74F4">
      <w:pPr>
        <w:spacing w:after="0"/>
        <w:ind w:left="120"/>
      </w:pPr>
    </w:p>
    <w:p w:rsidR="00BE74F4" w:rsidRPr="0018352D" w:rsidRDefault="00BE74F4">
      <w:pPr>
        <w:spacing w:after="0"/>
        <w:ind w:left="120"/>
      </w:pPr>
    </w:p>
    <w:p w:rsidR="00BE74F4" w:rsidRPr="0018352D" w:rsidRDefault="00BE74F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352D" w:rsidRPr="0018352D" w:rsidTr="001F554C">
        <w:tc>
          <w:tcPr>
            <w:tcW w:w="3114" w:type="dxa"/>
          </w:tcPr>
          <w:p w:rsidR="0018352D" w:rsidRPr="0040209D" w:rsidRDefault="001835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8352D" w:rsidRPr="008944ED" w:rsidRDefault="001835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18352D" w:rsidRDefault="001835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352D" w:rsidRPr="008944ED" w:rsidRDefault="001835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18352D" w:rsidRPr="0040209D" w:rsidRDefault="0018352D" w:rsidP="001835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31.08.2023г.</w:t>
            </w:r>
          </w:p>
        </w:tc>
        <w:tc>
          <w:tcPr>
            <w:tcW w:w="3115" w:type="dxa"/>
          </w:tcPr>
          <w:p w:rsidR="0018352D" w:rsidRPr="0040209D" w:rsidRDefault="0018352D" w:rsidP="001835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352D" w:rsidRPr="0040209D" w:rsidRDefault="0018352D" w:rsidP="00944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8352D" w:rsidRPr="008944ED" w:rsidRDefault="0018352D" w:rsidP="009447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8352D" w:rsidRDefault="0018352D" w:rsidP="009447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352D" w:rsidRPr="008944ED" w:rsidRDefault="0018352D" w:rsidP="009447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18352D" w:rsidRDefault="0018352D" w:rsidP="00944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8352D" w:rsidRPr="0040209D" w:rsidRDefault="0018352D" w:rsidP="009447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E74F4" w:rsidRPr="0018352D" w:rsidRDefault="00BE74F4">
      <w:pPr>
        <w:spacing w:after="0"/>
        <w:ind w:left="120"/>
      </w:pPr>
    </w:p>
    <w:p w:rsidR="00BE74F4" w:rsidRPr="0018352D" w:rsidRDefault="00F405FF">
      <w:pPr>
        <w:spacing w:after="0"/>
        <w:ind w:left="120"/>
      </w:pPr>
      <w:r w:rsidRPr="0018352D">
        <w:rPr>
          <w:rFonts w:ascii="Times New Roman" w:hAnsi="Times New Roman"/>
          <w:color w:val="000000"/>
          <w:sz w:val="28"/>
        </w:rPr>
        <w:t>‌</w:t>
      </w:r>
    </w:p>
    <w:p w:rsidR="00BE74F4" w:rsidRPr="0018352D" w:rsidRDefault="00BE74F4">
      <w:pPr>
        <w:spacing w:after="0"/>
        <w:ind w:left="120"/>
      </w:pPr>
    </w:p>
    <w:p w:rsidR="00BE74F4" w:rsidRPr="0018352D" w:rsidRDefault="00BE74F4">
      <w:pPr>
        <w:spacing w:after="0"/>
        <w:ind w:left="120"/>
      </w:pPr>
    </w:p>
    <w:p w:rsidR="00BE74F4" w:rsidRPr="0018352D" w:rsidRDefault="00BE74F4">
      <w:pPr>
        <w:spacing w:after="0"/>
        <w:ind w:left="120"/>
      </w:pPr>
    </w:p>
    <w:p w:rsidR="00BE74F4" w:rsidRPr="0018352D" w:rsidRDefault="00F405FF">
      <w:pPr>
        <w:spacing w:after="0" w:line="408" w:lineRule="auto"/>
        <w:ind w:left="120"/>
        <w:jc w:val="center"/>
      </w:pPr>
      <w:r w:rsidRPr="001835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74F4" w:rsidRPr="0018352D" w:rsidRDefault="00F405FF">
      <w:pPr>
        <w:spacing w:after="0" w:line="408" w:lineRule="auto"/>
        <w:ind w:left="120"/>
        <w:jc w:val="center"/>
      </w:pPr>
      <w:r w:rsidRPr="0018352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352D">
        <w:rPr>
          <w:rFonts w:ascii="Times New Roman" w:hAnsi="Times New Roman"/>
          <w:color w:val="000000"/>
          <w:sz w:val="28"/>
        </w:rPr>
        <w:t xml:space="preserve"> 1712577)</w:t>
      </w: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F405FF">
      <w:pPr>
        <w:spacing w:after="0" w:line="408" w:lineRule="auto"/>
        <w:ind w:left="120"/>
        <w:jc w:val="center"/>
      </w:pPr>
      <w:r w:rsidRPr="0018352D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BE74F4" w:rsidRPr="0018352D" w:rsidRDefault="00F405FF">
      <w:pPr>
        <w:spacing w:after="0" w:line="408" w:lineRule="auto"/>
        <w:ind w:left="120"/>
        <w:jc w:val="center"/>
      </w:pPr>
      <w:r w:rsidRPr="0018352D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Pr="0018352D" w:rsidRDefault="00BE74F4">
      <w:pPr>
        <w:spacing w:after="0"/>
        <w:ind w:left="120"/>
        <w:jc w:val="center"/>
      </w:pPr>
    </w:p>
    <w:p w:rsidR="00BE74F4" w:rsidRDefault="001835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52D">
        <w:rPr>
          <w:rFonts w:ascii="Times New Roman" w:hAnsi="Times New Roman" w:cs="Times New Roman"/>
          <w:b/>
          <w:sz w:val="28"/>
          <w:szCs w:val="28"/>
        </w:rPr>
        <w:t xml:space="preserve">С. Татарская </w:t>
      </w:r>
      <w:proofErr w:type="spellStart"/>
      <w:r w:rsidRPr="0018352D">
        <w:rPr>
          <w:rFonts w:ascii="Times New Roman" w:hAnsi="Times New Roman" w:cs="Times New Roman"/>
          <w:b/>
          <w:sz w:val="28"/>
          <w:szCs w:val="28"/>
        </w:rPr>
        <w:t>Пишля</w:t>
      </w:r>
      <w:proofErr w:type="spellEnd"/>
    </w:p>
    <w:p w:rsidR="0018352D" w:rsidRPr="0018352D" w:rsidRDefault="0018352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г.</w:t>
      </w:r>
    </w:p>
    <w:p w:rsidR="00BE74F4" w:rsidRPr="0018352D" w:rsidRDefault="00BE74F4">
      <w:pPr>
        <w:sectPr w:rsidR="00BE74F4" w:rsidRPr="0018352D">
          <w:pgSz w:w="11906" w:h="16383"/>
          <w:pgMar w:top="1134" w:right="850" w:bottom="1134" w:left="1701" w:header="720" w:footer="720" w:gutter="0"/>
          <w:cols w:space="720"/>
        </w:sectPr>
      </w:pPr>
    </w:p>
    <w:p w:rsidR="00BE74F4" w:rsidRPr="0018352D" w:rsidRDefault="00F405FF">
      <w:pPr>
        <w:spacing w:after="0" w:line="264" w:lineRule="auto"/>
        <w:ind w:left="120"/>
        <w:jc w:val="both"/>
      </w:pPr>
      <w:bookmarkStart w:id="1" w:name="block-12486369"/>
      <w:bookmarkEnd w:id="0"/>
      <w:r w:rsidRPr="0018352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8352D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18352D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BE74F4" w:rsidRPr="0018352D" w:rsidRDefault="00F405FF">
      <w:pPr>
        <w:spacing w:after="0" w:line="264" w:lineRule="auto"/>
        <w:ind w:firstLine="600"/>
        <w:jc w:val="both"/>
      </w:pPr>
      <w:proofErr w:type="gramStart"/>
      <w:r w:rsidRPr="0018352D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8352D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18352D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8352D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‌‌‌</w:t>
      </w:r>
      <w:bookmarkStart w:id="2" w:name="b3c9237e-6172-48ee-b1c7-f6774da89513"/>
      <w:r w:rsidRPr="0018352D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18352D">
        <w:rPr>
          <w:rFonts w:ascii="Times New Roman" w:hAnsi="Times New Roman"/>
          <w:color w:val="000000"/>
          <w:sz w:val="28"/>
        </w:rPr>
        <w:t>‌‌</w:t>
      </w:r>
    </w:p>
    <w:p w:rsidR="00BE74F4" w:rsidRPr="0018352D" w:rsidRDefault="00BE74F4">
      <w:pPr>
        <w:sectPr w:rsidR="00BE74F4" w:rsidRPr="0018352D">
          <w:pgSz w:w="11906" w:h="16383"/>
          <w:pgMar w:top="1134" w:right="850" w:bottom="1134" w:left="1701" w:header="720" w:footer="720" w:gutter="0"/>
          <w:cols w:space="720"/>
        </w:sectPr>
      </w:pPr>
    </w:p>
    <w:p w:rsidR="00BE74F4" w:rsidRPr="0018352D" w:rsidRDefault="00F405FF">
      <w:pPr>
        <w:spacing w:after="0" w:line="264" w:lineRule="auto"/>
        <w:ind w:left="120"/>
        <w:jc w:val="both"/>
      </w:pPr>
      <w:bookmarkStart w:id="3" w:name="block-12486364"/>
      <w:bookmarkEnd w:id="1"/>
      <w:r w:rsidRPr="0018352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7 КЛАСС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8352D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18352D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8 КЛАСС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18352D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18352D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8352D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9 КЛАСС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E74F4" w:rsidRPr="0018352D" w:rsidRDefault="00F405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18352D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E74F4" w:rsidRPr="0018352D" w:rsidRDefault="00BE74F4">
      <w:pPr>
        <w:sectPr w:rsidR="00BE74F4" w:rsidRPr="0018352D">
          <w:pgSz w:w="11906" w:h="16383"/>
          <w:pgMar w:top="1134" w:right="850" w:bottom="1134" w:left="1701" w:header="720" w:footer="720" w:gutter="0"/>
          <w:cols w:space="720"/>
        </w:sectPr>
      </w:pPr>
    </w:p>
    <w:p w:rsidR="00BE74F4" w:rsidRPr="0018352D" w:rsidRDefault="00F405FF">
      <w:pPr>
        <w:spacing w:after="0" w:line="264" w:lineRule="auto"/>
        <w:ind w:left="120"/>
        <w:jc w:val="both"/>
      </w:pPr>
      <w:bookmarkStart w:id="4" w:name="block-12486365"/>
      <w:bookmarkEnd w:id="3"/>
      <w:r w:rsidRPr="0018352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18352D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8352D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8352D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Default="00F40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8352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18352D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BE74F4" w:rsidRPr="0018352D" w:rsidRDefault="00F405FF">
      <w:pPr>
        <w:numPr>
          <w:ilvl w:val="0"/>
          <w:numId w:val="1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74F4" w:rsidRDefault="00F40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74F4" w:rsidRPr="0018352D" w:rsidRDefault="00F405FF">
      <w:pPr>
        <w:numPr>
          <w:ilvl w:val="0"/>
          <w:numId w:val="2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74F4" w:rsidRPr="0018352D" w:rsidRDefault="00F405FF">
      <w:pPr>
        <w:numPr>
          <w:ilvl w:val="0"/>
          <w:numId w:val="2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74F4" w:rsidRPr="0018352D" w:rsidRDefault="00F405FF">
      <w:pPr>
        <w:numPr>
          <w:ilvl w:val="0"/>
          <w:numId w:val="2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74F4" w:rsidRPr="0018352D" w:rsidRDefault="00F405FF">
      <w:pPr>
        <w:numPr>
          <w:ilvl w:val="0"/>
          <w:numId w:val="2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74F4" w:rsidRDefault="00F40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74F4" w:rsidRPr="0018352D" w:rsidRDefault="00F405FF">
      <w:pPr>
        <w:numPr>
          <w:ilvl w:val="0"/>
          <w:numId w:val="3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E74F4" w:rsidRPr="0018352D" w:rsidRDefault="00F405FF">
      <w:pPr>
        <w:numPr>
          <w:ilvl w:val="0"/>
          <w:numId w:val="3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74F4" w:rsidRPr="0018352D" w:rsidRDefault="00F405FF">
      <w:pPr>
        <w:numPr>
          <w:ilvl w:val="0"/>
          <w:numId w:val="3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74F4" w:rsidRPr="0018352D" w:rsidRDefault="00F405FF">
      <w:pPr>
        <w:numPr>
          <w:ilvl w:val="0"/>
          <w:numId w:val="3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74F4" w:rsidRDefault="00F40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8352D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74F4" w:rsidRPr="0018352D" w:rsidRDefault="00F405FF">
      <w:pPr>
        <w:numPr>
          <w:ilvl w:val="0"/>
          <w:numId w:val="4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E74F4" w:rsidRPr="0018352D" w:rsidRDefault="00F405FF">
      <w:pPr>
        <w:numPr>
          <w:ilvl w:val="0"/>
          <w:numId w:val="5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74F4" w:rsidRDefault="00F40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74F4" w:rsidRPr="0018352D" w:rsidRDefault="00F405FF">
      <w:pPr>
        <w:numPr>
          <w:ilvl w:val="0"/>
          <w:numId w:val="6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E74F4" w:rsidRPr="0018352D" w:rsidRDefault="00F405FF">
      <w:pPr>
        <w:numPr>
          <w:ilvl w:val="0"/>
          <w:numId w:val="6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74F4" w:rsidRPr="0018352D" w:rsidRDefault="00F405FF">
      <w:pPr>
        <w:numPr>
          <w:ilvl w:val="0"/>
          <w:numId w:val="6"/>
        </w:numPr>
        <w:spacing w:after="0" w:line="264" w:lineRule="auto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8352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8352D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left="120"/>
        <w:jc w:val="both"/>
      </w:pPr>
      <w:r w:rsidRPr="0018352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E74F4" w:rsidRPr="0018352D" w:rsidRDefault="00BE74F4">
      <w:pPr>
        <w:spacing w:after="0" w:line="264" w:lineRule="auto"/>
        <w:ind w:left="120"/>
        <w:jc w:val="both"/>
      </w:pPr>
    </w:p>
    <w:p w:rsidR="00BE74F4" w:rsidRPr="0018352D" w:rsidRDefault="00F405FF">
      <w:pPr>
        <w:spacing w:after="0" w:line="264" w:lineRule="auto"/>
        <w:ind w:firstLine="600"/>
        <w:jc w:val="both"/>
      </w:pPr>
      <w:bookmarkStart w:id="5" w:name="_Toc124426249"/>
      <w:bookmarkEnd w:id="5"/>
      <w:r w:rsidRPr="0018352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352D">
        <w:rPr>
          <w:rFonts w:ascii="Times New Roman" w:hAnsi="Times New Roman"/>
          <w:b/>
          <w:color w:val="000000"/>
          <w:sz w:val="28"/>
        </w:rPr>
        <w:t>в 7 классе</w:t>
      </w:r>
      <w:r w:rsidRPr="001835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8352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8352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352D">
        <w:rPr>
          <w:rFonts w:ascii="Times New Roman" w:hAnsi="Times New Roman"/>
          <w:b/>
          <w:color w:val="000000"/>
          <w:sz w:val="28"/>
        </w:rPr>
        <w:t>в 8 классе</w:t>
      </w:r>
      <w:r w:rsidRPr="001835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8352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8352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BE74F4" w:rsidRPr="0018352D" w:rsidRDefault="00F405FF">
      <w:pPr>
        <w:spacing w:after="0" w:line="264" w:lineRule="auto"/>
        <w:ind w:firstLine="600"/>
        <w:jc w:val="both"/>
      </w:pPr>
      <w:proofErr w:type="gramStart"/>
      <w:r w:rsidRPr="0018352D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352D">
        <w:rPr>
          <w:rFonts w:ascii="Times New Roman" w:hAnsi="Times New Roman"/>
          <w:b/>
          <w:color w:val="000000"/>
          <w:sz w:val="28"/>
        </w:rPr>
        <w:t>в 9 классе</w:t>
      </w:r>
      <w:r w:rsidRPr="0018352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8352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8352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BE74F4" w:rsidRPr="0018352D" w:rsidRDefault="00F405FF">
      <w:pPr>
        <w:spacing w:after="0" w:line="264" w:lineRule="auto"/>
        <w:ind w:firstLine="600"/>
        <w:jc w:val="both"/>
      </w:pPr>
      <w:r w:rsidRPr="0018352D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E74F4" w:rsidRPr="0018352D" w:rsidRDefault="00BE74F4">
      <w:pPr>
        <w:sectPr w:rsidR="00BE74F4" w:rsidRPr="0018352D">
          <w:pgSz w:w="11906" w:h="16383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bookmarkStart w:id="6" w:name="block-12486366"/>
      <w:bookmarkEnd w:id="4"/>
      <w:r w:rsidRPr="001835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E74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BE74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BE74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bookmarkStart w:id="7" w:name="block-124863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BE74F4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E74F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18352D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E74F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4F4" w:rsidRDefault="00BE74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4F4" w:rsidRDefault="00BE74F4"/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4F4" w:rsidRPr="0018352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352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E74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74F4" w:rsidRDefault="00BE74F4">
            <w:pPr>
              <w:spacing w:after="0"/>
              <w:ind w:left="135"/>
            </w:pPr>
          </w:p>
        </w:tc>
      </w:tr>
      <w:tr w:rsidR="00BE74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Pr="0018352D" w:rsidRDefault="00F405FF">
            <w:pPr>
              <w:spacing w:after="0"/>
              <w:ind w:left="135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 w:rsidRPr="001835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74F4" w:rsidRDefault="00F40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4F4" w:rsidRDefault="00BE74F4"/>
        </w:tc>
      </w:tr>
    </w:tbl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BE74F4">
      <w:pPr>
        <w:sectPr w:rsidR="00BE74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4F4" w:rsidRDefault="00F405FF">
      <w:pPr>
        <w:spacing w:after="0"/>
        <w:ind w:left="120"/>
      </w:pPr>
      <w:bookmarkStart w:id="8" w:name="block-124863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74F4" w:rsidRDefault="00F405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74F4" w:rsidRDefault="001369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 w:rsidR="00F405F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6904" w:rsidRPr="00136904" w:rsidRDefault="00F405FF" w:rsidP="00136904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136904">
        <w:rPr>
          <w:rFonts w:ascii="Times New Roman" w:hAnsi="Times New Roman"/>
          <w:color w:val="000000"/>
          <w:sz w:val="28"/>
        </w:rPr>
        <w:t>​‌‌​</w:t>
      </w:r>
      <w:bookmarkStart w:id="9" w:name="_GoBack"/>
      <w:bookmarkEnd w:id="9"/>
      <w:r w:rsidR="00136904" w:rsidRPr="00136904">
        <w:rPr>
          <w:rFonts w:ascii="Times New Roman" w:hAnsi="Times New Roman"/>
          <w:color w:val="000000"/>
          <w:sz w:val="28"/>
        </w:rPr>
        <w:t>Вероятность и статистика. 7-9 классы. В 2-х частях. Ч.2</w:t>
      </w:r>
    </w:p>
    <w:p w:rsidR="00136904" w:rsidRPr="00136904" w:rsidRDefault="00136904" w:rsidP="00136904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136904">
        <w:rPr>
          <w:rFonts w:ascii="Times New Roman" w:hAnsi="Times New Roman"/>
          <w:color w:val="000000"/>
          <w:sz w:val="28"/>
        </w:rPr>
        <w:t>Линия УМК: Вероятность и статистика. Высоцкий И.Р., Ященко И. В. (7-9)</w:t>
      </w:r>
    </w:p>
    <w:p w:rsidR="00BE74F4" w:rsidRDefault="00136904" w:rsidP="00136904">
      <w:pPr>
        <w:spacing w:after="0" w:line="480" w:lineRule="auto"/>
        <w:ind w:left="120"/>
      </w:pPr>
      <w:r w:rsidRPr="00136904">
        <w:rPr>
          <w:rFonts w:ascii="Times New Roman" w:hAnsi="Times New Roman"/>
          <w:color w:val="000000"/>
          <w:sz w:val="28"/>
        </w:rPr>
        <w:t>Автор: Высоцкий И.Р., Ященко И.</w:t>
      </w:r>
      <w:proofErr w:type="gramStart"/>
      <w:r w:rsidRPr="00136904">
        <w:rPr>
          <w:rFonts w:ascii="Times New Roman" w:hAnsi="Times New Roman"/>
          <w:color w:val="000000"/>
          <w:sz w:val="28"/>
        </w:rPr>
        <w:t>В</w:t>
      </w:r>
      <w:proofErr w:type="gramEnd"/>
    </w:p>
    <w:p w:rsidR="00BE74F4" w:rsidRDefault="00BE74F4">
      <w:pPr>
        <w:spacing w:after="0"/>
        <w:ind w:left="120"/>
      </w:pPr>
    </w:p>
    <w:p w:rsidR="00BE74F4" w:rsidRPr="0018352D" w:rsidRDefault="00F405FF">
      <w:pPr>
        <w:spacing w:after="0" w:line="480" w:lineRule="auto"/>
        <w:ind w:left="120"/>
      </w:pPr>
      <w:r w:rsidRPr="0018352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E74F4" w:rsidRDefault="00F405F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74F4" w:rsidRDefault="00BE74F4">
      <w:pPr>
        <w:sectPr w:rsidR="00BE74F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405FF" w:rsidRDefault="00F405FF"/>
    <w:sectPr w:rsidR="00F405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082A"/>
    <w:multiLevelType w:val="multilevel"/>
    <w:tmpl w:val="A5D2F5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C71556"/>
    <w:multiLevelType w:val="multilevel"/>
    <w:tmpl w:val="83360D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AB0EC0"/>
    <w:multiLevelType w:val="hybridMultilevel"/>
    <w:tmpl w:val="6938E78E"/>
    <w:lvl w:ilvl="0" w:tplc="37D201A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464A50AD"/>
    <w:multiLevelType w:val="multilevel"/>
    <w:tmpl w:val="7B529D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6711E8"/>
    <w:multiLevelType w:val="multilevel"/>
    <w:tmpl w:val="2482DD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F16E6B"/>
    <w:multiLevelType w:val="multilevel"/>
    <w:tmpl w:val="8FDC6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35785F"/>
    <w:multiLevelType w:val="multilevel"/>
    <w:tmpl w:val="3EB2A1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F4"/>
    <w:rsid w:val="00136904"/>
    <w:rsid w:val="0018352D"/>
    <w:rsid w:val="00BE74F4"/>
    <w:rsid w:val="00F4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36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36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5596</Words>
  <Characters>31901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2023-09-05T17:40:00Z</dcterms:created>
  <dcterms:modified xsi:type="dcterms:W3CDTF">2023-09-09T14:30:00Z</dcterms:modified>
</cp:coreProperties>
</file>