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bookmarkStart w:id="0" w:name="block-1030004"/>
      <w:r w:rsidRPr="00E32D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E32DB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E32DBD">
        <w:rPr>
          <w:rFonts w:ascii="Times New Roman" w:hAnsi="Times New Roman"/>
          <w:b/>
          <w:color w:val="000000"/>
          <w:sz w:val="28"/>
          <w:lang w:val="ru-RU"/>
        </w:rPr>
        <w:t>Рузаевский муниципальный район</w:t>
      </w:r>
      <w:bookmarkEnd w:id="2"/>
      <w:r w:rsidRPr="00E32D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2DBD">
        <w:rPr>
          <w:rFonts w:ascii="Times New Roman" w:hAnsi="Times New Roman"/>
          <w:color w:val="000000"/>
          <w:sz w:val="28"/>
          <w:lang w:val="ru-RU"/>
        </w:rPr>
        <w:t>​</w:t>
      </w:r>
    </w:p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E32DBD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405020" w:rsidRPr="00E32DBD" w:rsidRDefault="00405020">
      <w:pPr>
        <w:spacing w:after="0"/>
        <w:ind w:left="120"/>
        <w:rPr>
          <w:lang w:val="ru-RU"/>
        </w:rPr>
      </w:pPr>
    </w:p>
    <w:p w:rsidR="00405020" w:rsidRPr="00E32DBD" w:rsidRDefault="00405020">
      <w:pPr>
        <w:spacing w:after="0"/>
        <w:ind w:left="120"/>
        <w:rPr>
          <w:lang w:val="ru-RU"/>
        </w:rPr>
      </w:pPr>
    </w:p>
    <w:p w:rsidR="00405020" w:rsidRPr="00E32DBD" w:rsidRDefault="00405020">
      <w:pPr>
        <w:spacing w:after="0"/>
        <w:ind w:left="120"/>
        <w:rPr>
          <w:lang w:val="ru-RU"/>
        </w:rPr>
      </w:pPr>
    </w:p>
    <w:p w:rsidR="00405020" w:rsidRPr="00E32DBD" w:rsidRDefault="0040502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32DBD" w:rsidRPr="00E32DBD" w:rsidTr="00E32DBD">
        <w:tc>
          <w:tcPr>
            <w:tcW w:w="3114" w:type="dxa"/>
          </w:tcPr>
          <w:p w:rsidR="00E32DBD" w:rsidRPr="0040209D" w:rsidRDefault="00E32DBD" w:rsidP="00E32D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2DBD" w:rsidRPr="0040209D" w:rsidRDefault="00E32DBD" w:rsidP="00E32D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32DBD" w:rsidRPr="008944ED" w:rsidRDefault="00E32DBD" w:rsidP="00E32D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32DBD" w:rsidRPr="008944ED" w:rsidRDefault="00E32DBD" w:rsidP="00E32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E32DBD" w:rsidRDefault="00E32DBD" w:rsidP="00E32D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от « 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32DBD" w:rsidRPr="0040209D" w:rsidRDefault="00E32DBD" w:rsidP="00E32D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2DBD" w:rsidRDefault="00E32DBD" w:rsidP="00E32D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2DBD" w:rsidRPr="008944ED" w:rsidRDefault="00E32DBD" w:rsidP="00E32D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:rsidR="00E32DBD" w:rsidRPr="008944ED" w:rsidRDefault="00E32DBD" w:rsidP="00E32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E32DBD" w:rsidRDefault="00E32DBD" w:rsidP="00E32D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от «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32DBD" w:rsidRPr="0040209D" w:rsidRDefault="00E32DBD" w:rsidP="00E32D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5020" w:rsidRPr="00E32DBD" w:rsidRDefault="00405020">
      <w:pPr>
        <w:spacing w:after="0"/>
        <w:ind w:left="120"/>
        <w:rPr>
          <w:lang w:val="ru-RU"/>
        </w:rPr>
      </w:pPr>
    </w:p>
    <w:p w:rsidR="00405020" w:rsidRPr="00E32DBD" w:rsidRDefault="00E32DBD">
      <w:pPr>
        <w:spacing w:after="0"/>
        <w:ind w:left="120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‌</w:t>
      </w:r>
    </w:p>
    <w:p w:rsidR="00405020" w:rsidRPr="00E32DBD" w:rsidRDefault="00405020">
      <w:pPr>
        <w:spacing w:after="0"/>
        <w:ind w:left="120"/>
        <w:rPr>
          <w:lang w:val="ru-RU"/>
        </w:rPr>
      </w:pPr>
    </w:p>
    <w:p w:rsidR="00405020" w:rsidRPr="00E32DBD" w:rsidRDefault="00405020">
      <w:pPr>
        <w:spacing w:after="0"/>
        <w:ind w:left="120"/>
        <w:rPr>
          <w:lang w:val="ru-RU"/>
        </w:rPr>
      </w:pPr>
    </w:p>
    <w:p w:rsidR="00405020" w:rsidRPr="00E32DBD" w:rsidRDefault="00405020">
      <w:pPr>
        <w:spacing w:after="0"/>
        <w:ind w:left="120"/>
        <w:rPr>
          <w:lang w:val="ru-RU"/>
        </w:rPr>
      </w:pPr>
    </w:p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147479)</w:t>
      </w: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E32DBD" w:rsidRDefault="00E32DB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82DB7">
        <w:rPr>
          <w:rFonts w:ascii="Times New Roman" w:hAnsi="Times New Roman"/>
          <w:color w:val="000000"/>
          <w:sz w:val="28"/>
          <w:lang w:val="ru-RU"/>
        </w:rPr>
        <w:t>9</w:t>
      </w:r>
      <w:bookmarkStart w:id="3" w:name="_GoBack"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405020" w:rsidRPr="00E32DBD" w:rsidRDefault="00E32D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Медведева Светлана  Федоровна</w:t>
      </w: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405020">
      <w:pPr>
        <w:spacing w:after="0"/>
        <w:ind w:left="120"/>
        <w:jc w:val="center"/>
        <w:rPr>
          <w:lang w:val="ru-RU"/>
        </w:rPr>
      </w:pPr>
    </w:p>
    <w:p w:rsidR="00405020" w:rsidRPr="00E32DBD" w:rsidRDefault="00E32DBD" w:rsidP="00E32DBD">
      <w:pPr>
        <w:spacing w:after="0"/>
        <w:rPr>
          <w:lang w:val="ru-RU"/>
        </w:rPr>
      </w:pPr>
      <w:bookmarkStart w:id="4" w:name="5ce1acce-c3fd-49bf-9494-1e3d1db3054e"/>
      <w:r>
        <w:rPr>
          <w:lang w:val="ru-RU"/>
        </w:rPr>
        <w:t xml:space="preserve">                                                      </w:t>
      </w: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Pr="00E32DBD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87a116-da41-41a9-8c31-63d3ecc684a2"/>
      <w:r w:rsidRPr="00E32DBD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E32D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2DBD">
        <w:rPr>
          <w:rFonts w:ascii="Times New Roman" w:hAnsi="Times New Roman"/>
          <w:color w:val="000000"/>
          <w:sz w:val="28"/>
          <w:lang w:val="ru-RU"/>
        </w:rPr>
        <w:t>​</w:t>
      </w:r>
    </w:p>
    <w:p w:rsidR="00405020" w:rsidRPr="00E32DBD" w:rsidRDefault="00405020">
      <w:pPr>
        <w:rPr>
          <w:lang w:val="ru-RU"/>
        </w:rPr>
        <w:sectPr w:rsidR="00405020" w:rsidRPr="00E32DBD">
          <w:pgSz w:w="11906" w:h="16383"/>
          <w:pgMar w:top="1134" w:right="850" w:bottom="1134" w:left="1701" w:header="720" w:footer="720" w:gutter="0"/>
          <w:cols w:space="720"/>
        </w:sect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bookmarkStart w:id="6" w:name="block-1030005"/>
      <w:bookmarkEnd w:id="0"/>
      <w:r w:rsidRPr="00E32D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32DB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32DB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32DB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5, 6, 9 классах на изучение предмета отводится 3 часа в неделю, в 7 и 8 классах – 2 часа в неделю. </w:t>
      </w:r>
    </w:p>
    <w:p w:rsidR="00405020" w:rsidRPr="00E32DBD" w:rsidRDefault="00405020">
      <w:pPr>
        <w:rPr>
          <w:lang w:val="ru-RU"/>
        </w:rPr>
        <w:sectPr w:rsidR="00405020" w:rsidRPr="00E32DBD">
          <w:pgSz w:w="11906" w:h="16383"/>
          <w:pgMar w:top="1134" w:right="850" w:bottom="1134" w:left="1701" w:header="720" w:footer="720" w:gutter="0"/>
          <w:cols w:space="720"/>
        </w:sect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bookmarkStart w:id="7" w:name="block-1030006"/>
      <w:bookmarkEnd w:id="6"/>
      <w:r w:rsidRPr="00E32D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Елисаветы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Петровны 1747 года» и другие стихотворения ‌</w:t>
      </w:r>
      <w:bookmarkStart w:id="8" w:name="e8b587e6-2f8c-4690-a635-22bb3cee08ae"/>
      <w:r w:rsidRPr="00E32DBD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32DBD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9" w:name="8ca8cc5e-b57b-4292-a0a2-4d5e99a37fc7"/>
      <w:r w:rsidRPr="00E32DBD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др.</w:t>
      </w:r>
      <w:bookmarkEnd w:id="9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Баллады, элегии ‌</w:t>
      </w:r>
      <w:bookmarkStart w:id="10" w:name="7eb282c3-f5ef-4e9f-86b2-734492601833"/>
      <w:r w:rsidRPr="00E32DBD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10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r w:rsidRPr="00E32DBD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d3f3009b-2bf2-4457-85cc-996248170bfd"/>
      <w:r w:rsidRPr="00E32DBD">
        <w:rPr>
          <w:rFonts w:ascii="Times New Roman" w:hAnsi="Times New Roman"/>
          <w:color w:val="000000"/>
          <w:sz w:val="28"/>
          <w:lang w:val="ru-RU"/>
        </w:rPr>
        <w:t xml:space="preserve">К. Н. Батюшков, А. А.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Дельвиг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>, Н. М. Языков, Е. А. Баратынский (не менее трёх стихотворений по выбору).</w:t>
      </w:r>
      <w:bookmarkEnd w:id="11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12" w:name="0b2f85f8-e824-4e61-a1ac-4efc7fb78a2f"/>
      <w:r w:rsidRPr="00E32DBD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12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Поэма «Медный всадник». Роман в стихах «Евгений Онегин».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13" w:name="87a51fa3-c568-4583-a18a-174135483b9d"/>
      <w:r w:rsidRPr="00E32DBD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13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Роман «Герой нашего времени».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4" w:name="1e17c9e2-8d8f-4f1b-b2ac-b4be6de41c09"/>
      <w:r w:rsidRPr="00E32D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произведения: «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Лафертовская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маковница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14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литература.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‌</w:t>
      </w:r>
      <w:bookmarkStart w:id="15" w:name="131db750-5e26-42b5-b0b5-6f68058ef787"/>
      <w:r w:rsidRPr="00E32DB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5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Трагедия «Гамлет» ‌</w:t>
      </w:r>
      <w:bookmarkStart w:id="16" w:name="50dcaf75-7eb3-4058-9b14-0313c9277b2d"/>
      <w:r w:rsidRPr="00E32DB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6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Трагедия «Фауст» ‌</w:t>
      </w:r>
      <w:bookmarkStart w:id="17" w:name="0b3534b6-8dfe-4b28-9993-091faed66786"/>
      <w:r w:rsidRPr="00E32DB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7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32DBD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8" w:name="e19cbdea-f76d-4b99-b400-83b11ad6923d"/>
      <w:r w:rsidRPr="00E32DBD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8"/>
      <w:r w:rsidRPr="00E32DBD">
        <w:rPr>
          <w:rFonts w:ascii="Times New Roman" w:hAnsi="Times New Roman"/>
          <w:color w:val="000000"/>
          <w:sz w:val="28"/>
          <w:lang w:val="ru-RU"/>
        </w:rPr>
        <w:t>‌‌ Поэма «Паломничество Чайльд-Гарольда» ‌</w:t>
      </w:r>
      <w:bookmarkStart w:id="19" w:name="e2190f02-8aec-4529-8d6c-41c65b65ca2e"/>
      <w:r w:rsidRPr="00E32DBD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9"/>
      <w:r w:rsidRPr="00E32DB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2DB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32DB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0" w:name="2ccf1dde-3592-470f-89fb-4ebac1d8e3cf"/>
      <w:r w:rsidRPr="00E32DB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20"/>
      <w:r w:rsidRPr="00E32DB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05020" w:rsidRPr="00E32DBD" w:rsidRDefault="00405020">
      <w:pPr>
        <w:rPr>
          <w:lang w:val="ru-RU"/>
        </w:rPr>
        <w:sectPr w:rsidR="00405020" w:rsidRPr="00E32DBD">
          <w:pgSz w:w="11906" w:h="16383"/>
          <w:pgMar w:top="1134" w:right="850" w:bottom="1134" w:left="1701" w:header="720" w:footer="720" w:gutter="0"/>
          <w:cols w:space="720"/>
        </w:sect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bookmarkStart w:id="21" w:name="block-1030001"/>
      <w:bookmarkEnd w:id="7"/>
      <w:r w:rsidRPr="00E32D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Default="00E32D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405020" w:rsidRPr="00E32DBD" w:rsidRDefault="00E32D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Default="00E32D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05020" w:rsidRPr="00E32DBD" w:rsidRDefault="00E32D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05020" w:rsidRPr="00E32DBD" w:rsidRDefault="00E32D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Default="00E32D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05020" w:rsidRPr="00E32DBD" w:rsidRDefault="00E32D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05020" w:rsidRPr="00E32DBD" w:rsidRDefault="00E32D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Default="00E32D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05020" w:rsidRPr="00E32DBD" w:rsidRDefault="00E32D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05020" w:rsidRPr="00E32DBD" w:rsidRDefault="00E32D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05020" w:rsidRPr="00E32DBD" w:rsidRDefault="00E32D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405020" w:rsidRPr="00E32DBD" w:rsidRDefault="00E32D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Default="00E32D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05020" w:rsidRPr="00E32DBD" w:rsidRDefault="00E32D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05020" w:rsidRPr="00E32DBD" w:rsidRDefault="00E32D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05020" w:rsidRPr="00E32DBD" w:rsidRDefault="00E32D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405020" w:rsidRPr="00E32DBD" w:rsidRDefault="00E32D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05020" w:rsidRPr="00E32DBD" w:rsidRDefault="00E32D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Default="00E32D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05020" w:rsidRPr="00E32DBD" w:rsidRDefault="00E32D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05020" w:rsidRPr="00E32DBD" w:rsidRDefault="00E32D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05020" w:rsidRPr="00E32DBD" w:rsidRDefault="00E32D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05020" w:rsidRPr="00E32DBD" w:rsidRDefault="00E32D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Default="00E32D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05020" w:rsidRPr="00E32DBD" w:rsidRDefault="00E32D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405020" w:rsidRPr="00E32DBD" w:rsidRDefault="00E32D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05020" w:rsidRPr="00E32DBD" w:rsidRDefault="00E32D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05020" w:rsidRPr="00E32DBD" w:rsidRDefault="00E32D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405020" w:rsidRPr="00E32DBD" w:rsidRDefault="00E32D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05020" w:rsidRDefault="00E32D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405020" w:rsidRPr="00E32DBD" w:rsidRDefault="00E32D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05020" w:rsidRDefault="00E32D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05020" w:rsidRPr="00E32DBD" w:rsidRDefault="00E32D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05020" w:rsidRPr="00E32DBD" w:rsidRDefault="00E32D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05020" w:rsidRPr="00E32DBD" w:rsidRDefault="00E32D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05020" w:rsidRPr="00E32DBD" w:rsidRDefault="00E32D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05020" w:rsidRPr="00E32DBD" w:rsidRDefault="00E32D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05020" w:rsidRPr="00E32DBD" w:rsidRDefault="00E32D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05020" w:rsidRDefault="00E32D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405020" w:rsidRPr="00E32DBD" w:rsidRDefault="00E32D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05020" w:rsidRPr="00E32DBD" w:rsidRDefault="00E32DB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05020" w:rsidRPr="00E32DBD" w:rsidRDefault="00E32DB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05020" w:rsidRPr="00E32DBD" w:rsidRDefault="00E32DB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5020" w:rsidRPr="00E32DBD" w:rsidRDefault="00E32DB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05020" w:rsidRPr="00E32DBD" w:rsidRDefault="00E32DB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05020" w:rsidRDefault="00E32D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05020" w:rsidRPr="00E32DBD" w:rsidRDefault="00E32D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5020" w:rsidRPr="00E32DBD" w:rsidRDefault="00E32D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405020" w:rsidRPr="00E32DBD" w:rsidRDefault="00E32DB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05020" w:rsidRDefault="00E32D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05020" w:rsidRPr="00E32DBD" w:rsidRDefault="00E32DB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05020" w:rsidRPr="00E32DBD" w:rsidRDefault="00E32DB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05020" w:rsidRPr="00E32DBD" w:rsidRDefault="00E32DB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405020" w:rsidRDefault="00E32D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5020" w:rsidRPr="00E32DBD" w:rsidRDefault="00E32D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05020" w:rsidRPr="00E32DBD" w:rsidRDefault="00E32D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05020" w:rsidRPr="00E32DBD" w:rsidRDefault="00E32D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405020" w:rsidRPr="00E32DBD" w:rsidRDefault="00E32D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left="120"/>
        <w:jc w:val="both"/>
        <w:rPr>
          <w:lang w:val="ru-RU"/>
        </w:rPr>
      </w:pPr>
      <w:r w:rsidRPr="00E32D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5020" w:rsidRPr="00E32DBD" w:rsidRDefault="00405020">
      <w:pPr>
        <w:spacing w:after="0" w:line="264" w:lineRule="auto"/>
        <w:ind w:left="120"/>
        <w:jc w:val="both"/>
        <w:rPr>
          <w:lang w:val="ru-RU"/>
        </w:rPr>
      </w:pP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405020" w:rsidRPr="00E32DBD" w:rsidRDefault="00E32D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405020" w:rsidRPr="00E32DBD" w:rsidRDefault="00E32D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</w:t>
      </w: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405020" w:rsidRPr="00E32DBD" w:rsidRDefault="00E32D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05020" w:rsidRPr="00E32DBD" w:rsidRDefault="00E32D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405020" w:rsidRPr="00E32DBD" w:rsidRDefault="00E32D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:rsidR="00405020" w:rsidRPr="00E32DBD" w:rsidRDefault="00E32D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межтекстовых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05020" w:rsidRPr="00E32DBD" w:rsidRDefault="00E32D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lastRenderedPageBreak/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E32DBD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E32DBD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405020" w:rsidRPr="00E32DBD" w:rsidRDefault="00E32DBD">
      <w:pPr>
        <w:spacing w:after="0" w:line="264" w:lineRule="auto"/>
        <w:ind w:firstLine="600"/>
        <w:jc w:val="both"/>
        <w:rPr>
          <w:lang w:val="ru-RU"/>
        </w:rPr>
      </w:pPr>
      <w:r w:rsidRPr="00E32DBD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05020" w:rsidRPr="00E32DBD" w:rsidRDefault="00E32DBD" w:rsidP="00E32DBD">
      <w:pPr>
        <w:spacing w:after="0" w:line="264" w:lineRule="auto"/>
        <w:ind w:firstLine="600"/>
        <w:jc w:val="both"/>
        <w:rPr>
          <w:lang w:val="ru-RU"/>
        </w:rPr>
        <w:sectPr w:rsidR="00405020" w:rsidRPr="00E32DBD">
          <w:pgSz w:w="11906" w:h="16383"/>
          <w:pgMar w:top="1134" w:right="850" w:bottom="1134" w:left="1701" w:header="720" w:footer="720" w:gutter="0"/>
          <w:cols w:space="720"/>
        </w:sectPr>
      </w:pPr>
      <w:r w:rsidRPr="00E32DBD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405020" w:rsidRDefault="00E32DBD">
      <w:pPr>
        <w:spacing w:after="0"/>
        <w:ind w:left="120"/>
      </w:pPr>
      <w:bookmarkStart w:id="22" w:name="block-103000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  планирование  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665"/>
        <w:gridCol w:w="1535"/>
        <w:gridCol w:w="1841"/>
        <w:gridCol w:w="1910"/>
        <w:gridCol w:w="2837"/>
      </w:tblGrid>
      <w:tr w:rsidR="004050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20" w:rsidRDefault="00405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20" w:rsidRDefault="0040502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20" w:rsidRDefault="00405020"/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20" w:rsidRDefault="00405020"/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20" w:rsidRDefault="00405020"/>
        </w:tc>
      </w:tr>
      <w:tr w:rsidR="00405020" w:rsidRPr="00E32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2D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32D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Стихотворения.Например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Стихотворения.Например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выбору).Например, «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Лафертовская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маковница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А.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Герцена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20" w:rsidRDefault="00405020"/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20" w:rsidRDefault="00405020"/>
        </w:tc>
      </w:tr>
      <w:tr w:rsidR="00405020" w:rsidRPr="00E3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020" w:rsidRDefault="00405020"/>
        </w:tc>
      </w:tr>
    </w:tbl>
    <w:p w:rsidR="00405020" w:rsidRPr="00E32DBD" w:rsidRDefault="00405020">
      <w:pPr>
        <w:rPr>
          <w:lang w:val="ru-RU"/>
        </w:rPr>
        <w:sectPr w:rsidR="00405020" w:rsidRPr="00E3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020" w:rsidRDefault="00E32DBD">
      <w:pPr>
        <w:spacing w:after="0"/>
        <w:ind w:left="120"/>
      </w:pPr>
      <w:bookmarkStart w:id="23" w:name="block-103000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05020" w:rsidRDefault="00E32D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80"/>
        <w:gridCol w:w="1136"/>
        <w:gridCol w:w="1841"/>
        <w:gridCol w:w="1910"/>
        <w:gridCol w:w="1347"/>
        <w:gridCol w:w="2861"/>
      </w:tblGrid>
      <w:tr w:rsidR="0040502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20" w:rsidRDefault="00405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20" w:rsidRDefault="0040502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20" w:rsidRDefault="004050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20" w:rsidRDefault="00405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20" w:rsidRDefault="00405020"/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филосовское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К.Н.Батюшков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Н. М. Языков, Е. А. Баратынский (не менее трёх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стихотворе¬ний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Н. М. Языков, Е. А. Баратынский (не менее трёх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стихотворе¬ний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творчество.Поэтическое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периода:"К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морю", "Вакхическая песня", "Подражание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Горану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творчество. Тематика и 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Лермонтов.Тема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Печорина" в раскрытии характера 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Например,«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Лафертовская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маковница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Антония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Погорельского,«Часы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Герцена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отечественной прозы 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spellStart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Например,«Душа</w:t>
            </w:r>
            <w:proofErr w:type="spellEnd"/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мрачна. Скорей, певец, 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05020" w:rsidRPr="00E32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0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20" w:rsidRDefault="00405020">
            <w:pPr>
              <w:spacing w:after="0"/>
              <w:ind w:left="135"/>
            </w:pPr>
          </w:p>
        </w:tc>
      </w:tr>
      <w:tr w:rsidR="004050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Pr="00E32DBD" w:rsidRDefault="00E32DBD">
            <w:pPr>
              <w:spacing w:after="0"/>
              <w:ind w:left="135"/>
              <w:rPr>
                <w:lang w:val="ru-RU"/>
              </w:rPr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 w:rsidRPr="00E32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20" w:rsidRDefault="00E32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20" w:rsidRDefault="00405020"/>
        </w:tc>
      </w:tr>
    </w:tbl>
    <w:p w:rsidR="00405020" w:rsidRPr="00E32DBD" w:rsidRDefault="00405020">
      <w:pPr>
        <w:rPr>
          <w:lang w:val="ru-RU"/>
        </w:rPr>
        <w:sectPr w:rsidR="00405020" w:rsidRPr="00E32DB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3"/>
    <w:p w:rsidR="00E32DBD" w:rsidRPr="00E32DBD" w:rsidRDefault="00E32DBD" w:rsidP="00E32DBD">
      <w:pPr>
        <w:rPr>
          <w:lang w:val="ru-RU"/>
        </w:rPr>
      </w:pPr>
    </w:p>
    <w:sectPr w:rsidR="00E32DBD" w:rsidRPr="00E32D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D73"/>
    <w:multiLevelType w:val="multilevel"/>
    <w:tmpl w:val="B2C26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80258"/>
    <w:multiLevelType w:val="multilevel"/>
    <w:tmpl w:val="4DBE0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B03C0"/>
    <w:multiLevelType w:val="multilevel"/>
    <w:tmpl w:val="3CC25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6553D"/>
    <w:multiLevelType w:val="multilevel"/>
    <w:tmpl w:val="B2A60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986D88"/>
    <w:multiLevelType w:val="multilevel"/>
    <w:tmpl w:val="851CF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43A9E"/>
    <w:multiLevelType w:val="multilevel"/>
    <w:tmpl w:val="1A3CE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4054BD"/>
    <w:multiLevelType w:val="multilevel"/>
    <w:tmpl w:val="24A88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737983"/>
    <w:multiLevelType w:val="multilevel"/>
    <w:tmpl w:val="E22C3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BA6BD8"/>
    <w:multiLevelType w:val="multilevel"/>
    <w:tmpl w:val="3D206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CC5A41"/>
    <w:multiLevelType w:val="multilevel"/>
    <w:tmpl w:val="87A42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5D2F66"/>
    <w:multiLevelType w:val="multilevel"/>
    <w:tmpl w:val="402E9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BD5B5C"/>
    <w:multiLevelType w:val="multilevel"/>
    <w:tmpl w:val="3FFAB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E818C6"/>
    <w:multiLevelType w:val="multilevel"/>
    <w:tmpl w:val="42B69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9B6E41"/>
    <w:multiLevelType w:val="multilevel"/>
    <w:tmpl w:val="FA5C6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DD2D3B"/>
    <w:multiLevelType w:val="multilevel"/>
    <w:tmpl w:val="C6CE5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2F78F1"/>
    <w:multiLevelType w:val="multilevel"/>
    <w:tmpl w:val="128AC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AC7B9D"/>
    <w:multiLevelType w:val="multilevel"/>
    <w:tmpl w:val="FF448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E30C1E"/>
    <w:multiLevelType w:val="multilevel"/>
    <w:tmpl w:val="3FDC5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674E31"/>
    <w:multiLevelType w:val="multilevel"/>
    <w:tmpl w:val="E0360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4B63E9"/>
    <w:multiLevelType w:val="multilevel"/>
    <w:tmpl w:val="67524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1D6B4E"/>
    <w:multiLevelType w:val="multilevel"/>
    <w:tmpl w:val="A6082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9734A8"/>
    <w:multiLevelType w:val="multilevel"/>
    <w:tmpl w:val="85CA0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792A6D"/>
    <w:multiLevelType w:val="multilevel"/>
    <w:tmpl w:val="8C2CF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7"/>
  </w:num>
  <w:num w:numId="5">
    <w:abstractNumId w:val="21"/>
  </w:num>
  <w:num w:numId="6">
    <w:abstractNumId w:val="16"/>
  </w:num>
  <w:num w:numId="7">
    <w:abstractNumId w:val="13"/>
  </w:num>
  <w:num w:numId="8">
    <w:abstractNumId w:val="10"/>
  </w:num>
  <w:num w:numId="9">
    <w:abstractNumId w:val="5"/>
  </w:num>
  <w:num w:numId="10">
    <w:abstractNumId w:val="22"/>
  </w:num>
  <w:num w:numId="11">
    <w:abstractNumId w:val="0"/>
  </w:num>
  <w:num w:numId="12">
    <w:abstractNumId w:val="9"/>
  </w:num>
  <w:num w:numId="13">
    <w:abstractNumId w:val="17"/>
  </w:num>
  <w:num w:numId="14">
    <w:abstractNumId w:val="12"/>
  </w:num>
  <w:num w:numId="15">
    <w:abstractNumId w:val="1"/>
  </w:num>
  <w:num w:numId="16">
    <w:abstractNumId w:val="4"/>
  </w:num>
  <w:num w:numId="17">
    <w:abstractNumId w:val="19"/>
  </w:num>
  <w:num w:numId="18">
    <w:abstractNumId w:val="3"/>
  </w:num>
  <w:num w:numId="19">
    <w:abstractNumId w:val="15"/>
  </w:num>
  <w:num w:numId="20">
    <w:abstractNumId w:val="2"/>
  </w:num>
  <w:num w:numId="21">
    <w:abstractNumId w:val="6"/>
  </w:num>
  <w:num w:numId="22">
    <w:abstractNumId w:val="1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5020"/>
    <w:rsid w:val="00405020"/>
    <w:rsid w:val="00582DB7"/>
    <w:rsid w:val="00E3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2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6d4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c18" TargetMode="External"/><Relationship Id="rId47" Type="http://schemas.openxmlformats.org/officeDocument/2006/relationships/hyperlink" Target="https://m.edsoo.ru/8bc44580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146" TargetMode="External"/><Relationship Id="rId89" Type="http://schemas.openxmlformats.org/officeDocument/2006/relationships/hyperlink" Target="https://m.edsoo.ru/8bc466aa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6b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b48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ef4" TargetMode="External"/><Relationship Id="rId37" Type="http://schemas.openxmlformats.org/officeDocument/2006/relationships/hyperlink" Target="https://m.edsoo.ru/8bc40f48" TargetMode="External"/><Relationship Id="rId40" Type="http://schemas.openxmlformats.org/officeDocument/2006/relationships/hyperlink" Target="https://m.edsoo.ru/8bc418d0" TargetMode="External"/><Relationship Id="rId45" Type="http://schemas.openxmlformats.org/officeDocument/2006/relationships/hyperlink" Target="https://m.edsoo.ru/8bc41ea2" TargetMode="External"/><Relationship Id="rId53" Type="http://schemas.openxmlformats.org/officeDocument/2006/relationships/hyperlink" Target="https://m.edsoo.ru/8bc42b9a" TargetMode="External"/><Relationship Id="rId58" Type="http://schemas.openxmlformats.org/officeDocument/2006/relationships/hyperlink" Target="https://m.edsoo.ru/8bc434be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48e" TargetMode="External"/><Relationship Id="rId102" Type="http://schemas.openxmlformats.org/officeDocument/2006/relationships/hyperlink" Target="https://m.edsoo.ru/8bc476c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7ae" TargetMode="External"/><Relationship Id="rId95" Type="http://schemas.openxmlformats.org/officeDocument/2006/relationships/hyperlink" Target="https://m.edsoo.ru/8bc46ed4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7e2" TargetMode="External"/><Relationship Id="rId30" Type="http://schemas.openxmlformats.org/officeDocument/2006/relationships/hyperlink" Target="https://m.edsoo.ru/8bc3fcba" TargetMode="External"/><Relationship Id="rId35" Type="http://schemas.openxmlformats.org/officeDocument/2006/relationships/hyperlink" Target="https://m.edsoo.ru/8bc40ae8" TargetMode="External"/><Relationship Id="rId43" Type="http://schemas.openxmlformats.org/officeDocument/2006/relationships/hyperlink" Target="https://m.edsoo.ru/8bc41fd8" TargetMode="External"/><Relationship Id="rId48" Type="http://schemas.openxmlformats.org/officeDocument/2006/relationships/hyperlink" Target="https://m.edsoo.ru/8bc421fe" TargetMode="External"/><Relationship Id="rId56" Type="http://schemas.openxmlformats.org/officeDocument/2006/relationships/hyperlink" Target="https://m.edsoo.ru/8bc430e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49c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85c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254" TargetMode="External"/><Relationship Id="rId93" Type="http://schemas.openxmlformats.org/officeDocument/2006/relationships/hyperlink" Target="https://m.edsoo.ru/8bc46c9a" TargetMode="External"/><Relationship Id="rId98" Type="http://schemas.openxmlformats.org/officeDocument/2006/relationships/hyperlink" Target="https://m.edsoo.ru/8bc408c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584" TargetMode="External"/><Relationship Id="rId38" Type="http://schemas.openxmlformats.org/officeDocument/2006/relationships/hyperlink" Target="https://m.edsoo.ru/8bc4166e" TargetMode="External"/><Relationship Id="rId46" Type="http://schemas.openxmlformats.org/officeDocument/2006/relationships/hyperlink" Target="https://m.edsoo.ru/8bc44328" TargetMode="External"/><Relationship Id="rId59" Type="http://schemas.openxmlformats.org/officeDocument/2006/relationships/hyperlink" Target="https://m.edsoo.ru/8bc43658" TargetMode="External"/><Relationship Id="rId67" Type="http://schemas.openxmlformats.org/officeDocument/2006/relationships/hyperlink" Target="https://m.edsoo.ru/8bc440e4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aec" TargetMode="External"/><Relationship Id="rId54" Type="http://schemas.openxmlformats.org/officeDocument/2006/relationships/hyperlink" Target="https://m.edsoo.ru/8bc42d3e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5fe8" TargetMode="External"/><Relationship Id="rId88" Type="http://schemas.openxmlformats.org/officeDocument/2006/relationships/hyperlink" Target="https://m.edsoo.ru/8bc465a6" TargetMode="External"/><Relationship Id="rId91" Type="http://schemas.openxmlformats.org/officeDocument/2006/relationships/hyperlink" Target="https://m.edsoo.ru/8bc46a7e" TargetMode="External"/><Relationship Id="rId96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8f0" TargetMode="External"/><Relationship Id="rId36" Type="http://schemas.openxmlformats.org/officeDocument/2006/relationships/hyperlink" Target="https://m.edsoo.ru/8bc40bec" TargetMode="External"/><Relationship Id="rId49" Type="http://schemas.openxmlformats.org/officeDocument/2006/relationships/hyperlink" Target="https://m.edsoo.ru/8bc42618" TargetMode="External"/><Relationship Id="rId57" Type="http://schemas.openxmlformats.org/officeDocument/2006/relationships/hyperlink" Target="https://m.edsoo.ru/8bc4336a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ddc" TargetMode="External"/><Relationship Id="rId44" Type="http://schemas.openxmlformats.org/officeDocument/2006/relationships/hyperlink" Target="https://m.edsoo.ru/8bc41d6c" TargetMode="External"/><Relationship Id="rId52" Type="http://schemas.openxmlformats.org/officeDocument/2006/relationships/hyperlink" Target="https://m.edsoo.ru/8bc4297e" TargetMode="External"/><Relationship Id="rId60" Type="http://schemas.openxmlformats.org/officeDocument/2006/relationships/hyperlink" Target="https://m.edsoo.ru/8bc43770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36c" TargetMode="External"/><Relationship Id="rId94" Type="http://schemas.openxmlformats.org/officeDocument/2006/relationships/hyperlink" Target="https://m.edsoo.ru/8bc46db2" TargetMode="External"/><Relationship Id="rId99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75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7a4" TargetMode="External"/><Relationship Id="rId34" Type="http://schemas.openxmlformats.org/officeDocument/2006/relationships/hyperlink" Target="https://m.edsoo.ru/8bc40692" TargetMode="External"/><Relationship Id="rId50" Type="http://schemas.openxmlformats.org/officeDocument/2006/relationships/hyperlink" Target="https://m.edsoo.ru/8bc4273a" TargetMode="External"/><Relationship Id="rId55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739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8659</Words>
  <Characters>49357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cp:lastPrinted>2023-09-03T14:45:00Z</cp:lastPrinted>
  <dcterms:created xsi:type="dcterms:W3CDTF">2023-09-03T14:33:00Z</dcterms:created>
  <dcterms:modified xsi:type="dcterms:W3CDTF">2023-09-03T14:47:00Z</dcterms:modified>
</cp:coreProperties>
</file>