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CC" w:rsidRPr="001D4E6C" w:rsidRDefault="00F931D1">
      <w:pPr>
        <w:spacing w:after="0" w:line="408" w:lineRule="auto"/>
        <w:ind w:left="120"/>
        <w:jc w:val="center"/>
      </w:pPr>
      <w:bookmarkStart w:id="0" w:name="block-41627219"/>
      <w:bookmarkStart w:id="1" w:name="_GoBack"/>
      <w:bookmarkEnd w:id="1"/>
      <w:r w:rsidRPr="001D4E6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119CC" w:rsidRPr="001D4E6C" w:rsidRDefault="00F931D1">
      <w:pPr>
        <w:spacing w:after="0" w:line="408" w:lineRule="auto"/>
        <w:ind w:left="120"/>
        <w:jc w:val="center"/>
      </w:pPr>
      <w:bookmarkStart w:id="2" w:name="f82fad9e-4303-40e0-b615-d8bb07699b65"/>
      <w:r w:rsidRPr="001D4E6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1D4E6C">
        <w:rPr>
          <w:rFonts w:ascii="Times New Roman" w:hAnsi="Times New Roman"/>
          <w:b/>
          <w:color w:val="000000"/>
          <w:sz w:val="28"/>
        </w:rPr>
        <w:t xml:space="preserve"> </w:t>
      </w:r>
    </w:p>
    <w:p w:rsidR="008119CC" w:rsidRPr="001D4E6C" w:rsidRDefault="00F931D1">
      <w:pPr>
        <w:spacing w:after="0" w:line="408" w:lineRule="auto"/>
        <w:ind w:left="120"/>
        <w:jc w:val="center"/>
      </w:pPr>
      <w:bookmarkStart w:id="3" w:name="f11d21d1-8bec-4df3-85d2-f4d0bca3e7ae"/>
      <w:r w:rsidRPr="001D4E6C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8119CC" w:rsidRPr="001D4E6C" w:rsidRDefault="00F931D1">
      <w:pPr>
        <w:spacing w:after="0" w:line="408" w:lineRule="auto"/>
        <w:ind w:left="120"/>
        <w:jc w:val="center"/>
      </w:pPr>
      <w:r w:rsidRPr="001D4E6C">
        <w:rPr>
          <w:rFonts w:ascii="Times New Roman" w:hAnsi="Times New Roman"/>
          <w:b/>
          <w:color w:val="000000"/>
          <w:sz w:val="28"/>
        </w:rPr>
        <w:t>МБОУ «Тат-Пишленская СОШ»</w:t>
      </w: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tbl>
      <w:tblPr>
        <w:tblW w:w="13001" w:type="dxa"/>
        <w:tblLook w:val="04A0" w:firstRow="1" w:lastRow="0" w:firstColumn="1" w:lastColumn="0" w:noHBand="0" w:noVBand="1"/>
      </w:tblPr>
      <w:tblGrid>
        <w:gridCol w:w="6771"/>
        <w:gridCol w:w="3115"/>
        <w:gridCol w:w="3115"/>
      </w:tblGrid>
      <w:tr w:rsidR="00F931D1" w:rsidRPr="001D4E6C" w:rsidTr="001D4E6C">
        <w:tc>
          <w:tcPr>
            <w:tcW w:w="6771" w:type="dxa"/>
          </w:tcPr>
          <w:p w:rsidR="00F931D1" w:rsidRPr="0040209D" w:rsidRDefault="00F931D1" w:rsidP="00F931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931D1" w:rsidRPr="008944ED" w:rsidRDefault="00F931D1" w:rsidP="00F93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F931D1" w:rsidRDefault="00F931D1" w:rsidP="00F931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31D1" w:rsidRPr="008944ED" w:rsidRDefault="00F931D1" w:rsidP="001D4E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1D4E6C" w:rsidRDefault="001D4E6C" w:rsidP="00F93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F931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931D1" w:rsidRDefault="00F931D1" w:rsidP="00F93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1D4E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931D1" w:rsidRPr="0040209D" w:rsidRDefault="00F931D1" w:rsidP="00F931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31D1" w:rsidRPr="0040209D" w:rsidRDefault="00F931D1" w:rsidP="00F93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931D1" w:rsidRPr="008944ED" w:rsidRDefault="00F931D1" w:rsidP="00F93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931D1" w:rsidRDefault="00F931D1" w:rsidP="00F931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31D1" w:rsidRPr="008944ED" w:rsidRDefault="00F931D1" w:rsidP="00F931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F931D1" w:rsidRPr="0040209D" w:rsidRDefault="00F931D1" w:rsidP="001D4E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31D1" w:rsidRPr="0040209D" w:rsidRDefault="00F931D1" w:rsidP="00F931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pacing w:after="0"/>
        <w:ind w:left="120"/>
      </w:pPr>
    </w:p>
    <w:p w:rsidR="008119CC" w:rsidRPr="001D4E6C" w:rsidRDefault="00F931D1">
      <w:pPr>
        <w:spacing w:after="0" w:line="408" w:lineRule="auto"/>
        <w:ind w:left="120"/>
        <w:jc w:val="center"/>
      </w:pPr>
      <w:r w:rsidRPr="001D4E6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19CC" w:rsidRPr="001D4E6C" w:rsidRDefault="00F931D1">
      <w:pPr>
        <w:spacing w:after="0" w:line="408" w:lineRule="auto"/>
        <w:ind w:left="120"/>
        <w:jc w:val="center"/>
      </w:pPr>
      <w:r w:rsidRPr="001D4E6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4E6C">
        <w:rPr>
          <w:rFonts w:ascii="Times New Roman" w:hAnsi="Times New Roman"/>
          <w:color w:val="000000"/>
          <w:sz w:val="28"/>
        </w:rPr>
        <w:t xml:space="preserve"> 5475981)</w:t>
      </w: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F931D1">
      <w:pPr>
        <w:spacing w:after="0" w:line="408" w:lineRule="auto"/>
        <w:ind w:left="120"/>
        <w:jc w:val="center"/>
      </w:pPr>
      <w:r w:rsidRPr="001D4E6C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8119CC" w:rsidRPr="001D4E6C" w:rsidRDefault="00F931D1">
      <w:pPr>
        <w:spacing w:after="0" w:line="408" w:lineRule="auto"/>
        <w:ind w:left="120"/>
        <w:jc w:val="center"/>
      </w:pPr>
      <w:r w:rsidRPr="001D4E6C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1D4E6C">
        <w:rPr>
          <w:rFonts w:ascii="Times New Roman" w:hAnsi="Times New Roman"/>
          <w:color w:val="000000"/>
          <w:sz w:val="28"/>
        </w:rPr>
        <w:t>3 класса</w:t>
      </w:r>
      <w:r w:rsidRPr="001D4E6C">
        <w:rPr>
          <w:rFonts w:ascii="Times New Roman" w:hAnsi="Times New Roman"/>
          <w:color w:val="000000"/>
          <w:sz w:val="28"/>
        </w:rPr>
        <w:t xml:space="preserve"> </w:t>
      </w: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8119CC">
      <w:pPr>
        <w:spacing w:after="0"/>
        <w:ind w:left="120"/>
        <w:jc w:val="center"/>
      </w:pPr>
    </w:p>
    <w:p w:rsidR="008119CC" w:rsidRPr="001D4E6C" w:rsidRDefault="00F931D1">
      <w:pPr>
        <w:spacing w:after="0"/>
        <w:ind w:left="120"/>
        <w:jc w:val="center"/>
      </w:pPr>
      <w:bookmarkStart w:id="4" w:name="8f40cabc-1e83-4907-ad8f-f4ef8375b8cd"/>
      <w:r w:rsidRPr="001D4E6C">
        <w:rPr>
          <w:rFonts w:ascii="Times New Roman" w:hAnsi="Times New Roman"/>
          <w:b/>
          <w:color w:val="000000"/>
          <w:sz w:val="28"/>
        </w:rPr>
        <w:t>село Татарская Пишля</w:t>
      </w:r>
      <w:bookmarkEnd w:id="4"/>
      <w:r w:rsidRPr="001D4E6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0574bb6-69b4-4b7b-a313-5bac59a2fd6c"/>
      <w:r w:rsidRPr="001D4E6C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8119CC" w:rsidRPr="001D4E6C" w:rsidRDefault="008119CC">
      <w:pPr>
        <w:spacing w:after="0"/>
        <w:ind w:left="120"/>
      </w:pPr>
    </w:p>
    <w:p w:rsidR="008119CC" w:rsidRPr="001D4E6C" w:rsidRDefault="008119CC">
      <w:pPr>
        <w:sectPr w:rsidR="008119CC" w:rsidRPr="001D4E6C">
          <w:pgSz w:w="11906" w:h="16383"/>
          <w:pgMar w:top="1134" w:right="850" w:bottom="1134" w:left="1701" w:header="720" w:footer="720" w:gutter="0"/>
          <w:cols w:space="720"/>
        </w:sectPr>
      </w:pPr>
    </w:p>
    <w:p w:rsidR="008119CC" w:rsidRPr="001D4E6C" w:rsidRDefault="00F931D1">
      <w:pPr>
        <w:spacing w:after="0" w:line="264" w:lineRule="auto"/>
        <w:ind w:left="120"/>
      </w:pPr>
      <w:bookmarkStart w:id="6" w:name="block-41627220"/>
      <w:bookmarkEnd w:id="0"/>
      <w:r w:rsidRPr="001D4E6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119CC" w:rsidRPr="001D4E6C" w:rsidRDefault="008119CC">
      <w:pPr>
        <w:spacing w:after="0" w:line="264" w:lineRule="auto"/>
        <w:ind w:left="120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119CC" w:rsidRPr="001D4E6C" w:rsidRDefault="008119CC">
      <w:pPr>
        <w:spacing w:after="0" w:line="264" w:lineRule="auto"/>
        <w:ind w:left="120"/>
      </w:pPr>
    </w:p>
    <w:p w:rsidR="008119CC" w:rsidRPr="001D4E6C" w:rsidRDefault="00F931D1">
      <w:pPr>
        <w:spacing w:after="0" w:line="264" w:lineRule="auto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8119CC" w:rsidRPr="001D4E6C" w:rsidRDefault="008119CC">
      <w:pPr>
        <w:spacing w:after="0" w:line="264" w:lineRule="auto"/>
        <w:ind w:left="120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D4E6C">
        <w:rPr>
          <w:rFonts w:ascii="Times New Roman" w:hAnsi="Times New Roman"/>
          <w:color w:val="333333"/>
          <w:sz w:val="28"/>
        </w:rPr>
        <w:t xml:space="preserve">рабочей </w:t>
      </w:r>
      <w:r w:rsidRPr="001D4E6C">
        <w:rPr>
          <w:rFonts w:ascii="Times New Roman" w:hAnsi="Times New Roman"/>
          <w:color w:val="000000"/>
          <w:sz w:val="28"/>
        </w:rPr>
        <w:t>программе воспитания.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D4E6C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119CC" w:rsidRPr="001D4E6C" w:rsidRDefault="00F931D1">
      <w:pPr>
        <w:spacing w:after="0" w:line="264" w:lineRule="auto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8119CC" w:rsidRPr="001D4E6C" w:rsidRDefault="008119CC">
      <w:pPr>
        <w:spacing w:after="0" w:line="264" w:lineRule="auto"/>
        <w:ind w:left="120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119CC" w:rsidRPr="001D4E6C" w:rsidRDefault="00F931D1">
      <w:pPr>
        <w:numPr>
          <w:ilvl w:val="0"/>
          <w:numId w:val="1"/>
        </w:numPr>
        <w:spacing w:after="0" w:line="264" w:lineRule="auto"/>
      </w:pPr>
      <w:r w:rsidRPr="001D4E6C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119CC" w:rsidRDefault="00F931D1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D4E6C">
        <w:rPr>
          <w:rFonts w:ascii="Times New Roman" w:hAnsi="Times New Roman"/>
          <w:color w:val="FF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119CC" w:rsidRPr="001D4E6C" w:rsidRDefault="00F931D1">
      <w:pPr>
        <w:spacing w:after="0" w:line="264" w:lineRule="auto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8119CC" w:rsidRPr="001D4E6C" w:rsidRDefault="008119CC">
      <w:pPr>
        <w:spacing w:after="0" w:line="264" w:lineRule="auto"/>
        <w:ind w:left="120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На литературное чтение во 2-4 классах по 1</w:t>
      </w:r>
      <w:r w:rsidR="00831E7E">
        <w:rPr>
          <w:rFonts w:ascii="Times New Roman" w:hAnsi="Times New Roman"/>
          <w:color w:val="000000"/>
          <w:sz w:val="28"/>
        </w:rPr>
        <w:t>02 часа (3</w:t>
      </w:r>
      <w:r w:rsidRPr="001D4E6C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8119CC" w:rsidRPr="001D4E6C" w:rsidRDefault="008119CC">
      <w:pPr>
        <w:sectPr w:rsidR="008119CC" w:rsidRPr="001D4E6C">
          <w:pgSz w:w="11906" w:h="16383"/>
          <w:pgMar w:top="1134" w:right="850" w:bottom="1134" w:left="1701" w:header="720" w:footer="720" w:gutter="0"/>
          <w:cols w:space="720"/>
        </w:sectPr>
      </w:pPr>
    </w:p>
    <w:p w:rsidR="008119CC" w:rsidRPr="001D4E6C" w:rsidRDefault="00F931D1">
      <w:pPr>
        <w:spacing w:after="0" w:line="264" w:lineRule="auto"/>
        <w:ind w:left="120"/>
        <w:jc w:val="both"/>
      </w:pPr>
      <w:bookmarkStart w:id="7" w:name="block-41627218"/>
      <w:bookmarkEnd w:id="6"/>
      <w:r w:rsidRPr="001D4E6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b/>
          <w:color w:val="333333"/>
          <w:sz w:val="28"/>
        </w:rPr>
        <w:t>3 КЛАСС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1D4E6C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D4E6C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8" w:name="96e70618-7a1d-4135-8fd3-a8d5b625e8a7"/>
      <w:r w:rsidRPr="001D4E6C">
        <w:rPr>
          <w:rFonts w:ascii="Times New Roman" w:hAnsi="Times New Roman"/>
          <w:color w:val="000000"/>
          <w:sz w:val="28"/>
        </w:rPr>
        <w:t>и другое (по выбору)</w:t>
      </w:r>
      <w:bookmarkEnd w:id="8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 w:rsidRPr="001D4E6C"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1D4E6C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9" w:name="6dc3c912-0f6b-44b2-87fb-4fa8c0a8ddd8"/>
      <w:r w:rsidRPr="001D4E6C">
        <w:rPr>
          <w:rFonts w:ascii="Times New Roman" w:hAnsi="Times New Roman"/>
          <w:color w:val="000000"/>
          <w:sz w:val="28"/>
        </w:rPr>
        <w:t>и др.)</w:t>
      </w:r>
      <w:bookmarkEnd w:id="9"/>
      <w:r w:rsidRPr="001D4E6C"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1D4E6C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1D4E6C">
        <w:rPr>
          <w:rFonts w:ascii="Times New Roman" w:hAnsi="Times New Roman"/>
          <w:color w:val="000000"/>
          <w:sz w:val="28"/>
        </w:rPr>
        <w:lastRenderedPageBreak/>
        <w:t>Репродукции картин как иллюстрации к эпизодам фольклорного произведения.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10" w:name="2d4a2950-b4e9-4f16-a8a6-487d5016001d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10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1D4E6C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1" w:name="80f00626-952e-41bd-9beb-6d0f5fe1ba6b"/>
      <w:r w:rsidRPr="001D4E6C">
        <w:rPr>
          <w:rFonts w:ascii="Times New Roman" w:hAnsi="Times New Roman"/>
          <w:color w:val="000000"/>
          <w:sz w:val="28"/>
        </w:rPr>
        <w:t>и другие по выбору)</w:t>
      </w:r>
      <w:bookmarkEnd w:id="11"/>
      <w:r w:rsidRPr="001D4E6C">
        <w:rPr>
          <w:rFonts w:ascii="Times New Roman" w:hAnsi="Times New Roman"/>
          <w:color w:val="000000"/>
          <w:sz w:val="28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2" w:name="db43cb12-75a1-43f5-b252-1995adfd2fff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12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1D4E6C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99ba0051-1be8-4e8f-b0dd-a10143c31c81"/>
      <w:r w:rsidRPr="001D4E6C">
        <w:rPr>
          <w:rFonts w:ascii="Times New Roman" w:hAnsi="Times New Roman"/>
          <w:color w:val="000000"/>
          <w:sz w:val="28"/>
        </w:rPr>
        <w:t>(не менее двух)</w:t>
      </w:r>
      <w:bookmarkEnd w:id="13"/>
      <w:r w:rsidRPr="001D4E6C">
        <w:rPr>
          <w:rFonts w:ascii="Times New Roman" w:hAnsi="Times New Roman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14" w:name="738a01c7-d12e-4abb-aa19-15d8e09af024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14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4E6C">
        <w:rPr>
          <w:rFonts w:ascii="Times New Roman" w:hAnsi="Times New Roman"/>
          <w:i/>
          <w:color w:val="000000"/>
          <w:sz w:val="28"/>
        </w:rPr>
        <w:t>Х–ХХ веков</w:t>
      </w:r>
      <w:r w:rsidRPr="001D4E6C"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5" w:name="a8556af8-9a03-49c3-b8c8-d0217dccd1c5"/>
      <w:r w:rsidRPr="001D4E6C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15"/>
      <w:r w:rsidRPr="001D4E6C">
        <w:rPr>
          <w:rFonts w:ascii="Times New Roman" w:hAnsi="Times New Roman"/>
          <w:color w:val="000000"/>
          <w:sz w:val="28"/>
        </w:rPr>
        <w:t xml:space="preserve">: Ф. И. Тютчева, А. А. Фета, А. Н. Майкова, Н. А. Некрасова, А. А. Блока, И. А. Бунина, </w:t>
      </w:r>
      <w:bookmarkStart w:id="16" w:name="236d15e5-7adb-4fc2-919e-678797fd1898"/>
      <w:r w:rsidRPr="001D4E6C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16"/>
      <w:r w:rsidRPr="001D4E6C">
        <w:rPr>
          <w:rFonts w:ascii="Times New Roman" w:hAnsi="Times New Roman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7" w:name="b39133dd-5b08-4549-a5bd-8bf368254092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1D4E6C"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18" w:name="1a0e8552-8319-44da-b4b7-9c067d7af546"/>
      <w:r w:rsidRPr="001D4E6C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18"/>
      <w:r w:rsidRPr="001D4E6C"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19" w:name="7bc5c68d-92f5-41d5-9535-d638ea476e3f"/>
      <w:r w:rsidRPr="001D4E6C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1D4E6C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20" w:name="14358877-86a6-40e2-9fb5-58334b8a6e9a"/>
      <w:r w:rsidRPr="001D4E6C">
        <w:rPr>
          <w:rFonts w:ascii="Times New Roman" w:hAnsi="Times New Roman"/>
          <w:color w:val="000000"/>
          <w:sz w:val="28"/>
        </w:rPr>
        <w:t>(не менее двух)</w:t>
      </w:r>
      <w:bookmarkEnd w:id="20"/>
      <w:r w:rsidRPr="001D4E6C"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Соколова-Микитова </w:t>
      </w:r>
      <w:bookmarkStart w:id="21" w:name="c6bf05b5-49bd-40a2-90b7-cfd41b2279a7"/>
      <w:r w:rsidRPr="001D4E6C">
        <w:rPr>
          <w:rFonts w:ascii="Times New Roman" w:hAnsi="Times New Roman"/>
          <w:color w:val="000000"/>
          <w:sz w:val="28"/>
        </w:rPr>
        <w:t>и др.</w:t>
      </w:r>
      <w:bookmarkEnd w:id="21"/>
      <w:r w:rsidRPr="001D4E6C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2" w:name="ea02cf5f-d5e4-4b30-812a-1b46ec679534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22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1D4E6C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3" w:name="68f21dae-0b2e-4871-b761-be4991ec4878"/>
      <w:r w:rsidRPr="001D4E6C">
        <w:rPr>
          <w:rFonts w:ascii="Times New Roman" w:hAnsi="Times New Roman"/>
          <w:color w:val="000000"/>
          <w:sz w:val="28"/>
        </w:rPr>
        <w:t>и другое (по выбору)</w:t>
      </w:r>
      <w:bookmarkEnd w:id="23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1D4E6C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4" w:name="7684134c-2d89-4058-b80b-6ad24d340e2c"/>
      <w:r w:rsidRPr="001D4E6C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24"/>
      <w:r w:rsidRPr="001D4E6C"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5" w:name="e453ae69-7b50-49e1-850e-5455f39cac3b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1D4E6C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6" w:name="db307144-10c3-47e0-8f79-b83f6461fd22"/>
      <w:r w:rsidRPr="001D4E6C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6"/>
      <w:r w:rsidRPr="001D4E6C"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27" w:name="cb0fcba1-b7c3-44d2-9bb6-c0a6c9168eca"/>
      <w:r w:rsidRPr="001D4E6C">
        <w:rPr>
          <w:rFonts w:ascii="Times New Roman" w:hAnsi="Times New Roman"/>
          <w:color w:val="000000"/>
          <w:sz w:val="28"/>
        </w:rPr>
        <w:t>М. М. Зощенко и др.</w:t>
      </w:r>
      <w:bookmarkEnd w:id="27"/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8" w:name="bfd2c4b6-8e45-47df-8299-90bb4d27aacd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1D4E6C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29" w:name="3e21f5c4-1001-4583-8489-5f0ba36061b9"/>
      <w:r w:rsidRPr="001D4E6C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29"/>
      <w:r w:rsidRPr="001D4E6C"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30" w:name="f6f542f3-f6cf-4368-a418-eb5d19aa0b2b"/>
      <w:r w:rsidRPr="001D4E6C">
        <w:rPr>
          <w:rFonts w:ascii="Times New Roman" w:hAnsi="Times New Roman"/>
          <w:color w:val="000000"/>
          <w:sz w:val="28"/>
        </w:rPr>
        <w:t>Р. Киплинга.</w:t>
      </w:r>
      <w:bookmarkEnd w:id="30"/>
      <w:r w:rsidRPr="001D4E6C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31" w:name="0e6b1fdc-e350-43b1-a03c-45387667d39d"/>
      <w:r w:rsidRPr="001D4E6C"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 w:rsidRPr="001D4E6C">
        <w:rPr>
          <w:rFonts w:ascii="Times New Roman" w:hAnsi="Times New Roman"/>
          <w:color w:val="000000"/>
          <w:sz w:val="28"/>
        </w:rPr>
        <w:t>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1D4E6C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1D4E6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1D4E6C">
        <w:rPr>
          <w:rFonts w:ascii="Times New Roman" w:hAnsi="Times New Roman"/>
          <w:color w:val="000000"/>
          <w:sz w:val="28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119CC" w:rsidRPr="001D4E6C" w:rsidRDefault="00F931D1">
      <w:pPr>
        <w:numPr>
          <w:ilvl w:val="0"/>
          <w:numId w:val="1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1D4E6C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8119CC" w:rsidRDefault="00F931D1">
      <w:pPr>
        <w:numPr>
          <w:ilvl w:val="0"/>
          <w:numId w:val="1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8119CC" w:rsidRPr="001D4E6C" w:rsidRDefault="00F931D1">
      <w:pPr>
        <w:numPr>
          <w:ilvl w:val="0"/>
          <w:numId w:val="1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119CC" w:rsidRPr="001D4E6C" w:rsidRDefault="00F931D1">
      <w:pPr>
        <w:numPr>
          <w:ilvl w:val="0"/>
          <w:numId w:val="1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1D4E6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8119CC" w:rsidRPr="001D4E6C" w:rsidRDefault="00F931D1">
      <w:pPr>
        <w:numPr>
          <w:ilvl w:val="0"/>
          <w:numId w:val="1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8119CC" w:rsidRPr="001D4E6C" w:rsidRDefault="00F931D1">
      <w:pPr>
        <w:numPr>
          <w:ilvl w:val="0"/>
          <w:numId w:val="1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8119CC" w:rsidRPr="001D4E6C" w:rsidRDefault="00F931D1">
      <w:pPr>
        <w:numPr>
          <w:ilvl w:val="0"/>
          <w:numId w:val="1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8119CC" w:rsidRPr="001D4E6C" w:rsidRDefault="00F931D1">
      <w:pPr>
        <w:numPr>
          <w:ilvl w:val="0"/>
          <w:numId w:val="1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8119CC" w:rsidRPr="001D4E6C" w:rsidRDefault="00F931D1">
      <w:pPr>
        <w:numPr>
          <w:ilvl w:val="0"/>
          <w:numId w:val="1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1D4E6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8119CC" w:rsidRPr="001D4E6C" w:rsidRDefault="00F931D1">
      <w:pPr>
        <w:numPr>
          <w:ilvl w:val="0"/>
          <w:numId w:val="15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119CC" w:rsidRPr="001D4E6C" w:rsidRDefault="00F931D1">
      <w:pPr>
        <w:numPr>
          <w:ilvl w:val="0"/>
          <w:numId w:val="15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8119CC" w:rsidRPr="001D4E6C" w:rsidRDefault="00F931D1">
      <w:pPr>
        <w:numPr>
          <w:ilvl w:val="0"/>
          <w:numId w:val="15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1D4E6C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8119CC" w:rsidRPr="001D4E6C" w:rsidRDefault="00F931D1">
      <w:pPr>
        <w:numPr>
          <w:ilvl w:val="0"/>
          <w:numId w:val="1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119CC" w:rsidRPr="001D4E6C" w:rsidRDefault="00F931D1">
      <w:pPr>
        <w:numPr>
          <w:ilvl w:val="0"/>
          <w:numId w:val="1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119CC" w:rsidRPr="001D4E6C" w:rsidRDefault="00F931D1">
      <w:pPr>
        <w:numPr>
          <w:ilvl w:val="0"/>
          <w:numId w:val="1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8119CC">
      <w:pPr>
        <w:sectPr w:rsidR="008119CC" w:rsidRPr="001D4E6C">
          <w:pgSz w:w="11906" w:h="16383"/>
          <w:pgMar w:top="1134" w:right="850" w:bottom="1134" w:left="1701" w:header="720" w:footer="720" w:gutter="0"/>
          <w:cols w:space="720"/>
        </w:sectPr>
      </w:pPr>
    </w:p>
    <w:p w:rsidR="008119CC" w:rsidRPr="001D4E6C" w:rsidRDefault="00F931D1">
      <w:pPr>
        <w:spacing w:after="0" w:line="264" w:lineRule="auto"/>
        <w:ind w:left="120"/>
        <w:jc w:val="both"/>
      </w:pPr>
      <w:bookmarkStart w:id="32" w:name="block-41627222"/>
      <w:bookmarkEnd w:id="7"/>
      <w:r w:rsidRPr="001D4E6C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1D4E6C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1D4E6C">
        <w:rPr>
          <w:rFonts w:ascii="Times New Roman" w:hAnsi="Times New Roman"/>
          <w:b/>
          <w:color w:val="333333"/>
          <w:sz w:val="28"/>
        </w:rPr>
        <w:t>РЕЗУЛЬТАТЫ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left="120"/>
        <w:jc w:val="both"/>
      </w:pPr>
      <w:r w:rsidRPr="001D4E6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8119CC" w:rsidRPr="001D4E6C" w:rsidRDefault="00F931D1">
      <w:pPr>
        <w:numPr>
          <w:ilvl w:val="0"/>
          <w:numId w:val="21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119CC" w:rsidRPr="001D4E6C" w:rsidRDefault="00F931D1">
      <w:pPr>
        <w:numPr>
          <w:ilvl w:val="0"/>
          <w:numId w:val="21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119CC" w:rsidRPr="001D4E6C" w:rsidRDefault="00F931D1">
      <w:pPr>
        <w:numPr>
          <w:ilvl w:val="0"/>
          <w:numId w:val="21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8119CC" w:rsidRPr="001D4E6C" w:rsidRDefault="00F931D1">
      <w:pPr>
        <w:numPr>
          <w:ilvl w:val="0"/>
          <w:numId w:val="2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119CC" w:rsidRPr="001D4E6C" w:rsidRDefault="00F931D1">
      <w:pPr>
        <w:numPr>
          <w:ilvl w:val="0"/>
          <w:numId w:val="2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119CC" w:rsidRPr="001D4E6C" w:rsidRDefault="00F931D1">
      <w:pPr>
        <w:numPr>
          <w:ilvl w:val="0"/>
          <w:numId w:val="2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119CC" w:rsidRPr="001D4E6C" w:rsidRDefault="00F931D1">
      <w:pPr>
        <w:numPr>
          <w:ilvl w:val="0"/>
          <w:numId w:val="2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8119CC" w:rsidRPr="001D4E6C" w:rsidRDefault="00F931D1">
      <w:pPr>
        <w:numPr>
          <w:ilvl w:val="0"/>
          <w:numId w:val="2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119CC" w:rsidRPr="001D4E6C" w:rsidRDefault="00F931D1">
      <w:pPr>
        <w:numPr>
          <w:ilvl w:val="0"/>
          <w:numId w:val="2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119CC" w:rsidRPr="001D4E6C" w:rsidRDefault="00F931D1">
      <w:pPr>
        <w:numPr>
          <w:ilvl w:val="0"/>
          <w:numId w:val="2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8119CC" w:rsidRPr="001D4E6C" w:rsidRDefault="00F931D1">
      <w:pPr>
        <w:numPr>
          <w:ilvl w:val="0"/>
          <w:numId w:val="24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8119CC" w:rsidRPr="001D4E6C" w:rsidRDefault="00F931D1">
      <w:pPr>
        <w:numPr>
          <w:ilvl w:val="0"/>
          <w:numId w:val="25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119CC" w:rsidRPr="001D4E6C" w:rsidRDefault="00F931D1">
      <w:pPr>
        <w:numPr>
          <w:ilvl w:val="0"/>
          <w:numId w:val="25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119CC" w:rsidRPr="001D4E6C" w:rsidRDefault="00F931D1">
      <w:pPr>
        <w:numPr>
          <w:ilvl w:val="0"/>
          <w:numId w:val="2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119CC" w:rsidRPr="001D4E6C" w:rsidRDefault="00F931D1">
      <w:pPr>
        <w:numPr>
          <w:ilvl w:val="0"/>
          <w:numId w:val="2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8119CC" w:rsidRPr="001D4E6C" w:rsidRDefault="00F931D1">
      <w:pPr>
        <w:numPr>
          <w:ilvl w:val="0"/>
          <w:numId w:val="2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D4E6C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left="120"/>
        <w:jc w:val="both"/>
      </w:pPr>
      <w:r w:rsidRPr="001D4E6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119CC" w:rsidRPr="001D4E6C" w:rsidRDefault="00F931D1">
      <w:pPr>
        <w:numPr>
          <w:ilvl w:val="0"/>
          <w:numId w:val="27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119CC" w:rsidRPr="001D4E6C" w:rsidRDefault="00F931D1">
      <w:pPr>
        <w:numPr>
          <w:ilvl w:val="0"/>
          <w:numId w:val="28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8119CC" w:rsidRDefault="00F931D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8119CC" w:rsidRPr="001D4E6C" w:rsidRDefault="00F931D1">
      <w:pPr>
        <w:numPr>
          <w:ilvl w:val="0"/>
          <w:numId w:val="29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119CC" w:rsidRPr="001D4E6C" w:rsidRDefault="00F931D1">
      <w:pPr>
        <w:numPr>
          <w:ilvl w:val="0"/>
          <w:numId w:val="29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119CC" w:rsidRPr="001D4E6C" w:rsidRDefault="00F931D1">
      <w:pPr>
        <w:numPr>
          <w:ilvl w:val="0"/>
          <w:numId w:val="29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119CC" w:rsidRPr="001D4E6C" w:rsidRDefault="00F931D1">
      <w:pPr>
        <w:numPr>
          <w:ilvl w:val="0"/>
          <w:numId w:val="29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19CC" w:rsidRPr="001D4E6C" w:rsidRDefault="00F931D1">
      <w:pPr>
        <w:numPr>
          <w:ilvl w:val="0"/>
          <w:numId w:val="29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1D4E6C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1D4E6C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8119CC" w:rsidRDefault="00F931D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119CC" w:rsidRPr="001D4E6C" w:rsidRDefault="00F931D1">
      <w:pPr>
        <w:numPr>
          <w:ilvl w:val="0"/>
          <w:numId w:val="30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1D4E6C">
        <w:rPr>
          <w:rFonts w:ascii="Times New Roman" w:hAnsi="Times New Roman"/>
          <w:b/>
          <w:color w:val="000000"/>
          <w:sz w:val="28"/>
        </w:rPr>
        <w:t>регулятивные</w:t>
      </w:r>
      <w:r w:rsidRPr="001D4E6C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8119CC" w:rsidRPr="001D4E6C" w:rsidRDefault="00F931D1">
      <w:pPr>
        <w:numPr>
          <w:ilvl w:val="0"/>
          <w:numId w:val="31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119CC" w:rsidRDefault="00F931D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8119CC" w:rsidRDefault="00F931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8119CC" w:rsidRPr="001D4E6C" w:rsidRDefault="00F931D1">
      <w:pPr>
        <w:numPr>
          <w:ilvl w:val="0"/>
          <w:numId w:val="3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8119CC" w:rsidRPr="001D4E6C" w:rsidRDefault="00F931D1">
      <w:pPr>
        <w:numPr>
          <w:ilvl w:val="0"/>
          <w:numId w:val="32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8119CC" w:rsidRDefault="00F931D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8119CC" w:rsidRPr="001D4E6C" w:rsidRDefault="00F931D1">
      <w:pPr>
        <w:numPr>
          <w:ilvl w:val="0"/>
          <w:numId w:val="33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left="120"/>
        <w:jc w:val="both"/>
      </w:pPr>
      <w:r w:rsidRPr="001D4E6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Pr="001D4E6C" w:rsidRDefault="00F931D1">
      <w:pPr>
        <w:spacing w:after="0" w:line="264" w:lineRule="auto"/>
        <w:ind w:firstLine="600"/>
        <w:jc w:val="both"/>
      </w:pPr>
      <w:r w:rsidRPr="001D4E6C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119CC" w:rsidRPr="001D4E6C" w:rsidRDefault="008119CC">
      <w:pPr>
        <w:spacing w:after="0" w:line="264" w:lineRule="auto"/>
        <w:ind w:left="120"/>
        <w:jc w:val="both"/>
      </w:pPr>
    </w:p>
    <w:p w:rsidR="008119CC" w:rsidRDefault="00F931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1D4E6C">
        <w:rPr>
          <w:rFonts w:ascii="Times New Roman" w:hAnsi="Times New Roman"/>
          <w:color w:val="000000"/>
          <w:sz w:val="28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119CC" w:rsidRPr="001D4E6C" w:rsidRDefault="00F931D1">
      <w:pPr>
        <w:numPr>
          <w:ilvl w:val="0"/>
          <w:numId w:val="36"/>
        </w:numPr>
        <w:spacing w:after="0" w:line="264" w:lineRule="auto"/>
        <w:jc w:val="both"/>
      </w:pPr>
      <w:r w:rsidRPr="001D4E6C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119CC" w:rsidRPr="001D4E6C" w:rsidRDefault="008119CC">
      <w:pPr>
        <w:sectPr w:rsidR="008119CC" w:rsidRPr="001D4E6C">
          <w:pgSz w:w="11906" w:h="16383"/>
          <w:pgMar w:top="1134" w:right="850" w:bottom="1134" w:left="1701" w:header="720" w:footer="720" w:gutter="0"/>
          <w:cols w:space="720"/>
        </w:sectPr>
      </w:pPr>
    </w:p>
    <w:p w:rsidR="008119CC" w:rsidRDefault="00F931D1">
      <w:pPr>
        <w:spacing w:after="0"/>
        <w:ind w:left="120"/>
      </w:pPr>
      <w:bookmarkStart w:id="33" w:name="block-41627221"/>
      <w:bookmarkEnd w:id="32"/>
      <w:r w:rsidRPr="001D4E6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19CC" w:rsidRDefault="00F931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119CC" w:rsidRDefault="00F931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8119C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8F0CA1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0CA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98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F0CA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98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98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0CA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21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98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8F0CA1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F0CA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0270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F2027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027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F20270" w:rsidRDefault="00F20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9CC" w:rsidRPr="00F2027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027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119CC" w:rsidRDefault="00F20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F93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21A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9CC" w:rsidRDefault="008119CC"/>
        </w:tc>
      </w:tr>
    </w:tbl>
    <w:p w:rsidR="008119CC" w:rsidRPr="000A30AC" w:rsidRDefault="008119CC">
      <w:pPr>
        <w:sectPr w:rsidR="008119CC" w:rsidRPr="000A30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9CC" w:rsidRPr="00021E66" w:rsidRDefault="00F931D1" w:rsidP="00021E66">
      <w:pPr>
        <w:spacing w:after="0"/>
        <w:ind w:left="120"/>
      </w:pPr>
      <w:bookmarkStart w:id="34" w:name="block-41627225"/>
      <w:bookmarkEnd w:id="33"/>
      <w:r w:rsidRPr="001D4E6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F73A9" w:rsidRPr="008F73A9" w:rsidRDefault="008F73A9" w:rsidP="008F73A9">
      <w:pPr>
        <w:spacing w:after="0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8119CC" w:rsidRDefault="00F931D1">
      <w:pPr>
        <w:spacing w:after="0"/>
        <w:ind w:left="120"/>
      </w:pPr>
      <w:r w:rsidRPr="008F73A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8119C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9CC" w:rsidRDefault="008119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9CC" w:rsidRDefault="008119CC"/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Былина как народный песенный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8119CC" w:rsidP="00F931D1">
            <w:pPr>
              <w:spacing w:after="0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1D4E6C">
              <w:rPr>
                <w:rFonts w:ascii="Times New Roman" w:hAnsi="Times New Roman"/>
                <w:color w:val="0000FF"/>
                <w:u w:val="single"/>
              </w:rPr>
              <w:t>44</w:t>
            </w: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На примере русской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F931D1" w:rsidRDefault="00F93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обстановка как фон создания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E3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3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335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E3356A" w:rsidRDefault="00E3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примере рассказа Л.Н. Толстого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«Творчество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природе в сказке Максима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A40D6E" w:rsidRDefault="00A40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иллюстрации к произведениям о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4D12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BA3420" w:rsidRDefault="00BA3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D25D35"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D25D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D3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 w:rsidRPr="00D25D35"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D25D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12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 w:rsidRPr="00D25D35"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D25D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8119CC" w:rsidRPr="003D377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 w:rsidRPr="00D25D35"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D25D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4E6C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 w:rsidRPr="00D25D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  <w:r w:rsidR="00D25D3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25D3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  <w:ind w:left="135"/>
            </w:pPr>
          </w:p>
        </w:tc>
      </w:tr>
      <w:tr w:rsidR="008119CC" w:rsidRPr="004D12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8119CC">
            <w:pPr>
              <w:spacing w:after="0"/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Резервный урок.Осознание важности читательской деятельности. Работа со стихотворением Б.Заходера «Что </w:t>
            </w: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Pr="004D12AD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D25D35" w:rsidRDefault="00D25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9821AE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  <w:r w:rsidR="004D12AD">
              <w:rPr>
                <w:rFonts w:ascii="Times New Roman" w:hAnsi="Times New Roman"/>
                <w:color w:val="000000"/>
                <w:sz w:val="24"/>
              </w:rPr>
              <w:t xml:space="preserve"> (промежуточная)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119CC" w:rsidRPr="009821AE" w:rsidRDefault="009821AE">
            <w:pPr>
              <w:spacing w:after="0"/>
            </w:pPr>
            <w: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119CC" w:rsidRDefault="008119CC">
            <w:pPr>
              <w:spacing w:after="0"/>
              <w:ind w:left="135"/>
            </w:pPr>
          </w:p>
        </w:tc>
      </w:tr>
      <w:tr w:rsidR="00811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9CC" w:rsidRPr="001D4E6C" w:rsidRDefault="00F931D1">
            <w:pPr>
              <w:spacing w:after="0"/>
              <w:ind w:left="135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 w:rsidRPr="001D4E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21AE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119CC" w:rsidRDefault="00F93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9CC" w:rsidRDefault="008119CC"/>
        </w:tc>
      </w:tr>
    </w:tbl>
    <w:p w:rsidR="008119CC" w:rsidRDefault="008119CC">
      <w:pPr>
        <w:sectPr w:rsidR="008119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9CC" w:rsidRDefault="008119CC">
      <w:pPr>
        <w:spacing w:after="0"/>
        <w:ind w:left="120"/>
      </w:pPr>
    </w:p>
    <w:p w:rsidR="008119CC" w:rsidRPr="008F73A9" w:rsidRDefault="00F931D1">
      <w:pPr>
        <w:spacing w:after="0"/>
        <w:ind w:left="120"/>
      </w:pPr>
      <w:bookmarkStart w:id="35" w:name="block-41627224"/>
      <w:bookmarkEnd w:id="34"/>
      <w:r w:rsidRPr="008F73A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119CC" w:rsidRPr="008F73A9" w:rsidRDefault="00F931D1">
      <w:pPr>
        <w:spacing w:after="0" w:line="480" w:lineRule="auto"/>
        <w:ind w:left="120"/>
      </w:pPr>
      <w:r w:rsidRPr="008F73A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19CC" w:rsidRPr="001D4E6C" w:rsidRDefault="00F931D1">
      <w:pPr>
        <w:spacing w:after="0" w:line="480" w:lineRule="auto"/>
        <w:ind w:left="120"/>
      </w:pPr>
      <w:bookmarkStart w:id="36" w:name="affad5d6-e7c5-4217-a5f0-770d8e0e87a8"/>
      <w:r w:rsidRPr="001D4E6C">
        <w:rPr>
          <w:rFonts w:ascii="Times New Roman" w:hAnsi="Times New Roman"/>
          <w:color w:val="000000"/>
          <w:sz w:val="28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36"/>
    </w:p>
    <w:p w:rsidR="008119CC" w:rsidRPr="001D4E6C" w:rsidRDefault="00F931D1">
      <w:pPr>
        <w:spacing w:after="0" w:line="480" w:lineRule="auto"/>
        <w:ind w:left="120"/>
      </w:pPr>
      <w:bookmarkStart w:id="37" w:name="e8cabfe5-5c2d-474f-8f51-6f2eb647c0e5"/>
      <w:r w:rsidRPr="001D4E6C">
        <w:rPr>
          <w:rFonts w:ascii="Times New Roman" w:hAnsi="Times New Roman"/>
          <w:color w:val="000000"/>
          <w:sz w:val="28"/>
        </w:rPr>
        <w:t>Рабочая тетрадь по литературному чтению. Л.Ф.Климанова .3 класс.</w:t>
      </w:r>
      <w:bookmarkEnd w:id="37"/>
    </w:p>
    <w:p w:rsidR="008119CC" w:rsidRPr="001D4E6C" w:rsidRDefault="008119CC">
      <w:pPr>
        <w:spacing w:after="0"/>
        <w:ind w:left="120"/>
      </w:pPr>
    </w:p>
    <w:p w:rsidR="008119CC" w:rsidRPr="001D4E6C" w:rsidRDefault="00F931D1">
      <w:pPr>
        <w:spacing w:after="0" w:line="480" w:lineRule="auto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19CC" w:rsidRPr="001D4E6C" w:rsidRDefault="00F931D1">
      <w:pPr>
        <w:spacing w:after="0" w:line="480" w:lineRule="auto"/>
        <w:ind w:left="120"/>
      </w:pPr>
      <w:bookmarkStart w:id="38" w:name="d455677a-27ca-4068-ae57-28f9d9f99a29"/>
      <w:r w:rsidRPr="001D4E6C">
        <w:rPr>
          <w:rFonts w:ascii="Times New Roman" w:hAnsi="Times New Roman"/>
          <w:color w:val="000000"/>
          <w:sz w:val="28"/>
        </w:rPr>
        <w:t>Поурочные разработки по литературному чтению.</w:t>
      </w:r>
      <w:bookmarkEnd w:id="38"/>
    </w:p>
    <w:p w:rsidR="008119CC" w:rsidRPr="001D4E6C" w:rsidRDefault="008119CC">
      <w:pPr>
        <w:spacing w:after="0"/>
        <w:ind w:left="120"/>
      </w:pPr>
    </w:p>
    <w:p w:rsidR="008119CC" w:rsidRPr="001D4E6C" w:rsidRDefault="00F931D1">
      <w:pPr>
        <w:spacing w:after="0" w:line="480" w:lineRule="auto"/>
        <w:ind w:left="120"/>
      </w:pPr>
      <w:r w:rsidRPr="001D4E6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119CC" w:rsidRDefault="00F931D1">
      <w:pPr>
        <w:spacing w:after="0" w:line="480" w:lineRule="auto"/>
        <w:ind w:left="120"/>
      </w:pPr>
      <w:bookmarkStart w:id="39" w:name="ead47bee-61c2-4353-b0fd-07c1eef54e3f"/>
      <w:r>
        <w:rPr>
          <w:rFonts w:ascii="Times New Roman" w:hAnsi="Times New Roman"/>
          <w:color w:val="000000"/>
          <w:sz w:val="28"/>
        </w:rPr>
        <w:t>Учи.ру</w:t>
      </w:r>
      <w:bookmarkEnd w:id="39"/>
    </w:p>
    <w:bookmarkEnd w:id="35"/>
    <w:p w:rsidR="00F931D1" w:rsidRDefault="00F931D1" w:rsidP="004D12AD"/>
    <w:sectPr w:rsidR="00F931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3E7"/>
    <w:multiLevelType w:val="multilevel"/>
    <w:tmpl w:val="BAEC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51426"/>
    <w:multiLevelType w:val="multilevel"/>
    <w:tmpl w:val="76701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F273F8"/>
    <w:multiLevelType w:val="multilevel"/>
    <w:tmpl w:val="882A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85511"/>
    <w:multiLevelType w:val="multilevel"/>
    <w:tmpl w:val="7ACC7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C42A6"/>
    <w:multiLevelType w:val="multilevel"/>
    <w:tmpl w:val="1472D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1123E"/>
    <w:multiLevelType w:val="multilevel"/>
    <w:tmpl w:val="01CAE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018C9"/>
    <w:multiLevelType w:val="multilevel"/>
    <w:tmpl w:val="2BFA7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260AFB"/>
    <w:multiLevelType w:val="multilevel"/>
    <w:tmpl w:val="D7740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06F9D"/>
    <w:multiLevelType w:val="multilevel"/>
    <w:tmpl w:val="6D1C6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B6B57"/>
    <w:multiLevelType w:val="multilevel"/>
    <w:tmpl w:val="57362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060FF1"/>
    <w:multiLevelType w:val="multilevel"/>
    <w:tmpl w:val="A198B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151791"/>
    <w:multiLevelType w:val="multilevel"/>
    <w:tmpl w:val="92683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26A4A"/>
    <w:multiLevelType w:val="multilevel"/>
    <w:tmpl w:val="BF001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151835"/>
    <w:multiLevelType w:val="multilevel"/>
    <w:tmpl w:val="B6FA2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C25B59"/>
    <w:multiLevelType w:val="multilevel"/>
    <w:tmpl w:val="4D006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096213"/>
    <w:multiLevelType w:val="multilevel"/>
    <w:tmpl w:val="8196C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AB0962"/>
    <w:multiLevelType w:val="multilevel"/>
    <w:tmpl w:val="44864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2721BD"/>
    <w:multiLevelType w:val="multilevel"/>
    <w:tmpl w:val="24540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81185B"/>
    <w:multiLevelType w:val="multilevel"/>
    <w:tmpl w:val="2D661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183C76"/>
    <w:multiLevelType w:val="multilevel"/>
    <w:tmpl w:val="96D05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B32248"/>
    <w:multiLevelType w:val="multilevel"/>
    <w:tmpl w:val="C2C2F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3D5E6A"/>
    <w:multiLevelType w:val="multilevel"/>
    <w:tmpl w:val="A836A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25469A"/>
    <w:multiLevelType w:val="multilevel"/>
    <w:tmpl w:val="65EEF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6A017B"/>
    <w:multiLevelType w:val="multilevel"/>
    <w:tmpl w:val="FA6A6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9A07AE"/>
    <w:multiLevelType w:val="multilevel"/>
    <w:tmpl w:val="84985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E1214D"/>
    <w:multiLevelType w:val="multilevel"/>
    <w:tmpl w:val="9BC0B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2665C7"/>
    <w:multiLevelType w:val="multilevel"/>
    <w:tmpl w:val="AD366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375B6F"/>
    <w:multiLevelType w:val="multilevel"/>
    <w:tmpl w:val="0B007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5B0CD2"/>
    <w:multiLevelType w:val="multilevel"/>
    <w:tmpl w:val="F720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BF7CBB"/>
    <w:multiLevelType w:val="multilevel"/>
    <w:tmpl w:val="CCC40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BC2F29"/>
    <w:multiLevelType w:val="multilevel"/>
    <w:tmpl w:val="0066C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E76741"/>
    <w:multiLevelType w:val="multilevel"/>
    <w:tmpl w:val="E24E7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C11088"/>
    <w:multiLevelType w:val="multilevel"/>
    <w:tmpl w:val="D108D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5D528A"/>
    <w:multiLevelType w:val="multilevel"/>
    <w:tmpl w:val="9B6C2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2C0C17"/>
    <w:multiLevelType w:val="multilevel"/>
    <w:tmpl w:val="24D8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B16AD9"/>
    <w:multiLevelType w:val="multilevel"/>
    <w:tmpl w:val="9AD6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672A29"/>
    <w:multiLevelType w:val="multilevel"/>
    <w:tmpl w:val="505A2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"/>
  </w:num>
  <w:num w:numId="3">
    <w:abstractNumId w:val="0"/>
  </w:num>
  <w:num w:numId="4">
    <w:abstractNumId w:val="10"/>
  </w:num>
  <w:num w:numId="5">
    <w:abstractNumId w:val="13"/>
  </w:num>
  <w:num w:numId="6">
    <w:abstractNumId w:val="21"/>
  </w:num>
  <w:num w:numId="7">
    <w:abstractNumId w:val="28"/>
  </w:num>
  <w:num w:numId="8">
    <w:abstractNumId w:val="3"/>
  </w:num>
  <w:num w:numId="9">
    <w:abstractNumId w:val="9"/>
  </w:num>
  <w:num w:numId="10">
    <w:abstractNumId w:val="4"/>
  </w:num>
  <w:num w:numId="11">
    <w:abstractNumId w:val="26"/>
  </w:num>
  <w:num w:numId="12">
    <w:abstractNumId w:val="36"/>
  </w:num>
  <w:num w:numId="13">
    <w:abstractNumId w:val="6"/>
  </w:num>
  <w:num w:numId="14">
    <w:abstractNumId w:val="1"/>
  </w:num>
  <w:num w:numId="15">
    <w:abstractNumId w:val="12"/>
  </w:num>
  <w:num w:numId="16">
    <w:abstractNumId w:val="29"/>
  </w:num>
  <w:num w:numId="17">
    <w:abstractNumId w:val="17"/>
  </w:num>
  <w:num w:numId="18">
    <w:abstractNumId w:val="22"/>
  </w:num>
  <w:num w:numId="19">
    <w:abstractNumId w:val="16"/>
  </w:num>
  <w:num w:numId="20">
    <w:abstractNumId w:val="8"/>
  </w:num>
  <w:num w:numId="21">
    <w:abstractNumId w:val="24"/>
  </w:num>
  <w:num w:numId="22">
    <w:abstractNumId w:val="31"/>
  </w:num>
  <w:num w:numId="23">
    <w:abstractNumId w:val="32"/>
  </w:num>
  <w:num w:numId="24">
    <w:abstractNumId w:val="7"/>
  </w:num>
  <w:num w:numId="25">
    <w:abstractNumId w:val="18"/>
  </w:num>
  <w:num w:numId="26">
    <w:abstractNumId w:val="5"/>
  </w:num>
  <w:num w:numId="27">
    <w:abstractNumId w:val="14"/>
  </w:num>
  <w:num w:numId="28">
    <w:abstractNumId w:val="11"/>
  </w:num>
  <w:num w:numId="29">
    <w:abstractNumId w:val="19"/>
  </w:num>
  <w:num w:numId="30">
    <w:abstractNumId w:val="35"/>
  </w:num>
  <w:num w:numId="31">
    <w:abstractNumId w:val="25"/>
  </w:num>
  <w:num w:numId="32">
    <w:abstractNumId w:val="34"/>
  </w:num>
  <w:num w:numId="33">
    <w:abstractNumId w:val="23"/>
  </w:num>
  <w:num w:numId="34">
    <w:abstractNumId w:val="27"/>
  </w:num>
  <w:num w:numId="35">
    <w:abstractNumId w:val="15"/>
  </w:num>
  <w:num w:numId="36">
    <w:abstractNumId w:val="2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CC"/>
    <w:rsid w:val="00021E66"/>
    <w:rsid w:val="000A30AC"/>
    <w:rsid w:val="001D4E6C"/>
    <w:rsid w:val="001E2E1E"/>
    <w:rsid w:val="002B01E9"/>
    <w:rsid w:val="002B076E"/>
    <w:rsid w:val="003D3779"/>
    <w:rsid w:val="004852A5"/>
    <w:rsid w:val="004D12AD"/>
    <w:rsid w:val="00792D5A"/>
    <w:rsid w:val="008119CC"/>
    <w:rsid w:val="00831E7E"/>
    <w:rsid w:val="008F0CA1"/>
    <w:rsid w:val="008F73A9"/>
    <w:rsid w:val="009821AE"/>
    <w:rsid w:val="00A40D6E"/>
    <w:rsid w:val="00BA3420"/>
    <w:rsid w:val="00BA74D7"/>
    <w:rsid w:val="00D25D35"/>
    <w:rsid w:val="00DA7A3F"/>
    <w:rsid w:val="00E3356A"/>
    <w:rsid w:val="00F20270"/>
    <w:rsid w:val="00F9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43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46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f29f5142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8840</Words>
  <Characters>50391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2024-09-16T11:26:00Z</dcterms:created>
  <dcterms:modified xsi:type="dcterms:W3CDTF">2024-09-16T11:26:00Z</dcterms:modified>
</cp:coreProperties>
</file>