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C5" w:rsidRPr="0038070C" w:rsidRDefault="00495616">
      <w:pPr>
        <w:spacing w:after="0" w:line="408" w:lineRule="auto"/>
        <w:ind w:left="120"/>
        <w:jc w:val="center"/>
      </w:pPr>
      <w:bookmarkStart w:id="0" w:name="block-41641531"/>
      <w:bookmarkStart w:id="1" w:name="_GoBack"/>
      <w:bookmarkEnd w:id="1"/>
      <w:r w:rsidRPr="0038070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804C5" w:rsidRPr="0038070C" w:rsidRDefault="00495616">
      <w:pPr>
        <w:spacing w:after="0" w:line="408" w:lineRule="auto"/>
        <w:ind w:left="120"/>
        <w:jc w:val="center"/>
      </w:pPr>
      <w:bookmarkStart w:id="2" w:name="b9bd104d-6082-47bd-8132-2766a2040a6c"/>
      <w:r w:rsidRPr="0038070C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38070C">
        <w:rPr>
          <w:rFonts w:ascii="Times New Roman" w:hAnsi="Times New Roman"/>
          <w:b/>
          <w:color w:val="000000"/>
          <w:sz w:val="28"/>
        </w:rPr>
        <w:t xml:space="preserve"> </w:t>
      </w:r>
    </w:p>
    <w:p w:rsidR="007804C5" w:rsidRPr="00F5391C" w:rsidRDefault="00495616">
      <w:pPr>
        <w:spacing w:after="0" w:line="408" w:lineRule="auto"/>
        <w:ind w:left="120"/>
        <w:jc w:val="center"/>
      </w:pPr>
      <w:bookmarkStart w:id="3" w:name="34df4a62-8dcd-4a78-a0bb-c2323fe584ec"/>
      <w:r w:rsidRPr="00F5391C">
        <w:rPr>
          <w:rFonts w:ascii="Times New Roman" w:hAnsi="Times New Roman"/>
          <w:b/>
          <w:color w:val="000000"/>
          <w:sz w:val="28"/>
        </w:rPr>
        <w:t>Рузаевский район</w:t>
      </w:r>
      <w:bookmarkEnd w:id="3"/>
    </w:p>
    <w:p w:rsidR="007804C5" w:rsidRPr="00F5391C" w:rsidRDefault="00495616">
      <w:pPr>
        <w:spacing w:after="0" w:line="408" w:lineRule="auto"/>
        <w:ind w:left="120"/>
        <w:jc w:val="center"/>
      </w:pPr>
      <w:r w:rsidRPr="00F5391C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F5391C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F5391C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7804C5" w:rsidRPr="00F5391C" w:rsidRDefault="007804C5">
      <w:pPr>
        <w:spacing w:after="0"/>
        <w:ind w:left="120"/>
      </w:pPr>
    </w:p>
    <w:p w:rsidR="007804C5" w:rsidRPr="00F5391C" w:rsidRDefault="007804C5">
      <w:pPr>
        <w:spacing w:after="0"/>
        <w:ind w:left="120"/>
      </w:pPr>
    </w:p>
    <w:p w:rsidR="007804C5" w:rsidRPr="00F5391C" w:rsidRDefault="007804C5">
      <w:pPr>
        <w:spacing w:after="0"/>
        <w:ind w:left="120"/>
      </w:pPr>
    </w:p>
    <w:p w:rsidR="007804C5" w:rsidRPr="00F5391C" w:rsidRDefault="007804C5">
      <w:pPr>
        <w:spacing w:after="0"/>
        <w:ind w:left="120"/>
      </w:pPr>
    </w:p>
    <w:tbl>
      <w:tblPr>
        <w:tblW w:w="11867" w:type="dxa"/>
        <w:tblLook w:val="04A0" w:firstRow="1" w:lastRow="0" w:firstColumn="1" w:lastColumn="0" w:noHBand="0" w:noVBand="1"/>
      </w:tblPr>
      <w:tblGrid>
        <w:gridCol w:w="5637"/>
        <w:gridCol w:w="3115"/>
        <w:gridCol w:w="3115"/>
      </w:tblGrid>
      <w:tr w:rsidR="00F7686D" w:rsidRPr="00F5391C" w:rsidTr="0038070C">
        <w:tc>
          <w:tcPr>
            <w:tcW w:w="5637" w:type="dxa"/>
          </w:tcPr>
          <w:p w:rsidR="00F7686D" w:rsidRPr="0040209D" w:rsidRDefault="00495616" w:rsidP="00F768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7686D" w:rsidRPr="008944ED" w:rsidRDefault="00495616" w:rsidP="00F76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F7686D" w:rsidRDefault="00495616" w:rsidP="00F768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7686D" w:rsidRPr="008944ED" w:rsidRDefault="00495616" w:rsidP="003807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F7686D" w:rsidRDefault="00F5391C" w:rsidP="00F768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4956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9561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4956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49561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4956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9561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4956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7686D" w:rsidRPr="0040209D" w:rsidRDefault="00F7686D" w:rsidP="00F768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686D" w:rsidRPr="0040209D" w:rsidRDefault="00495616" w:rsidP="00F76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7686D" w:rsidRPr="008944ED" w:rsidRDefault="00495616" w:rsidP="00F76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7686D" w:rsidRDefault="00495616" w:rsidP="00F768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7686D" w:rsidRPr="008944ED" w:rsidRDefault="00495616" w:rsidP="00F768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F7686D" w:rsidRPr="0040209D" w:rsidRDefault="00F7686D" w:rsidP="00F539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686D" w:rsidRPr="0040209D" w:rsidRDefault="00F7686D" w:rsidP="003807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04C5" w:rsidRPr="0038070C" w:rsidRDefault="007804C5">
      <w:pPr>
        <w:spacing w:after="0"/>
        <w:ind w:left="120"/>
      </w:pPr>
    </w:p>
    <w:p w:rsidR="007804C5" w:rsidRPr="0038070C" w:rsidRDefault="007804C5">
      <w:pPr>
        <w:spacing w:after="0"/>
        <w:ind w:left="120"/>
      </w:pPr>
    </w:p>
    <w:p w:rsidR="007804C5" w:rsidRPr="0038070C" w:rsidRDefault="007804C5">
      <w:pPr>
        <w:spacing w:after="0"/>
        <w:ind w:left="120"/>
      </w:pPr>
    </w:p>
    <w:p w:rsidR="007804C5" w:rsidRPr="0038070C" w:rsidRDefault="007804C5">
      <w:pPr>
        <w:spacing w:after="0"/>
        <w:ind w:left="120"/>
      </w:pPr>
    </w:p>
    <w:p w:rsidR="007804C5" w:rsidRPr="0038070C" w:rsidRDefault="007804C5">
      <w:pPr>
        <w:spacing w:after="0"/>
        <w:ind w:left="120"/>
      </w:pPr>
    </w:p>
    <w:p w:rsidR="007804C5" w:rsidRPr="00F5391C" w:rsidRDefault="00495616">
      <w:pPr>
        <w:spacing w:after="0" w:line="408" w:lineRule="auto"/>
        <w:ind w:left="120"/>
        <w:jc w:val="center"/>
      </w:pPr>
      <w:r w:rsidRPr="00F5391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04C5" w:rsidRPr="00F5391C" w:rsidRDefault="00495616">
      <w:pPr>
        <w:spacing w:after="0" w:line="408" w:lineRule="auto"/>
        <w:ind w:left="120"/>
        <w:jc w:val="center"/>
      </w:pPr>
      <w:r w:rsidRPr="00F5391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391C">
        <w:rPr>
          <w:rFonts w:ascii="Times New Roman" w:hAnsi="Times New Roman"/>
          <w:color w:val="000000"/>
          <w:sz w:val="28"/>
        </w:rPr>
        <w:t xml:space="preserve"> 5477935)</w:t>
      </w: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495616">
      <w:pPr>
        <w:spacing w:after="0" w:line="408" w:lineRule="auto"/>
        <w:ind w:left="120"/>
        <w:jc w:val="center"/>
      </w:pPr>
      <w:r w:rsidRPr="00F5391C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7804C5" w:rsidRPr="00F5391C" w:rsidRDefault="0055078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3 класса</w:t>
      </w: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F5391C" w:rsidRDefault="007804C5">
      <w:pPr>
        <w:spacing w:after="0"/>
        <w:ind w:left="120"/>
        <w:jc w:val="center"/>
      </w:pPr>
    </w:p>
    <w:p w:rsidR="007804C5" w:rsidRPr="0038070C" w:rsidRDefault="00495616">
      <w:pPr>
        <w:spacing w:after="0"/>
        <w:ind w:left="120"/>
        <w:jc w:val="center"/>
      </w:pPr>
      <w:bookmarkStart w:id="4" w:name="6129fc25-1484-4cce-a161-840ff826026d"/>
      <w:r w:rsidRPr="0038070C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38070C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Pr="0038070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38070C">
        <w:rPr>
          <w:rFonts w:ascii="Times New Roman" w:hAnsi="Times New Roman"/>
          <w:b/>
          <w:color w:val="000000"/>
          <w:sz w:val="28"/>
        </w:rPr>
        <w:t>Пишля</w:t>
      </w:r>
      <w:bookmarkEnd w:id="4"/>
      <w:proofErr w:type="spellEnd"/>
      <w:r w:rsidRPr="0038070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62614f64-10de-4f5c-96b5-e9621fb5538a"/>
      <w:r w:rsidRPr="0038070C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7804C5" w:rsidRPr="0038070C" w:rsidRDefault="007804C5">
      <w:pPr>
        <w:sectPr w:rsidR="007804C5" w:rsidRPr="0038070C">
          <w:pgSz w:w="11906" w:h="16383"/>
          <w:pgMar w:top="1134" w:right="850" w:bottom="1134" w:left="1701" w:header="720" w:footer="720" w:gutter="0"/>
          <w:cols w:space="720"/>
        </w:sectPr>
      </w:pPr>
    </w:p>
    <w:p w:rsidR="007804C5" w:rsidRPr="0038070C" w:rsidRDefault="00495616" w:rsidP="006559E8">
      <w:pPr>
        <w:spacing w:after="0" w:line="264" w:lineRule="auto"/>
        <w:jc w:val="both"/>
      </w:pPr>
      <w:bookmarkStart w:id="6" w:name="block-41641528"/>
      <w:bookmarkEnd w:id="0"/>
      <w:r w:rsidRPr="0038070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804C5" w:rsidRPr="0038070C" w:rsidRDefault="007804C5">
      <w:pPr>
        <w:spacing w:after="0" w:line="264" w:lineRule="auto"/>
        <w:ind w:left="120"/>
        <w:jc w:val="both"/>
      </w:pPr>
    </w:p>
    <w:p w:rsidR="007804C5" w:rsidRPr="0038070C" w:rsidRDefault="00495616">
      <w:pPr>
        <w:spacing w:after="0" w:line="264" w:lineRule="auto"/>
        <w:ind w:firstLine="600"/>
        <w:jc w:val="both"/>
      </w:pPr>
      <w:proofErr w:type="gramStart"/>
      <w:r w:rsidRPr="0038070C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8070C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38070C">
        <w:rPr>
          <w:rFonts w:ascii="Times New Roman" w:hAnsi="Times New Roman"/>
          <w:color w:val="000000"/>
          <w:sz w:val="28"/>
        </w:rPr>
        <w:t xml:space="preserve"> </w:t>
      </w:r>
      <w:r w:rsidRPr="0038070C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804C5" w:rsidRPr="0038070C" w:rsidRDefault="00495616">
      <w:pPr>
        <w:spacing w:after="0" w:line="264" w:lineRule="auto"/>
        <w:ind w:firstLine="600"/>
        <w:jc w:val="both"/>
      </w:pPr>
      <w:bookmarkStart w:id="7" w:name="2de083b3-1f31-409f-b177-a515047f5be6"/>
      <w:r w:rsidRPr="0038070C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7804C5" w:rsidRPr="0038070C" w:rsidRDefault="007804C5">
      <w:pPr>
        <w:spacing w:after="0" w:line="264" w:lineRule="auto"/>
        <w:ind w:left="120"/>
        <w:jc w:val="both"/>
      </w:pPr>
    </w:p>
    <w:p w:rsidR="007804C5" w:rsidRPr="0038070C" w:rsidRDefault="007804C5">
      <w:pPr>
        <w:sectPr w:rsidR="007804C5" w:rsidRPr="0038070C">
          <w:pgSz w:w="11906" w:h="16383"/>
          <w:pgMar w:top="1134" w:right="850" w:bottom="1134" w:left="1701" w:header="720" w:footer="720" w:gutter="0"/>
          <w:cols w:space="720"/>
        </w:sectPr>
      </w:pPr>
    </w:p>
    <w:p w:rsidR="007804C5" w:rsidRPr="0038070C" w:rsidRDefault="00495616">
      <w:pPr>
        <w:spacing w:after="0" w:line="264" w:lineRule="auto"/>
        <w:ind w:left="120"/>
        <w:jc w:val="both"/>
      </w:pPr>
      <w:bookmarkStart w:id="8" w:name="block-41641532"/>
      <w:bookmarkEnd w:id="6"/>
      <w:r w:rsidRPr="0038070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804C5" w:rsidRPr="0038070C" w:rsidRDefault="007804C5" w:rsidP="0055078A">
      <w:pPr>
        <w:spacing w:after="0"/>
      </w:pPr>
      <w:bookmarkStart w:id="9" w:name="_Toc137210402"/>
      <w:bookmarkStart w:id="10" w:name="_Toc137210403"/>
      <w:bookmarkEnd w:id="9"/>
      <w:bookmarkEnd w:id="10"/>
    </w:p>
    <w:p w:rsidR="007804C5" w:rsidRPr="0038070C" w:rsidRDefault="0055078A" w:rsidP="0055078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95616" w:rsidRPr="0038070C">
        <w:rPr>
          <w:rFonts w:ascii="Times New Roman" w:hAnsi="Times New Roman"/>
          <w:b/>
          <w:color w:val="000000"/>
          <w:sz w:val="28"/>
        </w:rPr>
        <w:t>3 КЛАСС</w:t>
      </w:r>
    </w:p>
    <w:p w:rsidR="007804C5" w:rsidRPr="0038070C" w:rsidRDefault="007804C5">
      <w:pPr>
        <w:spacing w:after="0"/>
        <w:ind w:left="120"/>
      </w:pP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38070C">
        <w:rPr>
          <w:rFonts w:ascii="Times New Roman" w:hAnsi="Times New Roman"/>
          <w:color w:val="000000"/>
          <w:sz w:val="28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38070C">
        <w:rPr>
          <w:rFonts w:ascii="Times New Roman" w:hAnsi="Times New Roman"/>
          <w:color w:val="000000"/>
          <w:sz w:val="28"/>
        </w:rPr>
        <w:t>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38070C">
        <w:rPr>
          <w:rFonts w:ascii="Times New Roman" w:hAnsi="Times New Roman"/>
          <w:color w:val="000000"/>
          <w:sz w:val="28"/>
        </w:rPr>
        <w:t xml:space="preserve"> платков.</w:t>
      </w:r>
    </w:p>
    <w:p w:rsidR="007804C5" w:rsidRPr="0038070C" w:rsidRDefault="00495616">
      <w:pPr>
        <w:spacing w:after="0" w:line="264" w:lineRule="auto"/>
        <w:ind w:firstLine="600"/>
        <w:jc w:val="both"/>
      </w:pPr>
      <w:proofErr w:type="gramStart"/>
      <w:r w:rsidRPr="0038070C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8070C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38070C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070C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8070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8070C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7804C5" w:rsidRPr="0038070C" w:rsidRDefault="007804C5">
      <w:pPr>
        <w:spacing w:after="0"/>
        <w:ind w:left="120"/>
      </w:pPr>
      <w:bookmarkStart w:id="11" w:name="_Toc137210404"/>
      <w:bookmarkEnd w:id="11"/>
    </w:p>
    <w:p w:rsidR="007804C5" w:rsidRPr="0038070C" w:rsidRDefault="007804C5">
      <w:pPr>
        <w:sectPr w:rsidR="007804C5" w:rsidRPr="0038070C">
          <w:pgSz w:w="11906" w:h="16383"/>
          <w:pgMar w:top="1134" w:right="850" w:bottom="1134" w:left="1701" w:header="720" w:footer="720" w:gutter="0"/>
          <w:cols w:space="720"/>
        </w:sectPr>
      </w:pPr>
    </w:p>
    <w:p w:rsidR="007804C5" w:rsidRPr="0038070C" w:rsidRDefault="00495616">
      <w:pPr>
        <w:spacing w:after="0" w:line="264" w:lineRule="auto"/>
        <w:ind w:left="120"/>
        <w:jc w:val="both"/>
      </w:pPr>
      <w:bookmarkStart w:id="12" w:name="block-41641529"/>
      <w:bookmarkEnd w:id="8"/>
      <w:r w:rsidRPr="0038070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804C5" w:rsidRPr="0038070C" w:rsidRDefault="007804C5">
      <w:pPr>
        <w:spacing w:after="0" w:line="264" w:lineRule="auto"/>
        <w:ind w:left="120"/>
        <w:jc w:val="both"/>
      </w:pPr>
    </w:p>
    <w:p w:rsidR="007804C5" w:rsidRPr="0038070C" w:rsidRDefault="00495616">
      <w:pPr>
        <w:spacing w:after="0" w:line="264" w:lineRule="auto"/>
        <w:ind w:left="12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8070C">
        <w:rPr>
          <w:rFonts w:ascii="Times New Roman" w:hAnsi="Times New Roman"/>
          <w:color w:val="000000"/>
          <w:sz w:val="28"/>
        </w:rPr>
        <w:t>у</w:t>
      </w:r>
      <w:proofErr w:type="gramEnd"/>
      <w:r w:rsidRPr="0038070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38070C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38070C">
        <w:rPr>
          <w:rFonts w:ascii="Times New Roman" w:hAnsi="Times New Roman"/>
          <w:color w:val="000000"/>
          <w:sz w:val="28"/>
        </w:rPr>
        <w:t xml:space="preserve">: </w:t>
      </w:r>
    </w:p>
    <w:p w:rsidR="007804C5" w:rsidRPr="0038070C" w:rsidRDefault="00495616">
      <w:pPr>
        <w:numPr>
          <w:ilvl w:val="0"/>
          <w:numId w:val="1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7804C5" w:rsidRPr="0038070C" w:rsidRDefault="00495616">
      <w:pPr>
        <w:numPr>
          <w:ilvl w:val="0"/>
          <w:numId w:val="1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804C5" w:rsidRDefault="0049561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04C5" w:rsidRPr="0038070C" w:rsidRDefault="00495616">
      <w:pPr>
        <w:numPr>
          <w:ilvl w:val="0"/>
          <w:numId w:val="1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804C5" w:rsidRPr="0038070C" w:rsidRDefault="00495616">
      <w:pPr>
        <w:numPr>
          <w:ilvl w:val="0"/>
          <w:numId w:val="1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38070C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38070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8070C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38070C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38070C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8070C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38070C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38070C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8070C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38070C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38070C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38070C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8070C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38070C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38070C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8070C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38070C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7804C5" w:rsidRPr="0038070C" w:rsidRDefault="00495616">
      <w:pPr>
        <w:spacing w:after="0"/>
        <w:ind w:left="120"/>
      </w:pPr>
      <w:r w:rsidRPr="0038070C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38070C">
        <w:rPr>
          <w:rFonts w:ascii="Times New Roman" w:hAnsi="Times New Roman"/>
          <w:color w:val="000000"/>
          <w:sz w:val="28"/>
        </w:rPr>
        <w:t xml:space="preserve"> </w:t>
      </w:r>
    </w:p>
    <w:p w:rsidR="007804C5" w:rsidRPr="0038070C" w:rsidRDefault="007804C5">
      <w:pPr>
        <w:spacing w:after="0"/>
        <w:ind w:left="120"/>
      </w:pPr>
    </w:p>
    <w:p w:rsidR="007804C5" w:rsidRPr="0038070C" w:rsidRDefault="00495616">
      <w:pPr>
        <w:spacing w:after="0" w:line="264" w:lineRule="auto"/>
        <w:ind w:left="12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38070C">
        <w:rPr>
          <w:rFonts w:ascii="Times New Roman" w:hAnsi="Times New Roman"/>
          <w:color w:val="000000"/>
          <w:sz w:val="28"/>
        </w:rPr>
        <w:t xml:space="preserve">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8070C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7804C5" w:rsidRDefault="0049561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7804C5" w:rsidRDefault="0049561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7804C5" w:rsidRPr="0038070C" w:rsidRDefault="00495616">
      <w:pPr>
        <w:numPr>
          <w:ilvl w:val="0"/>
          <w:numId w:val="2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804C5" w:rsidRPr="0038070C" w:rsidRDefault="00495616">
      <w:pPr>
        <w:numPr>
          <w:ilvl w:val="0"/>
          <w:numId w:val="3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804C5" w:rsidRDefault="0049561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804C5" w:rsidRPr="0038070C" w:rsidRDefault="00495616">
      <w:pPr>
        <w:numPr>
          <w:ilvl w:val="0"/>
          <w:numId w:val="4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7804C5" w:rsidRPr="0038070C" w:rsidRDefault="00495616">
      <w:pPr>
        <w:numPr>
          <w:ilvl w:val="0"/>
          <w:numId w:val="4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804C5" w:rsidRPr="0038070C" w:rsidRDefault="00495616">
      <w:pPr>
        <w:numPr>
          <w:ilvl w:val="0"/>
          <w:numId w:val="4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804C5" w:rsidRPr="0038070C" w:rsidRDefault="00495616">
      <w:pPr>
        <w:numPr>
          <w:ilvl w:val="0"/>
          <w:numId w:val="4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804C5" w:rsidRPr="0038070C" w:rsidRDefault="00495616">
      <w:pPr>
        <w:numPr>
          <w:ilvl w:val="0"/>
          <w:numId w:val="4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38070C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7804C5" w:rsidRPr="0038070C" w:rsidRDefault="00495616">
      <w:pPr>
        <w:numPr>
          <w:ilvl w:val="0"/>
          <w:numId w:val="4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7804C5" w:rsidRPr="0038070C" w:rsidRDefault="00495616">
      <w:pPr>
        <w:spacing w:after="0" w:line="264" w:lineRule="auto"/>
        <w:ind w:left="12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38070C">
        <w:rPr>
          <w:rFonts w:ascii="Times New Roman" w:hAnsi="Times New Roman"/>
          <w:color w:val="000000"/>
          <w:sz w:val="28"/>
        </w:rPr>
        <w:t xml:space="preserve">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804C5" w:rsidRPr="0038070C" w:rsidRDefault="00495616">
      <w:pPr>
        <w:numPr>
          <w:ilvl w:val="0"/>
          <w:numId w:val="5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804C5" w:rsidRPr="0038070C" w:rsidRDefault="00495616">
      <w:pPr>
        <w:spacing w:after="0" w:line="264" w:lineRule="auto"/>
        <w:ind w:left="12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38070C">
        <w:rPr>
          <w:rFonts w:ascii="Times New Roman" w:hAnsi="Times New Roman"/>
          <w:color w:val="000000"/>
          <w:sz w:val="28"/>
        </w:rPr>
        <w:t xml:space="preserve"> 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804C5" w:rsidRPr="0038070C" w:rsidRDefault="00495616">
      <w:pPr>
        <w:numPr>
          <w:ilvl w:val="0"/>
          <w:numId w:val="6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7804C5" w:rsidRPr="0038070C" w:rsidRDefault="00495616">
      <w:pPr>
        <w:numPr>
          <w:ilvl w:val="0"/>
          <w:numId w:val="6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7804C5" w:rsidRPr="0038070C" w:rsidRDefault="00495616">
      <w:pPr>
        <w:numPr>
          <w:ilvl w:val="0"/>
          <w:numId w:val="6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804C5" w:rsidRPr="0038070C" w:rsidRDefault="00495616">
      <w:pPr>
        <w:numPr>
          <w:ilvl w:val="0"/>
          <w:numId w:val="6"/>
        </w:numPr>
        <w:spacing w:after="0" w:line="264" w:lineRule="auto"/>
        <w:jc w:val="both"/>
      </w:pPr>
      <w:r w:rsidRPr="0038070C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804C5" w:rsidRPr="0038070C" w:rsidRDefault="007804C5">
      <w:pPr>
        <w:spacing w:after="0"/>
        <w:ind w:left="120"/>
      </w:pPr>
      <w:bookmarkStart w:id="14" w:name="_Toc124264882"/>
      <w:bookmarkEnd w:id="14"/>
    </w:p>
    <w:p w:rsidR="007804C5" w:rsidRPr="0038070C" w:rsidRDefault="007804C5">
      <w:pPr>
        <w:spacing w:after="0"/>
        <w:ind w:left="120"/>
      </w:pPr>
    </w:p>
    <w:p w:rsidR="006C3A67" w:rsidRDefault="006C3A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3A67" w:rsidRDefault="006C3A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3A67" w:rsidRDefault="006C3A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04C5" w:rsidRPr="0038070C" w:rsidRDefault="00495616">
      <w:pPr>
        <w:spacing w:after="0"/>
        <w:ind w:left="120"/>
      </w:pPr>
      <w:r w:rsidRPr="0038070C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7804C5" w:rsidRPr="0038070C" w:rsidRDefault="007804C5">
      <w:pPr>
        <w:spacing w:after="0" w:line="264" w:lineRule="auto"/>
        <w:ind w:left="120"/>
        <w:jc w:val="both"/>
      </w:pPr>
    </w:p>
    <w:p w:rsidR="007804C5" w:rsidRPr="0038070C" w:rsidRDefault="00495616">
      <w:pPr>
        <w:spacing w:after="0" w:line="264" w:lineRule="auto"/>
        <w:ind w:left="12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8070C">
        <w:rPr>
          <w:rFonts w:ascii="Times New Roman" w:hAnsi="Times New Roman"/>
          <w:b/>
          <w:color w:val="000000"/>
          <w:sz w:val="28"/>
        </w:rPr>
        <w:t>3 классе</w:t>
      </w:r>
      <w:r w:rsidRPr="0038070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8070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8070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>Познакомиться с работой художников по оформлению праздников.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38070C">
        <w:rPr>
          <w:rFonts w:ascii="Times New Roman" w:hAnsi="Times New Roman"/>
          <w:color w:val="000000"/>
          <w:sz w:val="28"/>
        </w:rPr>
        <w:t>, по выбору учителя).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38070C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804C5" w:rsidRPr="0038070C" w:rsidRDefault="00495616">
      <w:pPr>
        <w:spacing w:after="0" w:line="264" w:lineRule="auto"/>
        <w:ind w:firstLine="600"/>
        <w:jc w:val="both"/>
      </w:pPr>
      <w:proofErr w:type="gramStart"/>
      <w:r w:rsidRPr="0038070C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8070C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38070C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804C5" w:rsidRPr="0038070C" w:rsidRDefault="00495616">
      <w:pPr>
        <w:spacing w:after="0" w:line="264" w:lineRule="auto"/>
        <w:ind w:firstLine="600"/>
        <w:jc w:val="both"/>
      </w:pPr>
      <w:proofErr w:type="gramStart"/>
      <w:r w:rsidRPr="0038070C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38070C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804C5" w:rsidRPr="0038070C" w:rsidRDefault="00495616">
      <w:pPr>
        <w:spacing w:after="0" w:line="264" w:lineRule="auto"/>
        <w:ind w:firstLine="600"/>
        <w:jc w:val="both"/>
      </w:pPr>
      <w:r w:rsidRPr="0038070C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804C5" w:rsidRPr="0038070C" w:rsidRDefault="007804C5">
      <w:pPr>
        <w:sectPr w:rsidR="007804C5" w:rsidRPr="0038070C">
          <w:pgSz w:w="11906" w:h="16383"/>
          <w:pgMar w:top="1134" w:right="850" w:bottom="1134" w:left="1701" w:header="720" w:footer="720" w:gutter="0"/>
          <w:cols w:space="720"/>
        </w:sectPr>
      </w:pPr>
    </w:p>
    <w:p w:rsidR="007804C5" w:rsidRDefault="00495616">
      <w:pPr>
        <w:spacing w:after="0"/>
        <w:ind w:left="120"/>
      </w:pPr>
      <w:bookmarkStart w:id="15" w:name="block-416415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804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</w:tr>
      <w:tr w:rsidR="00780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</w:tr>
      <w:tr w:rsidR="007804C5" w:rsidRPr="00F539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04C5" w:rsidRDefault="007804C5"/>
        </w:tc>
      </w:tr>
    </w:tbl>
    <w:p w:rsidR="007804C5" w:rsidRPr="00436115" w:rsidRDefault="007804C5">
      <w:pPr>
        <w:sectPr w:rsidR="007804C5" w:rsidRPr="004361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4C5" w:rsidRPr="00436115" w:rsidRDefault="007804C5" w:rsidP="00436115">
      <w:pPr>
        <w:spacing w:after="0"/>
        <w:sectPr w:rsidR="007804C5" w:rsidRPr="004361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41641533"/>
      <w:bookmarkEnd w:id="15"/>
    </w:p>
    <w:p w:rsidR="00436115" w:rsidRDefault="00436115" w:rsidP="00436115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804C5" w:rsidRDefault="00436115" w:rsidP="0043611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 w:rsidR="00495616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804C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</w:tr>
      <w:tr w:rsidR="00780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4C5" w:rsidRDefault="00780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4C5" w:rsidRDefault="007804C5"/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Твои книжки: создаем эскизы обложки, заглавной буквицы и </w:t>
            </w:r>
            <w:r w:rsidRPr="0038070C"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38070C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38070C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 w:rsidRPr="00F539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Скульптура в музее и на улице: лепим эскиз парковой скульптуры.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70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70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804C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04C5" w:rsidRDefault="007804C5">
            <w:pPr>
              <w:spacing w:after="0"/>
              <w:ind w:left="135"/>
            </w:pPr>
          </w:p>
        </w:tc>
      </w:tr>
      <w:tr w:rsidR="00780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4C5" w:rsidRPr="0038070C" w:rsidRDefault="00495616">
            <w:pPr>
              <w:spacing w:after="0"/>
              <w:ind w:left="135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 w:rsidRPr="00380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04C5" w:rsidRDefault="004956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4C5" w:rsidRDefault="007804C5"/>
        </w:tc>
      </w:tr>
    </w:tbl>
    <w:p w:rsidR="007804C5" w:rsidRPr="00B52C4B" w:rsidRDefault="007804C5">
      <w:pPr>
        <w:sectPr w:rsidR="007804C5" w:rsidRPr="00B52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4C5" w:rsidRPr="00B52C4B" w:rsidRDefault="007804C5" w:rsidP="00B52C4B">
      <w:pPr>
        <w:spacing w:after="0"/>
        <w:sectPr w:rsidR="007804C5" w:rsidRPr="00B52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4C5" w:rsidRPr="00B52C4B" w:rsidRDefault="007804C5">
      <w:pPr>
        <w:sectPr w:rsidR="007804C5" w:rsidRPr="00B52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4C5" w:rsidRDefault="00495616">
      <w:pPr>
        <w:spacing w:after="0"/>
        <w:ind w:left="120"/>
      </w:pPr>
      <w:bookmarkStart w:id="17" w:name="block-416415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04C5" w:rsidRDefault="004956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04C5" w:rsidRPr="0038070C" w:rsidRDefault="00495616">
      <w:pPr>
        <w:spacing w:after="0" w:line="480" w:lineRule="auto"/>
        <w:ind w:left="120"/>
      </w:pPr>
      <w:bookmarkStart w:id="18" w:name="db50a40d-f8ae-4e5d-8e70-919f427dc0ce"/>
      <w:r w:rsidRPr="0038070C">
        <w:rPr>
          <w:rFonts w:ascii="Times New Roman" w:hAnsi="Times New Roman"/>
          <w:color w:val="000000"/>
          <w:sz w:val="28"/>
        </w:rPr>
        <w:t xml:space="preserve">• Изобразительное искусство: 3-й класс: учебник; 14-е издание, переработанное, 3 класс/ Горяева Н.А.,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38070C">
        <w:rPr>
          <w:rFonts w:ascii="Times New Roman" w:hAnsi="Times New Roman"/>
          <w:color w:val="000000"/>
          <w:sz w:val="28"/>
        </w:rPr>
        <w:t xml:space="preserve"> Л.А., Питерских А.С. и др.; под редакцией </w:t>
      </w:r>
      <w:proofErr w:type="spellStart"/>
      <w:r w:rsidRPr="0038070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38070C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8"/>
    </w:p>
    <w:p w:rsidR="007804C5" w:rsidRPr="0038070C" w:rsidRDefault="00495616">
      <w:pPr>
        <w:spacing w:after="0" w:line="480" w:lineRule="auto"/>
        <w:ind w:left="120"/>
      </w:pPr>
      <w:bookmarkStart w:id="19" w:name="6dd35848-e36b-4acb-b5c4-2cdb1dad2998"/>
      <w:r w:rsidRPr="0038070C">
        <w:rPr>
          <w:rFonts w:ascii="Times New Roman" w:hAnsi="Times New Roman"/>
          <w:color w:val="000000"/>
          <w:sz w:val="28"/>
        </w:rPr>
        <w:t>Рабочая тетрадь</w:t>
      </w:r>
      <w:bookmarkEnd w:id="19"/>
    </w:p>
    <w:p w:rsidR="007804C5" w:rsidRPr="0038070C" w:rsidRDefault="007804C5">
      <w:pPr>
        <w:spacing w:after="0"/>
        <w:ind w:left="120"/>
      </w:pPr>
    </w:p>
    <w:p w:rsidR="007804C5" w:rsidRPr="0038070C" w:rsidRDefault="00495616">
      <w:pPr>
        <w:spacing w:after="0" w:line="480" w:lineRule="auto"/>
        <w:ind w:left="120"/>
      </w:pPr>
      <w:r w:rsidRPr="0038070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04C5" w:rsidRPr="0038070C" w:rsidRDefault="00495616">
      <w:pPr>
        <w:spacing w:after="0" w:line="480" w:lineRule="auto"/>
        <w:ind w:left="120"/>
      </w:pPr>
      <w:bookmarkStart w:id="20" w:name="27f88a84-cde6-45cc-9a12-309dd9b67dab"/>
      <w:r w:rsidRPr="0038070C">
        <w:rPr>
          <w:rFonts w:ascii="Times New Roman" w:hAnsi="Times New Roman"/>
          <w:color w:val="000000"/>
          <w:sz w:val="28"/>
        </w:rPr>
        <w:t>Поурочные разработки к учебнику "Изобразительное искусство"</w:t>
      </w:r>
      <w:bookmarkEnd w:id="20"/>
    </w:p>
    <w:p w:rsidR="007804C5" w:rsidRPr="0038070C" w:rsidRDefault="007804C5">
      <w:pPr>
        <w:spacing w:after="0"/>
        <w:ind w:left="120"/>
      </w:pPr>
    </w:p>
    <w:p w:rsidR="007804C5" w:rsidRPr="0038070C" w:rsidRDefault="00495616">
      <w:pPr>
        <w:spacing w:after="0" w:line="480" w:lineRule="auto"/>
        <w:ind w:left="120"/>
      </w:pPr>
      <w:r w:rsidRPr="0038070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804C5" w:rsidRDefault="00495616">
      <w:pPr>
        <w:spacing w:after="0" w:line="480" w:lineRule="auto"/>
        <w:ind w:left="120"/>
      </w:pPr>
      <w:bookmarkStart w:id="21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21"/>
      <w:proofErr w:type="spellEnd"/>
    </w:p>
    <w:p w:rsidR="007804C5" w:rsidRDefault="007804C5">
      <w:pPr>
        <w:sectPr w:rsidR="007804C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495616" w:rsidRDefault="00495616"/>
    <w:sectPr w:rsidR="004956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B98"/>
    <w:multiLevelType w:val="multilevel"/>
    <w:tmpl w:val="88B07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9E193A"/>
    <w:multiLevelType w:val="multilevel"/>
    <w:tmpl w:val="13703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48271C"/>
    <w:multiLevelType w:val="multilevel"/>
    <w:tmpl w:val="1CCC2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A32DB3"/>
    <w:multiLevelType w:val="multilevel"/>
    <w:tmpl w:val="CA34C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246DF7"/>
    <w:multiLevelType w:val="multilevel"/>
    <w:tmpl w:val="F7C4D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A440E9"/>
    <w:multiLevelType w:val="multilevel"/>
    <w:tmpl w:val="F37C62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C5"/>
    <w:rsid w:val="000711E7"/>
    <w:rsid w:val="00270025"/>
    <w:rsid w:val="0038070C"/>
    <w:rsid w:val="00436115"/>
    <w:rsid w:val="00495616"/>
    <w:rsid w:val="004F2DD7"/>
    <w:rsid w:val="0055078A"/>
    <w:rsid w:val="006559E8"/>
    <w:rsid w:val="006C3A67"/>
    <w:rsid w:val="006F5442"/>
    <w:rsid w:val="007804C5"/>
    <w:rsid w:val="00B52C4B"/>
    <w:rsid w:val="00EC5D5D"/>
    <w:rsid w:val="00F5391C"/>
    <w:rsid w:val="00F7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7AA39-3A96-489C-8EE3-6FDA9FB4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4980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2024-09-16T11:41:00Z</dcterms:created>
  <dcterms:modified xsi:type="dcterms:W3CDTF">2024-09-16T11:41:00Z</dcterms:modified>
</cp:coreProperties>
</file>