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B25" w:rsidRPr="002273F0" w:rsidRDefault="002273F0">
      <w:pPr>
        <w:spacing w:after="0" w:line="408" w:lineRule="auto"/>
        <w:ind w:left="120"/>
        <w:jc w:val="center"/>
      </w:pPr>
      <w:bookmarkStart w:id="0" w:name="block-13274375"/>
      <w:bookmarkStart w:id="1" w:name="_GoBack"/>
      <w:bookmarkEnd w:id="1"/>
      <w:r w:rsidRPr="002273F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40B25" w:rsidRPr="002273F0" w:rsidRDefault="005B2A99">
      <w:pPr>
        <w:spacing w:after="0" w:line="408" w:lineRule="auto"/>
        <w:ind w:left="120"/>
        <w:jc w:val="center"/>
      </w:pPr>
      <w:bookmarkStart w:id="2" w:name="e2472c95-ee7e-44c9-b078-51339bb4a3b5"/>
      <w:r>
        <w:rPr>
          <w:rFonts w:ascii="Times New Roman" w:hAnsi="Times New Roman"/>
          <w:b/>
          <w:color w:val="000000"/>
          <w:sz w:val="28"/>
        </w:rPr>
        <w:t>Республика</w:t>
      </w:r>
      <w:r w:rsidR="002273F0" w:rsidRPr="002273F0">
        <w:rPr>
          <w:rFonts w:ascii="Times New Roman" w:hAnsi="Times New Roman"/>
          <w:b/>
          <w:color w:val="000000"/>
          <w:sz w:val="28"/>
        </w:rPr>
        <w:t xml:space="preserve"> Мордовия</w:t>
      </w:r>
      <w:bookmarkEnd w:id="2"/>
      <w:r w:rsidR="002273F0" w:rsidRPr="002273F0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540B25" w:rsidRPr="002273F0" w:rsidRDefault="002273F0">
      <w:pPr>
        <w:spacing w:after="0" w:line="408" w:lineRule="auto"/>
        <w:ind w:left="120"/>
        <w:jc w:val="center"/>
      </w:pPr>
      <w:r w:rsidRPr="002273F0">
        <w:rPr>
          <w:rFonts w:ascii="Times New Roman" w:hAnsi="Times New Roman"/>
          <w:b/>
          <w:color w:val="000000"/>
          <w:sz w:val="28"/>
        </w:rPr>
        <w:t>‌</w:t>
      </w:r>
      <w:bookmarkStart w:id="3" w:name="80396ad5-8106-4cb6-8b70-17ca9308c5dd"/>
      <w:r w:rsidRPr="002273F0">
        <w:rPr>
          <w:rFonts w:ascii="Times New Roman" w:hAnsi="Times New Roman"/>
          <w:b/>
          <w:color w:val="000000"/>
          <w:sz w:val="28"/>
        </w:rPr>
        <w:t xml:space="preserve">Рузаевский </w:t>
      </w:r>
      <w:r w:rsidR="005B2A99">
        <w:rPr>
          <w:rFonts w:ascii="Times New Roman" w:hAnsi="Times New Roman"/>
          <w:b/>
          <w:color w:val="000000"/>
          <w:sz w:val="28"/>
        </w:rPr>
        <w:t xml:space="preserve">муниципальный </w:t>
      </w:r>
      <w:r w:rsidRPr="002273F0">
        <w:rPr>
          <w:rFonts w:ascii="Times New Roman" w:hAnsi="Times New Roman"/>
          <w:b/>
          <w:color w:val="000000"/>
          <w:sz w:val="28"/>
        </w:rPr>
        <w:t>район</w:t>
      </w:r>
      <w:bookmarkEnd w:id="3"/>
      <w:r w:rsidRPr="002273F0">
        <w:rPr>
          <w:rFonts w:ascii="Times New Roman" w:hAnsi="Times New Roman"/>
          <w:b/>
          <w:color w:val="000000"/>
          <w:sz w:val="28"/>
        </w:rPr>
        <w:t>‌</w:t>
      </w:r>
      <w:r w:rsidRPr="002273F0">
        <w:rPr>
          <w:rFonts w:ascii="Times New Roman" w:hAnsi="Times New Roman"/>
          <w:color w:val="000000"/>
          <w:sz w:val="28"/>
        </w:rPr>
        <w:t>​</w:t>
      </w:r>
    </w:p>
    <w:p w:rsidR="00540B25" w:rsidRPr="002273F0" w:rsidRDefault="002273F0">
      <w:pPr>
        <w:spacing w:after="0" w:line="408" w:lineRule="auto"/>
        <w:ind w:left="120"/>
        <w:jc w:val="center"/>
      </w:pPr>
      <w:r w:rsidRPr="002273F0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2273F0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2273F0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540B25" w:rsidRPr="002273F0" w:rsidRDefault="00540B25">
      <w:pPr>
        <w:spacing w:after="0"/>
        <w:ind w:left="120"/>
      </w:pPr>
    </w:p>
    <w:p w:rsidR="00540B25" w:rsidRPr="002273F0" w:rsidRDefault="00540B25">
      <w:pPr>
        <w:spacing w:after="0"/>
        <w:ind w:left="120"/>
      </w:pPr>
    </w:p>
    <w:p w:rsidR="00540B25" w:rsidRPr="002273F0" w:rsidRDefault="00540B25">
      <w:pPr>
        <w:spacing w:after="0"/>
        <w:ind w:left="120"/>
      </w:pPr>
    </w:p>
    <w:p w:rsidR="00540B25" w:rsidRPr="002273F0" w:rsidRDefault="00540B2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8"/>
        <w:gridCol w:w="3114"/>
        <w:gridCol w:w="2909"/>
      </w:tblGrid>
      <w:tr w:rsidR="002273F0" w:rsidRPr="005B2A99" w:rsidTr="002273F0">
        <w:tc>
          <w:tcPr>
            <w:tcW w:w="3114" w:type="dxa"/>
          </w:tcPr>
          <w:p w:rsidR="002273F0" w:rsidRPr="0040209D" w:rsidRDefault="002273F0" w:rsidP="002273F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273F0" w:rsidRDefault="005B2A99" w:rsidP="002273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  <w:r w:rsidR="002273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273F0" w:rsidRPr="008944ED" w:rsidRDefault="002273F0" w:rsidP="002273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Ю.Р.</w:t>
            </w:r>
          </w:p>
          <w:p w:rsidR="002273F0" w:rsidRDefault="002273F0" w:rsidP="002273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</w:t>
            </w:r>
            <w:r w:rsidR="005B2A9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5B2A9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5B2A9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2273F0" w:rsidRPr="0040209D" w:rsidRDefault="002273F0" w:rsidP="002273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273F0" w:rsidRPr="0040209D" w:rsidRDefault="002273F0" w:rsidP="002273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273F0" w:rsidRPr="008944ED" w:rsidRDefault="005B2A99" w:rsidP="002273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</w:t>
            </w:r>
            <w:r w:rsidR="002273F0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директора по УВР</w:t>
            </w:r>
          </w:p>
          <w:p w:rsidR="002273F0" w:rsidRDefault="002273F0" w:rsidP="002273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273F0" w:rsidRPr="008944ED" w:rsidRDefault="002273F0" w:rsidP="002273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2273F0" w:rsidRPr="0040209D" w:rsidRDefault="002273F0" w:rsidP="005B2A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273F0" w:rsidRPr="0040209D" w:rsidRDefault="002273F0" w:rsidP="002273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40B25" w:rsidRPr="005B2A99" w:rsidRDefault="00540B25">
      <w:pPr>
        <w:spacing w:after="0"/>
        <w:ind w:left="120"/>
      </w:pPr>
    </w:p>
    <w:p w:rsidR="00540B25" w:rsidRPr="002273F0" w:rsidRDefault="002273F0">
      <w:pPr>
        <w:spacing w:after="0"/>
        <w:ind w:left="120"/>
      </w:pPr>
      <w:r w:rsidRPr="002273F0">
        <w:rPr>
          <w:rFonts w:ascii="Times New Roman" w:hAnsi="Times New Roman"/>
          <w:color w:val="000000"/>
          <w:sz w:val="28"/>
        </w:rPr>
        <w:t>‌</w:t>
      </w:r>
    </w:p>
    <w:p w:rsidR="00540B25" w:rsidRPr="002273F0" w:rsidRDefault="00540B25">
      <w:pPr>
        <w:spacing w:after="0"/>
        <w:ind w:left="120"/>
      </w:pPr>
    </w:p>
    <w:p w:rsidR="00540B25" w:rsidRPr="002273F0" w:rsidRDefault="00540B25">
      <w:pPr>
        <w:spacing w:after="0"/>
        <w:ind w:left="120"/>
      </w:pPr>
    </w:p>
    <w:p w:rsidR="00540B25" w:rsidRPr="002273F0" w:rsidRDefault="00540B25">
      <w:pPr>
        <w:spacing w:after="0"/>
        <w:ind w:left="120"/>
      </w:pPr>
    </w:p>
    <w:p w:rsidR="00540B25" w:rsidRPr="002273F0" w:rsidRDefault="002273F0">
      <w:pPr>
        <w:spacing w:after="0" w:line="408" w:lineRule="auto"/>
        <w:ind w:left="120"/>
        <w:jc w:val="center"/>
      </w:pPr>
      <w:r w:rsidRPr="002273F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40B25" w:rsidRPr="002273F0" w:rsidRDefault="002273F0">
      <w:pPr>
        <w:spacing w:after="0" w:line="408" w:lineRule="auto"/>
        <w:ind w:left="120"/>
        <w:jc w:val="center"/>
      </w:pPr>
      <w:r w:rsidRPr="002273F0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273F0">
        <w:rPr>
          <w:rFonts w:ascii="Times New Roman" w:hAnsi="Times New Roman"/>
          <w:color w:val="000000"/>
          <w:sz w:val="28"/>
        </w:rPr>
        <w:t xml:space="preserve"> 1812381)</w:t>
      </w:r>
    </w:p>
    <w:p w:rsidR="00540B25" w:rsidRPr="002273F0" w:rsidRDefault="00540B25">
      <w:pPr>
        <w:spacing w:after="0"/>
        <w:ind w:left="120"/>
        <w:jc w:val="center"/>
      </w:pPr>
    </w:p>
    <w:p w:rsidR="00540B25" w:rsidRPr="002273F0" w:rsidRDefault="002273F0">
      <w:pPr>
        <w:spacing w:after="0" w:line="408" w:lineRule="auto"/>
        <w:ind w:left="120"/>
        <w:jc w:val="center"/>
      </w:pPr>
      <w:r w:rsidRPr="002273F0"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540B25" w:rsidRPr="002273F0" w:rsidRDefault="002273F0">
      <w:pPr>
        <w:spacing w:after="0" w:line="408" w:lineRule="auto"/>
        <w:ind w:left="120"/>
        <w:jc w:val="center"/>
      </w:pPr>
      <w:r w:rsidRPr="002273F0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540B25" w:rsidRPr="002273F0" w:rsidRDefault="00540B25">
      <w:pPr>
        <w:spacing w:after="0"/>
        <w:ind w:left="120"/>
        <w:jc w:val="center"/>
      </w:pPr>
    </w:p>
    <w:p w:rsidR="00540B25" w:rsidRPr="002273F0" w:rsidRDefault="00540B25">
      <w:pPr>
        <w:spacing w:after="0"/>
        <w:ind w:left="120"/>
        <w:jc w:val="center"/>
      </w:pPr>
    </w:p>
    <w:p w:rsidR="00540B25" w:rsidRPr="002273F0" w:rsidRDefault="00540B25">
      <w:pPr>
        <w:spacing w:after="0"/>
        <w:ind w:left="120"/>
        <w:jc w:val="center"/>
      </w:pPr>
    </w:p>
    <w:p w:rsidR="00540B25" w:rsidRPr="002273F0" w:rsidRDefault="00540B25">
      <w:pPr>
        <w:spacing w:after="0"/>
        <w:ind w:left="120"/>
        <w:jc w:val="center"/>
      </w:pPr>
    </w:p>
    <w:p w:rsidR="00540B25" w:rsidRPr="002273F0" w:rsidRDefault="00540B25">
      <w:pPr>
        <w:spacing w:after="0"/>
        <w:ind w:left="120"/>
        <w:jc w:val="center"/>
      </w:pPr>
    </w:p>
    <w:p w:rsidR="00540B25" w:rsidRPr="002273F0" w:rsidRDefault="00540B25">
      <w:pPr>
        <w:spacing w:after="0"/>
        <w:ind w:left="120"/>
        <w:jc w:val="center"/>
      </w:pPr>
    </w:p>
    <w:p w:rsidR="00540B25" w:rsidRPr="002273F0" w:rsidRDefault="00540B25">
      <w:pPr>
        <w:spacing w:after="0"/>
        <w:ind w:left="120"/>
        <w:jc w:val="center"/>
      </w:pPr>
    </w:p>
    <w:p w:rsidR="00540B25" w:rsidRPr="002273F0" w:rsidRDefault="00540B25">
      <w:pPr>
        <w:spacing w:after="0"/>
        <w:ind w:left="120"/>
        <w:jc w:val="center"/>
      </w:pPr>
    </w:p>
    <w:p w:rsidR="00540B25" w:rsidRPr="002273F0" w:rsidRDefault="00540B25">
      <w:pPr>
        <w:spacing w:after="0"/>
        <w:ind w:left="120"/>
        <w:jc w:val="center"/>
      </w:pPr>
    </w:p>
    <w:p w:rsidR="00540B25" w:rsidRPr="002273F0" w:rsidRDefault="00540B25">
      <w:pPr>
        <w:spacing w:after="0"/>
        <w:ind w:left="120"/>
        <w:jc w:val="center"/>
      </w:pPr>
    </w:p>
    <w:p w:rsidR="00540B25" w:rsidRPr="002273F0" w:rsidRDefault="005B2A99" w:rsidP="002273F0">
      <w:pPr>
        <w:spacing w:after="0"/>
        <w:jc w:val="center"/>
      </w:pPr>
      <w:bookmarkStart w:id="4" w:name="33a6f4f1-a4d0-4904-9be8-f3bc488806fd"/>
      <w:r>
        <w:rPr>
          <w:rFonts w:ascii="Times New Roman" w:hAnsi="Times New Roman"/>
          <w:b/>
          <w:color w:val="000000"/>
          <w:sz w:val="28"/>
        </w:rPr>
        <w:t xml:space="preserve">село </w:t>
      </w:r>
      <w:r w:rsidR="002273F0" w:rsidRPr="002273F0">
        <w:rPr>
          <w:rFonts w:ascii="Times New Roman" w:hAnsi="Times New Roman"/>
          <w:b/>
          <w:color w:val="000000"/>
          <w:sz w:val="28"/>
        </w:rPr>
        <w:t xml:space="preserve">Татарская </w:t>
      </w:r>
      <w:proofErr w:type="spellStart"/>
      <w:r w:rsidR="002273F0" w:rsidRPr="002273F0">
        <w:rPr>
          <w:rFonts w:ascii="Times New Roman" w:hAnsi="Times New Roman"/>
          <w:b/>
          <w:color w:val="000000"/>
          <w:sz w:val="28"/>
        </w:rPr>
        <w:t>Пишля</w:t>
      </w:r>
      <w:bookmarkEnd w:id="4"/>
      <w:proofErr w:type="spellEnd"/>
      <w:r w:rsidR="002273F0" w:rsidRPr="002273F0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0b7b3d71-5853-496b-aaf6-553eb70dbc73"/>
      <w:r w:rsidR="002273F0" w:rsidRPr="002273F0">
        <w:rPr>
          <w:rFonts w:ascii="Times New Roman" w:hAnsi="Times New Roman"/>
          <w:b/>
          <w:color w:val="000000"/>
          <w:sz w:val="28"/>
        </w:rPr>
        <w:t>202</w:t>
      </w:r>
      <w:bookmarkEnd w:id="5"/>
      <w:r w:rsidR="002273F0">
        <w:rPr>
          <w:rFonts w:ascii="Times New Roman" w:hAnsi="Times New Roman"/>
          <w:b/>
          <w:color w:val="000000"/>
          <w:sz w:val="28"/>
        </w:rPr>
        <w:t>4</w:t>
      </w:r>
    </w:p>
    <w:p w:rsidR="00540B25" w:rsidRPr="002273F0" w:rsidRDefault="00540B25">
      <w:pPr>
        <w:spacing w:after="0"/>
        <w:ind w:left="120"/>
      </w:pPr>
    </w:p>
    <w:p w:rsidR="00540B25" w:rsidRPr="002273F0" w:rsidRDefault="00540B25">
      <w:pPr>
        <w:sectPr w:rsidR="00540B25" w:rsidRPr="002273F0">
          <w:pgSz w:w="11906" w:h="16383"/>
          <w:pgMar w:top="1134" w:right="850" w:bottom="1134" w:left="1701" w:header="720" w:footer="720" w:gutter="0"/>
          <w:cols w:space="720"/>
        </w:sectPr>
      </w:pPr>
    </w:p>
    <w:p w:rsidR="00540B25" w:rsidRPr="002273F0" w:rsidRDefault="002273F0">
      <w:pPr>
        <w:spacing w:after="0" w:line="264" w:lineRule="auto"/>
        <w:ind w:left="120"/>
        <w:jc w:val="both"/>
      </w:pPr>
      <w:bookmarkStart w:id="6" w:name="block-13274374"/>
      <w:bookmarkEnd w:id="0"/>
      <w:r w:rsidRPr="002273F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40B25" w:rsidRPr="002273F0" w:rsidRDefault="00540B25">
      <w:pPr>
        <w:spacing w:after="0" w:line="264" w:lineRule="auto"/>
        <w:ind w:left="120"/>
        <w:jc w:val="both"/>
      </w:pPr>
    </w:p>
    <w:p w:rsidR="00540B25" w:rsidRPr="002273F0" w:rsidRDefault="002273F0">
      <w:pPr>
        <w:spacing w:after="0" w:line="264" w:lineRule="auto"/>
        <w:ind w:firstLine="600"/>
        <w:jc w:val="both"/>
      </w:pPr>
      <w:proofErr w:type="gramStart"/>
      <w:r w:rsidRPr="002273F0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40B25" w:rsidRPr="002273F0" w:rsidRDefault="002273F0">
      <w:pPr>
        <w:spacing w:after="0" w:line="264" w:lineRule="auto"/>
        <w:ind w:left="120"/>
        <w:jc w:val="both"/>
      </w:pPr>
      <w:r w:rsidRPr="002273F0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540B25" w:rsidRPr="002273F0" w:rsidRDefault="00540B25">
      <w:pPr>
        <w:spacing w:after="0" w:line="264" w:lineRule="auto"/>
        <w:ind w:left="120"/>
        <w:jc w:val="both"/>
      </w:pP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2273F0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2273F0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40B25" w:rsidRPr="002273F0" w:rsidRDefault="00540B25">
      <w:pPr>
        <w:spacing w:after="0" w:line="264" w:lineRule="auto"/>
        <w:ind w:left="120"/>
        <w:jc w:val="both"/>
      </w:pPr>
    </w:p>
    <w:p w:rsidR="00540B25" w:rsidRPr="002273F0" w:rsidRDefault="002273F0">
      <w:pPr>
        <w:spacing w:after="0" w:line="264" w:lineRule="auto"/>
        <w:ind w:left="120"/>
        <w:jc w:val="both"/>
      </w:pPr>
      <w:r w:rsidRPr="002273F0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540B25" w:rsidRPr="002273F0" w:rsidRDefault="00540B25">
      <w:pPr>
        <w:spacing w:after="0" w:line="264" w:lineRule="auto"/>
        <w:ind w:left="120"/>
        <w:jc w:val="both"/>
      </w:pP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40B25" w:rsidRPr="002273F0" w:rsidRDefault="002273F0">
      <w:pPr>
        <w:numPr>
          <w:ilvl w:val="0"/>
          <w:numId w:val="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2273F0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2273F0">
        <w:rPr>
          <w:rFonts w:ascii="Times New Roman" w:hAnsi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540B25" w:rsidRPr="002273F0" w:rsidRDefault="002273F0">
      <w:pPr>
        <w:numPr>
          <w:ilvl w:val="0"/>
          <w:numId w:val="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40B25" w:rsidRPr="002273F0" w:rsidRDefault="002273F0">
      <w:pPr>
        <w:numPr>
          <w:ilvl w:val="0"/>
          <w:numId w:val="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2273F0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40B25" w:rsidRPr="002273F0" w:rsidRDefault="002273F0">
      <w:pPr>
        <w:numPr>
          <w:ilvl w:val="0"/>
          <w:numId w:val="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40B25" w:rsidRPr="002273F0" w:rsidRDefault="002273F0">
      <w:pPr>
        <w:numPr>
          <w:ilvl w:val="0"/>
          <w:numId w:val="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540B25" w:rsidRPr="002273F0" w:rsidRDefault="002273F0">
      <w:pPr>
        <w:numPr>
          <w:ilvl w:val="0"/>
          <w:numId w:val="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2273F0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2273F0"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40B25" w:rsidRPr="002273F0" w:rsidRDefault="002273F0">
      <w:pPr>
        <w:numPr>
          <w:ilvl w:val="0"/>
          <w:numId w:val="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40B25" w:rsidRPr="002273F0" w:rsidRDefault="002273F0">
      <w:pPr>
        <w:numPr>
          <w:ilvl w:val="0"/>
          <w:numId w:val="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540B25" w:rsidRPr="002273F0" w:rsidRDefault="002273F0">
      <w:pPr>
        <w:numPr>
          <w:ilvl w:val="0"/>
          <w:numId w:val="2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540B25" w:rsidRPr="002273F0" w:rsidRDefault="002273F0">
      <w:pPr>
        <w:numPr>
          <w:ilvl w:val="0"/>
          <w:numId w:val="2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40B25" w:rsidRPr="002273F0" w:rsidRDefault="00540B25">
      <w:pPr>
        <w:spacing w:after="0" w:line="264" w:lineRule="auto"/>
        <w:ind w:left="120"/>
        <w:jc w:val="both"/>
      </w:pPr>
    </w:p>
    <w:p w:rsidR="00540B25" w:rsidRPr="002273F0" w:rsidRDefault="002273F0">
      <w:pPr>
        <w:spacing w:after="0" w:line="264" w:lineRule="auto"/>
        <w:ind w:left="120"/>
        <w:jc w:val="both"/>
      </w:pPr>
      <w:r w:rsidRPr="002273F0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540B25" w:rsidRPr="002273F0" w:rsidRDefault="00540B25">
      <w:pPr>
        <w:spacing w:after="0" w:line="264" w:lineRule="auto"/>
        <w:ind w:left="120"/>
        <w:jc w:val="both"/>
      </w:pPr>
    </w:p>
    <w:p w:rsidR="00540B25" w:rsidRPr="002273F0" w:rsidRDefault="002273F0">
      <w:pPr>
        <w:spacing w:after="0" w:line="264" w:lineRule="auto"/>
        <w:ind w:firstLine="600"/>
        <w:jc w:val="both"/>
      </w:pPr>
      <w:proofErr w:type="gramStart"/>
      <w:r w:rsidRPr="002273F0"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540B25" w:rsidRPr="002273F0" w:rsidRDefault="00540B25">
      <w:pPr>
        <w:sectPr w:rsidR="00540B25" w:rsidRPr="002273F0">
          <w:pgSz w:w="11906" w:h="16383"/>
          <w:pgMar w:top="1134" w:right="850" w:bottom="1134" w:left="1701" w:header="720" w:footer="720" w:gutter="0"/>
          <w:cols w:space="720"/>
        </w:sectPr>
      </w:pPr>
    </w:p>
    <w:p w:rsidR="00540B25" w:rsidRPr="002273F0" w:rsidRDefault="002273F0">
      <w:pPr>
        <w:spacing w:after="0" w:line="264" w:lineRule="auto"/>
        <w:ind w:left="120"/>
        <w:jc w:val="both"/>
      </w:pPr>
      <w:bookmarkStart w:id="7" w:name="block-13274377"/>
      <w:bookmarkEnd w:id="6"/>
      <w:r w:rsidRPr="002273F0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540B25" w:rsidRPr="002273F0" w:rsidRDefault="00540B25" w:rsidP="002273F0">
      <w:pPr>
        <w:spacing w:after="0" w:line="264" w:lineRule="auto"/>
        <w:jc w:val="both"/>
      </w:pPr>
    </w:p>
    <w:p w:rsidR="00540B25" w:rsidRPr="002273F0" w:rsidRDefault="002273F0">
      <w:pPr>
        <w:spacing w:after="0" w:line="264" w:lineRule="auto"/>
        <w:ind w:left="120"/>
        <w:jc w:val="both"/>
      </w:pPr>
      <w:r w:rsidRPr="002273F0">
        <w:rPr>
          <w:rFonts w:ascii="Times New Roman" w:hAnsi="Times New Roman"/>
          <w:b/>
          <w:color w:val="000000"/>
          <w:sz w:val="28"/>
        </w:rPr>
        <w:t>2 КЛАСС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5B2A99"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2273F0">
        <w:rPr>
          <w:rFonts w:ascii="Times New Roman" w:hAnsi="Times New Roman"/>
          <w:color w:val="000000"/>
          <w:sz w:val="28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</w:t>
      </w:r>
      <w:r w:rsidRPr="002273F0">
        <w:rPr>
          <w:rFonts w:ascii="Times New Roman" w:hAnsi="Times New Roman"/>
          <w:color w:val="000000"/>
          <w:sz w:val="28"/>
        </w:rPr>
        <w:lastRenderedPageBreak/>
        <w:t>пищи и рацион питания). Физическая культура, закаливание, игры на воздухе как условие сохранения и укрепления здоровья.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2273F0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2273F0">
        <w:rPr>
          <w:rFonts w:ascii="Times New Roman" w:hAnsi="Times New Roman"/>
          <w:color w:val="000000"/>
          <w:sz w:val="28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2273F0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540B25" w:rsidRPr="002273F0" w:rsidRDefault="002273F0">
      <w:pPr>
        <w:numPr>
          <w:ilvl w:val="0"/>
          <w:numId w:val="8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540B25" w:rsidRPr="002273F0" w:rsidRDefault="002273F0">
      <w:pPr>
        <w:numPr>
          <w:ilvl w:val="0"/>
          <w:numId w:val="8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540B25" w:rsidRDefault="002273F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540B25" w:rsidRPr="002273F0" w:rsidRDefault="002273F0">
      <w:pPr>
        <w:numPr>
          <w:ilvl w:val="0"/>
          <w:numId w:val="8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</w:t>
      </w:r>
      <w:proofErr w:type="gramStart"/>
      <w:r w:rsidRPr="002273F0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273F0">
        <w:rPr>
          <w:rFonts w:ascii="Times New Roman" w:hAnsi="Times New Roman"/>
          <w:color w:val="000000"/>
          <w:sz w:val="28"/>
        </w:rPr>
        <w:t xml:space="preserve">); </w:t>
      </w:r>
    </w:p>
    <w:p w:rsidR="00540B25" w:rsidRPr="002273F0" w:rsidRDefault="002273F0">
      <w:pPr>
        <w:numPr>
          <w:ilvl w:val="0"/>
          <w:numId w:val="8"/>
        </w:numPr>
        <w:spacing w:after="0" w:line="264" w:lineRule="auto"/>
        <w:jc w:val="both"/>
      </w:pPr>
      <w:proofErr w:type="gramStart"/>
      <w:r w:rsidRPr="002273F0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540B25" w:rsidRDefault="002273F0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40B25" w:rsidRPr="002273F0" w:rsidRDefault="002273F0">
      <w:pPr>
        <w:numPr>
          <w:ilvl w:val="0"/>
          <w:numId w:val="9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540B25" w:rsidRPr="002273F0" w:rsidRDefault="002273F0">
      <w:pPr>
        <w:numPr>
          <w:ilvl w:val="0"/>
          <w:numId w:val="9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540B25" w:rsidRPr="002273F0" w:rsidRDefault="002273F0">
      <w:pPr>
        <w:numPr>
          <w:ilvl w:val="0"/>
          <w:numId w:val="9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540B25" w:rsidRPr="002273F0" w:rsidRDefault="002273F0">
      <w:pPr>
        <w:numPr>
          <w:ilvl w:val="0"/>
          <w:numId w:val="9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lastRenderedPageBreak/>
        <w:t>соотносить пример (рисунок, предложенную ситуацию) со временем протекания.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2273F0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540B25" w:rsidRPr="002273F0" w:rsidRDefault="002273F0">
      <w:pPr>
        <w:numPr>
          <w:ilvl w:val="0"/>
          <w:numId w:val="10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540B25" w:rsidRPr="002273F0" w:rsidRDefault="002273F0">
      <w:pPr>
        <w:numPr>
          <w:ilvl w:val="0"/>
          <w:numId w:val="11"/>
        </w:numPr>
        <w:spacing w:after="0" w:line="264" w:lineRule="auto"/>
        <w:jc w:val="both"/>
      </w:pPr>
      <w:proofErr w:type="gramStart"/>
      <w:r w:rsidRPr="002273F0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540B25" w:rsidRPr="002273F0" w:rsidRDefault="002273F0">
      <w:pPr>
        <w:numPr>
          <w:ilvl w:val="0"/>
          <w:numId w:val="1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40B25" w:rsidRPr="002273F0" w:rsidRDefault="002273F0">
      <w:pPr>
        <w:numPr>
          <w:ilvl w:val="0"/>
          <w:numId w:val="1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40B25" w:rsidRPr="002273F0" w:rsidRDefault="002273F0">
      <w:pPr>
        <w:numPr>
          <w:ilvl w:val="0"/>
          <w:numId w:val="12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540B25" w:rsidRPr="002273F0" w:rsidRDefault="002273F0">
      <w:pPr>
        <w:numPr>
          <w:ilvl w:val="0"/>
          <w:numId w:val="12"/>
        </w:numPr>
        <w:spacing w:after="0" w:line="264" w:lineRule="auto"/>
        <w:jc w:val="both"/>
      </w:pPr>
      <w:proofErr w:type="gramStart"/>
      <w:r w:rsidRPr="002273F0"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540B25" w:rsidRPr="002273F0" w:rsidRDefault="002273F0">
      <w:pPr>
        <w:numPr>
          <w:ilvl w:val="0"/>
          <w:numId w:val="12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40B25" w:rsidRPr="002273F0" w:rsidRDefault="002273F0">
      <w:pPr>
        <w:numPr>
          <w:ilvl w:val="0"/>
          <w:numId w:val="12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540B25" w:rsidRPr="002273F0" w:rsidRDefault="002273F0">
      <w:pPr>
        <w:numPr>
          <w:ilvl w:val="0"/>
          <w:numId w:val="12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2273F0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540B25" w:rsidRPr="002273F0" w:rsidRDefault="002273F0">
      <w:pPr>
        <w:numPr>
          <w:ilvl w:val="0"/>
          <w:numId w:val="13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540B25" w:rsidRPr="002273F0" w:rsidRDefault="002273F0">
      <w:pPr>
        <w:numPr>
          <w:ilvl w:val="0"/>
          <w:numId w:val="13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40B25" w:rsidRPr="002273F0" w:rsidRDefault="002273F0">
      <w:pPr>
        <w:numPr>
          <w:ilvl w:val="0"/>
          <w:numId w:val="13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2273F0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540B25" w:rsidRPr="002273F0" w:rsidRDefault="002273F0">
      <w:pPr>
        <w:numPr>
          <w:ilvl w:val="0"/>
          <w:numId w:val="14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40B25" w:rsidRPr="002273F0" w:rsidRDefault="002273F0">
      <w:pPr>
        <w:numPr>
          <w:ilvl w:val="0"/>
          <w:numId w:val="14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40B25" w:rsidRPr="002273F0" w:rsidRDefault="002273F0">
      <w:pPr>
        <w:numPr>
          <w:ilvl w:val="0"/>
          <w:numId w:val="14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lastRenderedPageBreak/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40B25" w:rsidRPr="002273F0" w:rsidRDefault="002273F0">
      <w:pPr>
        <w:numPr>
          <w:ilvl w:val="0"/>
          <w:numId w:val="14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>определять причины возможных конфликтов, выбирать (</w:t>
      </w:r>
      <w:proofErr w:type="gramStart"/>
      <w:r w:rsidRPr="002273F0">
        <w:rPr>
          <w:rFonts w:ascii="Times New Roman" w:hAnsi="Times New Roman"/>
          <w:color w:val="000000"/>
          <w:sz w:val="28"/>
        </w:rPr>
        <w:t>из</w:t>
      </w:r>
      <w:proofErr w:type="gramEnd"/>
      <w:r w:rsidRPr="002273F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273F0">
        <w:rPr>
          <w:rFonts w:ascii="Times New Roman" w:hAnsi="Times New Roman"/>
          <w:color w:val="000000"/>
          <w:sz w:val="28"/>
        </w:rPr>
        <w:t>предложенных</w:t>
      </w:r>
      <w:proofErr w:type="gramEnd"/>
      <w:r w:rsidRPr="002273F0">
        <w:rPr>
          <w:rFonts w:ascii="Times New Roman" w:hAnsi="Times New Roman"/>
          <w:color w:val="000000"/>
          <w:sz w:val="28"/>
        </w:rPr>
        <w:t xml:space="preserve">) способы их разрешения. </w:t>
      </w:r>
    </w:p>
    <w:p w:rsidR="00540B25" w:rsidRPr="002273F0" w:rsidRDefault="00540B25" w:rsidP="002273F0">
      <w:pPr>
        <w:spacing w:after="0" w:line="264" w:lineRule="auto"/>
        <w:ind w:firstLine="600"/>
        <w:jc w:val="both"/>
        <w:sectPr w:rsidR="00540B25" w:rsidRPr="002273F0">
          <w:pgSz w:w="11906" w:h="16383"/>
          <w:pgMar w:top="1134" w:right="850" w:bottom="1134" w:left="1701" w:header="720" w:footer="720" w:gutter="0"/>
          <w:cols w:space="720"/>
        </w:sectPr>
      </w:pPr>
    </w:p>
    <w:p w:rsidR="00540B25" w:rsidRPr="002273F0" w:rsidRDefault="002273F0">
      <w:pPr>
        <w:spacing w:after="0" w:line="264" w:lineRule="auto"/>
        <w:ind w:left="120"/>
        <w:jc w:val="both"/>
      </w:pPr>
      <w:bookmarkStart w:id="8" w:name="block-13274378"/>
      <w:bookmarkEnd w:id="7"/>
      <w:r w:rsidRPr="002273F0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540B25" w:rsidRPr="002273F0" w:rsidRDefault="00540B25">
      <w:pPr>
        <w:spacing w:after="0" w:line="264" w:lineRule="auto"/>
        <w:ind w:left="120"/>
        <w:jc w:val="both"/>
      </w:pP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2273F0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2273F0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2273F0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2273F0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540B25" w:rsidRPr="002273F0" w:rsidRDefault="00540B25">
      <w:pPr>
        <w:spacing w:after="0"/>
        <w:ind w:left="120"/>
      </w:pPr>
    </w:p>
    <w:p w:rsidR="00540B25" w:rsidRPr="002273F0" w:rsidRDefault="002273F0">
      <w:pPr>
        <w:spacing w:after="0"/>
        <w:ind w:left="120"/>
      </w:pPr>
      <w:r w:rsidRPr="002273F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2273F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273F0"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40B25" w:rsidRDefault="002273F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B25" w:rsidRPr="002273F0" w:rsidRDefault="002273F0">
      <w:pPr>
        <w:numPr>
          <w:ilvl w:val="0"/>
          <w:numId w:val="26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40B25" w:rsidRPr="002273F0" w:rsidRDefault="002273F0">
      <w:pPr>
        <w:numPr>
          <w:ilvl w:val="0"/>
          <w:numId w:val="26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40B25" w:rsidRPr="002273F0" w:rsidRDefault="002273F0">
      <w:pPr>
        <w:numPr>
          <w:ilvl w:val="0"/>
          <w:numId w:val="26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540B25" w:rsidRPr="002273F0" w:rsidRDefault="002273F0">
      <w:pPr>
        <w:numPr>
          <w:ilvl w:val="0"/>
          <w:numId w:val="26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40B25" w:rsidRPr="002273F0" w:rsidRDefault="002273F0">
      <w:pPr>
        <w:numPr>
          <w:ilvl w:val="0"/>
          <w:numId w:val="26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40B25" w:rsidRDefault="002273F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B25" w:rsidRPr="002273F0" w:rsidRDefault="002273F0">
      <w:pPr>
        <w:numPr>
          <w:ilvl w:val="0"/>
          <w:numId w:val="27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40B25" w:rsidRPr="002273F0" w:rsidRDefault="002273F0">
      <w:pPr>
        <w:numPr>
          <w:ilvl w:val="0"/>
          <w:numId w:val="27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40B25" w:rsidRPr="002273F0" w:rsidRDefault="002273F0">
      <w:pPr>
        <w:numPr>
          <w:ilvl w:val="0"/>
          <w:numId w:val="27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40B25" w:rsidRDefault="002273F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B25" w:rsidRPr="002273F0" w:rsidRDefault="002273F0">
      <w:pPr>
        <w:numPr>
          <w:ilvl w:val="0"/>
          <w:numId w:val="28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2273F0"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540B25" w:rsidRPr="002273F0" w:rsidRDefault="002273F0">
      <w:pPr>
        <w:numPr>
          <w:ilvl w:val="0"/>
          <w:numId w:val="28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540B25" w:rsidRPr="002273F0" w:rsidRDefault="002273F0">
      <w:pPr>
        <w:numPr>
          <w:ilvl w:val="0"/>
          <w:numId w:val="29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40B25" w:rsidRPr="002273F0" w:rsidRDefault="002273F0">
      <w:pPr>
        <w:numPr>
          <w:ilvl w:val="0"/>
          <w:numId w:val="29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40B25" w:rsidRDefault="002273F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B25" w:rsidRPr="002273F0" w:rsidRDefault="002273F0">
      <w:pPr>
        <w:numPr>
          <w:ilvl w:val="0"/>
          <w:numId w:val="30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40B25" w:rsidRDefault="002273F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B25" w:rsidRPr="002273F0" w:rsidRDefault="002273F0">
      <w:pPr>
        <w:numPr>
          <w:ilvl w:val="0"/>
          <w:numId w:val="3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40B25" w:rsidRDefault="002273F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B25" w:rsidRPr="002273F0" w:rsidRDefault="002273F0">
      <w:pPr>
        <w:numPr>
          <w:ilvl w:val="0"/>
          <w:numId w:val="32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540B25" w:rsidRPr="002273F0" w:rsidRDefault="002273F0">
      <w:pPr>
        <w:numPr>
          <w:ilvl w:val="0"/>
          <w:numId w:val="32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40B25" w:rsidRPr="002273F0" w:rsidRDefault="00540B25">
      <w:pPr>
        <w:spacing w:after="0"/>
        <w:ind w:left="120"/>
      </w:pPr>
    </w:p>
    <w:p w:rsidR="00540B25" w:rsidRPr="002273F0" w:rsidRDefault="002273F0">
      <w:pPr>
        <w:spacing w:after="0"/>
        <w:ind w:left="120"/>
      </w:pPr>
      <w:r w:rsidRPr="002273F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540B25" w:rsidRDefault="002273F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40B25" w:rsidRPr="002273F0" w:rsidRDefault="002273F0">
      <w:pPr>
        <w:numPr>
          <w:ilvl w:val="0"/>
          <w:numId w:val="33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40B25" w:rsidRPr="002273F0" w:rsidRDefault="002273F0">
      <w:pPr>
        <w:numPr>
          <w:ilvl w:val="0"/>
          <w:numId w:val="33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40B25" w:rsidRPr="002273F0" w:rsidRDefault="002273F0">
      <w:pPr>
        <w:numPr>
          <w:ilvl w:val="0"/>
          <w:numId w:val="33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40B25" w:rsidRPr="002273F0" w:rsidRDefault="002273F0">
      <w:pPr>
        <w:numPr>
          <w:ilvl w:val="0"/>
          <w:numId w:val="33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540B25" w:rsidRPr="002273F0" w:rsidRDefault="002273F0">
      <w:pPr>
        <w:numPr>
          <w:ilvl w:val="0"/>
          <w:numId w:val="33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540B25" w:rsidRPr="002273F0" w:rsidRDefault="002273F0">
      <w:pPr>
        <w:numPr>
          <w:ilvl w:val="0"/>
          <w:numId w:val="33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40B25" w:rsidRPr="002273F0" w:rsidRDefault="002273F0">
      <w:pPr>
        <w:numPr>
          <w:ilvl w:val="0"/>
          <w:numId w:val="33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40B25" w:rsidRDefault="002273F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40B25" w:rsidRPr="002273F0" w:rsidRDefault="002273F0">
      <w:pPr>
        <w:numPr>
          <w:ilvl w:val="0"/>
          <w:numId w:val="34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40B25" w:rsidRPr="002273F0" w:rsidRDefault="002273F0">
      <w:pPr>
        <w:numPr>
          <w:ilvl w:val="0"/>
          <w:numId w:val="34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540B25" w:rsidRPr="002273F0" w:rsidRDefault="002273F0">
      <w:pPr>
        <w:numPr>
          <w:ilvl w:val="0"/>
          <w:numId w:val="34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40B25" w:rsidRPr="002273F0" w:rsidRDefault="002273F0">
      <w:pPr>
        <w:numPr>
          <w:ilvl w:val="0"/>
          <w:numId w:val="34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40B25" w:rsidRPr="002273F0" w:rsidRDefault="002273F0">
      <w:pPr>
        <w:numPr>
          <w:ilvl w:val="0"/>
          <w:numId w:val="34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40B25" w:rsidRPr="002273F0" w:rsidRDefault="002273F0">
      <w:pPr>
        <w:numPr>
          <w:ilvl w:val="0"/>
          <w:numId w:val="34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40B25" w:rsidRPr="002273F0" w:rsidRDefault="002273F0">
      <w:pPr>
        <w:numPr>
          <w:ilvl w:val="0"/>
          <w:numId w:val="34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40B25" w:rsidRDefault="002273F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40B25" w:rsidRPr="002273F0" w:rsidRDefault="002273F0">
      <w:pPr>
        <w:numPr>
          <w:ilvl w:val="0"/>
          <w:numId w:val="35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40B25" w:rsidRPr="002273F0" w:rsidRDefault="002273F0">
      <w:pPr>
        <w:numPr>
          <w:ilvl w:val="0"/>
          <w:numId w:val="35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40B25" w:rsidRPr="002273F0" w:rsidRDefault="002273F0">
      <w:pPr>
        <w:numPr>
          <w:ilvl w:val="0"/>
          <w:numId w:val="35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40B25" w:rsidRPr="002273F0" w:rsidRDefault="002273F0">
      <w:pPr>
        <w:numPr>
          <w:ilvl w:val="0"/>
          <w:numId w:val="35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40B25" w:rsidRDefault="002273F0">
      <w:pPr>
        <w:numPr>
          <w:ilvl w:val="0"/>
          <w:numId w:val="35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40B25" w:rsidRPr="002273F0" w:rsidRDefault="002273F0">
      <w:pPr>
        <w:numPr>
          <w:ilvl w:val="0"/>
          <w:numId w:val="35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40B25" w:rsidRPr="002273F0" w:rsidRDefault="002273F0">
      <w:pPr>
        <w:numPr>
          <w:ilvl w:val="0"/>
          <w:numId w:val="35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40B25" w:rsidRPr="002273F0" w:rsidRDefault="002273F0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2273F0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540B25" w:rsidRDefault="002273F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B25" w:rsidRPr="002273F0" w:rsidRDefault="002273F0">
      <w:pPr>
        <w:numPr>
          <w:ilvl w:val="0"/>
          <w:numId w:val="36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40B25" w:rsidRPr="002273F0" w:rsidRDefault="002273F0">
      <w:pPr>
        <w:numPr>
          <w:ilvl w:val="0"/>
          <w:numId w:val="36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40B25" w:rsidRPr="002273F0" w:rsidRDefault="002273F0">
      <w:pPr>
        <w:numPr>
          <w:ilvl w:val="0"/>
          <w:numId w:val="36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40B25" w:rsidRPr="002273F0" w:rsidRDefault="002273F0">
      <w:pPr>
        <w:numPr>
          <w:ilvl w:val="0"/>
          <w:numId w:val="36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40B25" w:rsidRPr="002273F0" w:rsidRDefault="002273F0">
      <w:pPr>
        <w:numPr>
          <w:ilvl w:val="0"/>
          <w:numId w:val="36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540B25" w:rsidRPr="002273F0" w:rsidRDefault="002273F0">
      <w:pPr>
        <w:numPr>
          <w:ilvl w:val="0"/>
          <w:numId w:val="36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40B25" w:rsidRPr="002273F0" w:rsidRDefault="002273F0">
      <w:pPr>
        <w:numPr>
          <w:ilvl w:val="0"/>
          <w:numId w:val="36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40B25" w:rsidRPr="002273F0" w:rsidRDefault="002273F0">
      <w:pPr>
        <w:numPr>
          <w:ilvl w:val="0"/>
          <w:numId w:val="36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540B25" w:rsidRPr="002273F0" w:rsidRDefault="002273F0">
      <w:pPr>
        <w:numPr>
          <w:ilvl w:val="0"/>
          <w:numId w:val="37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40B25" w:rsidRPr="002273F0" w:rsidRDefault="002273F0">
      <w:pPr>
        <w:numPr>
          <w:ilvl w:val="0"/>
          <w:numId w:val="37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540B25" w:rsidRDefault="002273F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40B25" w:rsidRPr="002273F0" w:rsidRDefault="002273F0">
      <w:pPr>
        <w:numPr>
          <w:ilvl w:val="0"/>
          <w:numId w:val="38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540B25" w:rsidRPr="002273F0" w:rsidRDefault="002273F0">
      <w:pPr>
        <w:numPr>
          <w:ilvl w:val="0"/>
          <w:numId w:val="38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540B25" w:rsidRPr="002273F0" w:rsidRDefault="002273F0">
      <w:pPr>
        <w:numPr>
          <w:ilvl w:val="0"/>
          <w:numId w:val="38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540B25" w:rsidRPr="002273F0" w:rsidRDefault="002273F0">
      <w:pPr>
        <w:numPr>
          <w:ilvl w:val="0"/>
          <w:numId w:val="38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40B25" w:rsidRPr="002273F0" w:rsidRDefault="002273F0">
      <w:pPr>
        <w:numPr>
          <w:ilvl w:val="0"/>
          <w:numId w:val="38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40B25" w:rsidRPr="002273F0" w:rsidRDefault="002273F0">
      <w:pPr>
        <w:numPr>
          <w:ilvl w:val="0"/>
          <w:numId w:val="38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40B25" w:rsidRDefault="002273F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B25" w:rsidRPr="002273F0" w:rsidRDefault="002273F0">
      <w:pPr>
        <w:numPr>
          <w:ilvl w:val="0"/>
          <w:numId w:val="39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40B25" w:rsidRPr="002273F0" w:rsidRDefault="002273F0">
      <w:pPr>
        <w:numPr>
          <w:ilvl w:val="0"/>
          <w:numId w:val="39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40B25" w:rsidRPr="002273F0" w:rsidRDefault="002273F0">
      <w:pPr>
        <w:numPr>
          <w:ilvl w:val="0"/>
          <w:numId w:val="39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540B25" w:rsidRPr="002273F0" w:rsidRDefault="002273F0">
      <w:pPr>
        <w:numPr>
          <w:ilvl w:val="0"/>
          <w:numId w:val="39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40B25" w:rsidRPr="002273F0" w:rsidRDefault="002273F0">
      <w:pPr>
        <w:numPr>
          <w:ilvl w:val="0"/>
          <w:numId w:val="39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540B25" w:rsidRPr="002273F0" w:rsidRDefault="00540B25">
      <w:pPr>
        <w:spacing w:after="0"/>
        <w:ind w:left="120"/>
      </w:pPr>
    </w:p>
    <w:p w:rsidR="00540B25" w:rsidRPr="002273F0" w:rsidRDefault="002273F0">
      <w:pPr>
        <w:spacing w:after="0"/>
        <w:ind w:left="120"/>
      </w:pPr>
      <w:r w:rsidRPr="002273F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40B25" w:rsidRPr="002273F0" w:rsidRDefault="00540B25">
      <w:pPr>
        <w:spacing w:after="0"/>
        <w:ind w:left="120"/>
      </w:pPr>
    </w:p>
    <w:p w:rsidR="00540B25" w:rsidRPr="002273F0" w:rsidRDefault="002273F0">
      <w:pPr>
        <w:spacing w:after="0" w:line="264" w:lineRule="auto"/>
        <w:ind w:left="120"/>
        <w:jc w:val="both"/>
      </w:pPr>
      <w:r w:rsidRPr="002273F0">
        <w:rPr>
          <w:rFonts w:ascii="Times New Roman" w:hAnsi="Times New Roman"/>
          <w:b/>
          <w:color w:val="000000"/>
          <w:sz w:val="28"/>
        </w:rPr>
        <w:t>2 КЛАСС</w:t>
      </w:r>
    </w:p>
    <w:p w:rsidR="00540B25" w:rsidRPr="002273F0" w:rsidRDefault="002273F0">
      <w:pPr>
        <w:spacing w:after="0" w:line="264" w:lineRule="auto"/>
        <w:ind w:firstLine="600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2273F0">
        <w:rPr>
          <w:rFonts w:ascii="Times New Roman" w:hAnsi="Times New Roman"/>
          <w:b/>
          <w:color w:val="000000"/>
          <w:sz w:val="28"/>
        </w:rPr>
        <w:t xml:space="preserve">2 классе </w:t>
      </w:r>
      <w:proofErr w:type="gramStart"/>
      <w:r w:rsidRPr="002273F0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2273F0">
        <w:rPr>
          <w:rFonts w:ascii="Times New Roman" w:hAnsi="Times New Roman"/>
          <w:color w:val="000000"/>
          <w:sz w:val="28"/>
        </w:rPr>
        <w:t xml:space="preserve"> научится:</w:t>
      </w:r>
    </w:p>
    <w:p w:rsidR="00540B25" w:rsidRPr="002273F0" w:rsidRDefault="002273F0">
      <w:pPr>
        <w:numPr>
          <w:ilvl w:val="0"/>
          <w:numId w:val="4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540B25" w:rsidRPr="002273F0" w:rsidRDefault="002273F0">
      <w:pPr>
        <w:numPr>
          <w:ilvl w:val="0"/>
          <w:numId w:val="4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540B25" w:rsidRPr="002273F0" w:rsidRDefault="002273F0">
      <w:pPr>
        <w:numPr>
          <w:ilvl w:val="0"/>
          <w:numId w:val="4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540B25" w:rsidRPr="002273F0" w:rsidRDefault="002273F0">
      <w:pPr>
        <w:numPr>
          <w:ilvl w:val="0"/>
          <w:numId w:val="4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40B25" w:rsidRPr="002273F0" w:rsidRDefault="002273F0">
      <w:pPr>
        <w:numPr>
          <w:ilvl w:val="0"/>
          <w:numId w:val="4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40B25" w:rsidRPr="002273F0" w:rsidRDefault="002273F0">
      <w:pPr>
        <w:numPr>
          <w:ilvl w:val="0"/>
          <w:numId w:val="4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40B25" w:rsidRPr="002273F0" w:rsidRDefault="002273F0">
      <w:pPr>
        <w:numPr>
          <w:ilvl w:val="0"/>
          <w:numId w:val="4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40B25" w:rsidRPr="002273F0" w:rsidRDefault="002273F0">
      <w:pPr>
        <w:numPr>
          <w:ilvl w:val="0"/>
          <w:numId w:val="4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40B25" w:rsidRPr="002273F0" w:rsidRDefault="002273F0">
      <w:pPr>
        <w:numPr>
          <w:ilvl w:val="0"/>
          <w:numId w:val="4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40B25" w:rsidRPr="002273F0" w:rsidRDefault="002273F0">
      <w:pPr>
        <w:numPr>
          <w:ilvl w:val="0"/>
          <w:numId w:val="4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540B25" w:rsidRPr="002273F0" w:rsidRDefault="002273F0">
      <w:pPr>
        <w:numPr>
          <w:ilvl w:val="0"/>
          <w:numId w:val="4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540B25" w:rsidRPr="002273F0" w:rsidRDefault="002273F0">
      <w:pPr>
        <w:numPr>
          <w:ilvl w:val="0"/>
          <w:numId w:val="4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540B25" w:rsidRPr="002273F0" w:rsidRDefault="002273F0">
      <w:pPr>
        <w:numPr>
          <w:ilvl w:val="0"/>
          <w:numId w:val="4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540B25" w:rsidRPr="002273F0" w:rsidRDefault="002273F0">
      <w:pPr>
        <w:numPr>
          <w:ilvl w:val="0"/>
          <w:numId w:val="4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540B25" w:rsidRPr="002273F0" w:rsidRDefault="002273F0">
      <w:pPr>
        <w:numPr>
          <w:ilvl w:val="0"/>
          <w:numId w:val="4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40B25" w:rsidRPr="002273F0" w:rsidRDefault="002273F0">
      <w:pPr>
        <w:numPr>
          <w:ilvl w:val="0"/>
          <w:numId w:val="4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40B25" w:rsidRPr="002273F0" w:rsidRDefault="002273F0">
      <w:pPr>
        <w:numPr>
          <w:ilvl w:val="0"/>
          <w:numId w:val="4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540B25" w:rsidRPr="002273F0" w:rsidRDefault="002273F0">
      <w:pPr>
        <w:numPr>
          <w:ilvl w:val="0"/>
          <w:numId w:val="4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 xml:space="preserve">безопасно использовать </w:t>
      </w:r>
      <w:proofErr w:type="spellStart"/>
      <w:r w:rsidRPr="002273F0">
        <w:rPr>
          <w:rFonts w:ascii="Times New Roman" w:hAnsi="Times New Roman"/>
          <w:color w:val="000000"/>
          <w:sz w:val="28"/>
        </w:rPr>
        <w:t>мессенджеры</w:t>
      </w:r>
      <w:proofErr w:type="spellEnd"/>
      <w:r w:rsidRPr="002273F0">
        <w:rPr>
          <w:rFonts w:ascii="Times New Roman" w:hAnsi="Times New Roman"/>
          <w:color w:val="000000"/>
          <w:sz w:val="28"/>
        </w:rPr>
        <w:t xml:space="preserve"> в условиях контролируемого доступа в информационно-телекоммуникационную сеть Интернет; </w:t>
      </w:r>
    </w:p>
    <w:p w:rsidR="00540B25" w:rsidRPr="002273F0" w:rsidRDefault="002273F0">
      <w:pPr>
        <w:numPr>
          <w:ilvl w:val="0"/>
          <w:numId w:val="41"/>
        </w:numPr>
        <w:spacing w:after="0" w:line="264" w:lineRule="auto"/>
        <w:jc w:val="both"/>
      </w:pPr>
      <w:r w:rsidRPr="002273F0">
        <w:rPr>
          <w:rFonts w:ascii="Times New Roman" w:hAnsi="Times New Roman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:rsidR="00540B25" w:rsidRPr="002273F0" w:rsidRDefault="00540B25">
      <w:pPr>
        <w:spacing w:after="0" w:line="264" w:lineRule="auto"/>
        <w:ind w:left="120"/>
        <w:jc w:val="both"/>
      </w:pPr>
    </w:p>
    <w:p w:rsidR="00540B25" w:rsidRPr="002273F0" w:rsidRDefault="00540B25">
      <w:pPr>
        <w:sectPr w:rsidR="00540B25" w:rsidRPr="002273F0">
          <w:pgSz w:w="11906" w:h="16383"/>
          <w:pgMar w:top="1134" w:right="850" w:bottom="1134" w:left="1701" w:header="720" w:footer="720" w:gutter="0"/>
          <w:cols w:space="720"/>
        </w:sectPr>
      </w:pPr>
    </w:p>
    <w:p w:rsidR="00540B25" w:rsidRPr="005B2A99" w:rsidRDefault="00540B25">
      <w:pPr>
        <w:sectPr w:rsidR="00540B25" w:rsidRPr="005B2A9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3274376"/>
      <w:bookmarkEnd w:id="8"/>
    </w:p>
    <w:p w:rsidR="00540B25" w:rsidRDefault="002273F0">
      <w:pPr>
        <w:spacing w:after="0"/>
        <w:ind w:left="120"/>
      </w:pPr>
      <w:r w:rsidRPr="005B2A9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40B2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0B25" w:rsidRDefault="00540B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B25" w:rsidRDefault="00540B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B25" w:rsidRDefault="00540B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B25" w:rsidRDefault="00540B2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B25" w:rsidRDefault="00540B2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B25" w:rsidRDefault="00540B2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B25" w:rsidRDefault="00540B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B25" w:rsidRDefault="00540B25"/>
        </w:tc>
      </w:tr>
      <w:tr w:rsidR="00540B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40B2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B25" w:rsidRDefault="00540B25"/>
        </w:tc>
      </w:tr>
      <w:tr w:rsidR="00540B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40B2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B25" w:rsidRDefault="00540B25"/>
        </w:tc>
      </w:tr>
      <w:tr w:rsidR="00540B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40B2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B25" w:rsidRDefault="00540B25"/>
        </w:tc>
      </w:tr>
      <w:tr w:rsidR="00540B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B25" w:rsidRDefault="00540B25"/>
        </w:tc>
      </w:tr>
    </w:tbl>
    <w:p w:rsidR="00540B25" w:rsidRDefault="00540B25">
      <w:pPr>
        <w:sectPr w:rsidR="00540B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0B25" w:rsidRDefault="00540B25">
      <w:pPr>
        <w:sectPr w:rsidR="00540B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0B25" w:rsidRDefault="00540B25">
      <w:pPr>
        <w:sectPr w:rsidR="00540B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0B25" w:rsidRDefault="00540B25">
      <w:pPr>
        <w:sectPr w:rsidR="00540B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0B25" w:rsidRDefault="00540B25">
      <w:pPr>
        <w:sectPr w:rsidR="00540B2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3274381"/>
      <w:bookmarkEnd w:id="9"/>
    </w:p>
    <w:p w:rsidR="002273F0" w:rsidRPr="002273F0" w:rsidRDefault="002273F0" w:rsidP="002273F0">
      <w:pPr>
        <w:spacing w:after="0"/>
        <w:ind w:left="120"/>
      </w:pPr>
      <w:r w:rsidRPr="002273F0">
        <w:rPr>
          <w:rFonts w:ascii="Times New Roman" w:hAnsi="Times New Roman"/>
          <w:b/>
          <w:color w:val="000000"/>
          <w:sz w:val="28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540B25" w:rsidRPr="002273F0" w:rsidRDefault="002273F0" w:rsidP="002273F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2273F0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540B25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0B25" w:rsidRDefault="00540B2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B25" w:rsidRDefault="00540B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B25" w:rsidRDefault="00540B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B25" w:rsidRDefault="00540B25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B25" w:rsidRDefault="00540B25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B25" w:rsidRDefault="00540B25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B25" w:rsidRDefault="00540B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B25" w:rsidRDefault="00540B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B25" w:rsidRDefault="00540B25"/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</w:t>
            </w:r>
            <w:r w:rsidRPr="002273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</w:t>
            </w:r>
            <w:r w:rsidRPr="002273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2273F0"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весной и </w:t>
            </w:r>
            <w:r w:rsidRPr="002273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40B25" w:rsidRDefault="00540B25">
            <w:pPr>
              <w:spacing w:after="0"/>
              <w:ind w:left="135"/>
            </w:pPr>
          </w:p>
        </w:tc>
      </w:tr>
      <w:tr w:rsidR="00540B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B25" w:rsidRPr="002273F0" w:rsidRDefault="002273F0">
            <w:pPr>
              <w:spacing w:after="0"/>
              <w:ind w:left="135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 w:rsidRPr="002273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0B25" w:rsidRDefault="00227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B25" w:rsidRDefault="00540B25"/>
        </w:tc>
      </w:tr>
    </w:tbl>
    <w:p w:rsidR="00540B25" w:rsidRDefault="00540B25">
      <w:pPr>
        <w:sectPr w:rsidR="00540B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0B25" w:rsidRDefault="00540B25">
      <w:pPr>
        <w:sectPr w:rsidR="00540B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0B25" w:rsidRDefault="00540B25">
      <w:pPr>
        <w:sectPr w:rsidR="00540B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0B25" w:rsidRDefault="00540B25">
      <w:pPr>
        <w:sectPr w:rsidR="00540B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0B25" w:rsidRPr="002273F0" w:rsidRDefault="002273F0">
      <w:pPr>
        <w:spacing w:after="0"/>
        <w:ind w:left="120"/>
      </w:pPr>
      <w:bookmarkStart w:id="11" w:name="block-13274380"/>
      <w:bookmarkEnd w:id="10"/>
      <w:r w:rsidRPr="002273F0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40B25" w:rsidRPr="002273F0" w:rsidRDefault="002273F0">
      <w:pPr>
        <w:spacing w:after="0" w:line="480" w:lineRule="auto"/>
        <w:ind w:left="120"/>
      </w:pPr>
      <w:r w:rsidRPr="002273F0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40B25" w:rsidRPr="002273F0" w:rsidRDefault="002273F0">
      <w:pPr>
        <w:spacing w:after="0" w:line="480" w:lineRule="auto"/>
        <w:ind w:left="120"/>
      </w:pPr>
      <w:r w:rsidRPr="002273F0">
        <w:rPr>
          <w:rFonts w:ascii="Times New Roman" w:hAnsi="Times New Roman"/>
          <w:color w:val="000000"/>
          <w:sz w:val="28"/>
        </w:rPr>
        <w:t>​‌</w:t>
      </w:r>
      <w:bookmarkStart w:id="12" w:name="7242d94d-e1f1-4df7-9b61-f04a247942f3"/>
      <w:r>
        <w:rPr>
          <w:rFonts w:ascii="Times New Roman" w:hAnsi="Times New Roman"/>
          <w:color w:val="000000"/>
          <w:sz w:val="28"/>
        </w:rPr>
        <w:t>Окружающий мир: 2-й класс: учебник: в 2 частях, 2</w:t>
      </w:r>
      <w:r w:rsidRPr="002273F0">
        <w:rPr>
          <w:rFonts w:ascii="Times New Roman" w:hAnsi="Times New Roman"/>
          <w:color w:val="000000"/>
          <w:sz w:val="28"/>
        </w:rPr>
        <w:t xml:space="preserve"> класс/ Плешаков А.А., Акционерное общество «Издательство «Просвещение»</w:t>
      </w:r>
      <w:bookmarkEnd w:id="12"/>
      <w:r w:rsidRPr="002273F0">
        <w:rPr>
          <w:rFonts w:ascii="Times New Roman" w:hAnsi="Times New Roman"/>
          <w:color w:val="000000"/>
          <w:sz w:val="28"/>
        </w:rPr>
        <w:t>‌​</w:t>
      </w:r>
      <w:r w:rsidR="004C5CC9">
        <w:rPr>
          <w:rFonts w:ascii="Times New Roman" w:hAnsi="Times New Roman"/>
          <w:color w:val="000000"/>
          <w:sz w:val="28"/>
        </w:rPr>
        <w:t xml:space="preserve"> 2024.</w:t>
      </w:r>
    </w:p>
    <w:p w:rsidR="00540B25" w:rsidRPr="002273F0" w:rsidRDefault="005548F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 w:rsidR="002273F0" w:rsidRPr="002273F0">
        <w:rPr>
          <w:rFonts w:ascii="Times New Roman" w:hAnsi="Times New Roman"/>
          <w:color w:val="000000"/>
          <w:sz w:val="28"/>
        </w:rPr>
        <w:t>Тетрадь на п</w:t>
      </w:r>
      <w:r w:rsidR="002273F0">
        <w:rPr>
          <w:rFonts w:ascii="Times New Roman" w:hAnsi="Times New Roman"/>
          <w:color w:val="000000"/>
          <w:sz w:val="28"/>
        </w:rPr>
        <w:t>ечатной основе Окружающий мир. 2</w:t>
      </w:r>
      <w:r w:rsidR="002273F0" w:rsidRPr="002273F0">
        <w:rPr>
          <w:rFonts w:ascii="Times New Roman" w:hAnsi="Times New Roman"/>
          <w:color w:val="000000"/>
          <w:sz w:val="28"/>
        </w:rPr>
        <w:t xml:space="preserve"> класс. Части 1 и 2» А.А.Плеша</w:t>
      </w:r>
      <w:r w:rsidR="002273F0">
        <w:rPr>
          <w:rFonts w:ascii="Times New Roman" w:hAnsi="Times New Roman"/>
          <w:color w:val="000000"/>
          <w:sz w:val="28"/>
        </w:rPr>
        <w:t>ков. «.- М.: «Просвещение», 2024</w:t>
      </w:r>
      <w:r w:rsidR="002273F0" w:rsidRPr="002273F0">
        <w:rPr>
          <w:rFonts w:ascii="Times New Roman" w:hAnsi="Times New Roman"/>
          <w:color w:val="000000"/>
          <w:sz w:val="28"/>
        </w:rPr>
        <w:t>.</w:t>
      </w:r>
    </w:p>
    <w:p w:rsidR="00540B25" w:rsidRPr="002273F0" w:rsidRDefault="002273F0">
      <w:pPr>
        <w:spacing w:after="0"/>
        <w:ind w:left="120"/>
      </w:pPr>
      <w:r w:rsidRPr="002273F0">
        <w:rPr>
          <w:rFonts w:ascii="Times New Roman" w:hAnsi="Times New Roman"/>
          <w:color w:val="000000"/>
          <w:sz w:val="28"/>
        </w:rPr>
        <w:t>​</w:t>
      </w:r>
    </w:p>
    <w:p w:rsidR="00540B25" w:rsidRPr="002273F0" w:rsidRDefault="002273F0">
      <w:pPr>
        <w:spacing w:after="0" w:line="480" w:lineRule="auto"/>
        <w:ind w:left="120"/>
      </w:pPr>
      <w:r w:rsidRPr="002273F0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40B25" w:rsidRPr="002273F0" w:rsidRDefault="002273F0">
      <w:pPr>
        <w:spacing w:after="0" w:line="480" w:lineRule="auto"/>
        <w:ind w:left="120"/>
      </w:pPr>
      <w:r w:rsidRPr="002273F0">
        <w:rPr>
          <w:rFonts w:ascii="Times New Roman" w:hAnsi="Times New Roman"/>
          <w:color w:val="000000"/>
          <w:sz w:val="28"/>
        </w:rPr>
        <w:t>​‌</w:t>
      </w:r>
      <w:bookmarkStart w:id="13" w:name="95f05c12-f0c4-4d54-885b-c56ae9683aa1"/>
      <w:r w:rsidRPr="002273F0">
        <w:rPr>
          <w:rFonts w:ascii="Times New Roman" w:hAnsi="Times New Roman"/>
          <w:color w:val="000000"/>
          <w:sz w:val="28"/>
        </w:rPr>
        <w:t xml:space="preserve"> «Поурочные разра</w:t>
      </w:r>
      <w:r>
        <w:rPr>
          <w:rFonts w:ascii="Times New Roman" w:hAnsi="Times New Roman"/>
          <w:color w:val="000000"/>
          <w:sz w:val="28"/>
        </w:rPr>
        <w:t>ботки по курсу окружающий мир. 2</w:t>
      </w:r>
      <w:r w:rsidRPr="002273F0">
        <w:rPr>
          <w:rFonts w:ascii="Times New Roman" w:hAnsi="Times New Roman"/>
          <w:color w:val="000000"/>
          <w:sz w:val="28"/>
        </w:rPr>
        <w:t xml:space="preserve"> класс»</w:t>
      </w:r>
      <w:r w:rsidR="004C5CC9">
        <w:rPr>
          <w:rFonts w:ascii="Times New Roman" w:hAnsi="Times New Roman"/>
          <w:color w:val="000000"/>
          <w:sz w:val="28"/>
        </w:rPr>
        <w:t xml:space="preserve">. Т.Н Максимова. М.: </w:t>
      </w:r>
      <w:proofErr w:type="spellStart"/>
      <w:r w:rsidR="004C5CC9">
        <w:rPr>
          <w:rFonts w:ascii="Times New Roman" w:hAnsi="Times New Roman"/>
          <w:color w:val="000000"/>
          <w:sz w:val="28"/>
        </w:rPr>
        <w:t>Вако</w:t>
      </w:r>
      <w:proofErr w:type="spellEnd"/>
      <w:r w:rsidR="004C5CC9">
        <w:rPr>
          <w:rFonts w:ascii="Times New Roman" w:hAnsi="Times New Roman"/>
          <w:color w:val="000000"/>
          <w:sz w:val="28"/>
        </w:rPr>
        <w:t xml:space="preserve"> – 2023 </w:t>
      </w:r>
      <w:r w:rsidRPr="002273F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273F0">
        <w:rPr>
          <w:rFonts w:ascii="Times New Roman" w:hAnsi="Times New Roman"/>
          <w:color w:val="000000"/>
          <w:sz w:val="28"/>
        </w:rPr>
        <w:t>А.А.Плешаков</w:t>
      </w:r>
      <w:proofErr w:type="spellEnd"/>
      <w:r w:rsidRPr="002273F0">
        <w:rPr>
          <w:rFonts w:ascii="Times New Roman" w:hAnsi="Times New Roman"/>
          <w:color w:val="000000"/>
          <w:sz w:val="28"/>
        </w:rPr>
        <w:t xml:space="preserve">. </w:t>
      </w:r>
      <w:bookmarkEnd w:id="13"/>
      <w:r w:rsidRPr="002273F0">
        <w:rPr>
          <w:rFonts w:ascii="Times New Roman" w:hAnsi="Times New Roman"/>
          <w:color w:val="000000"/>
          <w:sz w:val="28"/>
        </w:rPr>
        <w:t>‌​</w:t>
      </w:r>
    </w:p>
    <w:p w:rsidR="00540B25" w:rsidRPr="002273F0" w:rsidRDefault="00540B25">
      <w:pPr>
        <w:spacing w:after="0"/>
        <w:ind w:left="120"/>
      </w:pPr>
    </w:p>
    <w:p w:rsidR="00540B25" w:rsidRPr="002273F0" w:rsidRDefault="002273F0">
      <w:pPr>
        <w:spacing w:after="0" w:line="480" w:lineRule="auto"/>
        <w:ind w:left="120"/>
      </w:pPr>
      <w:r w:rsidRPr="002273F0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40B25" w:rsidRPr="002273F0" w:rsidRDefault="002273F0">
      <w:pPr>
        <w:spacing w:after="0" w:line="480" w:lineRule="auto"/>
        <w:ind w:left="120"/>
      </w:pPr>
      <w:r w:rsidRPr="002273F0">
        <w:rPr>
          <w:rFonts w:ascii="Times New Roman" w:hAnsi="Times New Roman"/>
          <w:color w:val="000000"/>
          <w:sz w:val="28"/>
        </w:rPr>
        <w:t>​</w:t>
      </w:r>
      <w:r w:rsidRPr="002273F0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2273F0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273F0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proshkolu</w:t>
      </w:r>
      <w:proofErr w:type="spellEnd"/>
      <w:r w:rsidRPr="002273F0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273F0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user</w:t>
      </w:r>
      <w:r w:rsidRPr="002273F0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sapelkina</w:t>
      </w:r>
      <w:proofErr w:type="spellEnd"/>
      <w:r w:rsidRPr="002273F0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folder</w:t>
      </w:r>
      <w:r w:rsidRPr="002273F0">
        <w:rPr>
          <w:rFonts w:ascii="Times New Roman" w:hAnsi="Times New Roman"/>
          <w:color w:val="000000"/>
          <w:sz w:val="28"/>
        </w:rPr>
        <w:t>/19819/</w:t>
      </w:r>
      <w:r w:rsidRPr="002273F0">
        <w:rPr>
          <w:sz w:val="28"/>
        </w:rPr>
        <w:br/>
      </w:r>
      <w:bookmarkStart w:id="14" w:name="e2202d81-27be-4f22-aeb6-9d447e67c650"/>
      <w:r w:rsidRPr="002273F0">
        <w:rPr>
          <w:rFonts w:ascii="Times New Roman" w:hAnsi="Times New Roman"/>
          <w:color w:val="000000"/>
          <w:sz w:val="28"/>
        </w:rPr>
        <w:t xml:space="preserve">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2273F0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2273F0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2273F0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273F0">
        <w:rPr>
          <w:rFonts w:ascii="Times New Roman" w:hAnsi="Times New Roman"/>
          <w:color w:val="000000"/>
          <w:sz w:val="28"/>
        </w:rPr>
        <w:t>/</w:t>
      </w:r>
      <w:bookmarkEnd w:id="14"/>
      <w:r w:rsidRPr="002273F0">
        <w:rPr>
          <w:rFonts w:ascii="Times New Roman" w:hAnsi="Times New Roman"/>
          <w:color w:val="333333"/>
          <w:sz w:val="28"/>
        </w:rPr>
        <w:t>‌</w:t>
      </w:r>
      <w:r w:rsidRPr="002273F0">
        <w:rPr>
          <w:rFonts w:ascii="Times New Roman" w:hAnsi="Times New Roman"/>
          <w:color w:val="000000"/>
          <w:sz w:val="28"/>
        </w:rPr>
        <w:t>​</w:t>
      </w:r>
    </w:p>
    <w:p w:rsidR="00540B25" w:rsidRPr="002273F0" w:rsidRDefault="00540B25">
      <w:pPr>
        <w:sectPr w:rsidR="00540B25" w:rsidRPr="002273F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273F0" w:rsidRPr="002273F0" w:rsidRDefault="002273F0"/>
    <w:sectPr w:rsidR="002273F0" w:rsidRPr="002273F0" w:rsidSect="00540B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2EE2"/>
    <w:multiLevelType w:val="multilevel"/>
    <w:tmpl w:val="B5FAD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3E3445"/>
    <w:multiLevelType w:val="multilevel"/>
    <w:tmpl w:val="D4B606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0335A1"/>
    <w:multiLevelType w:val="multilevel"/>
    <w:tmpl w:val="2D020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2B364E"/>
    <w:multiLevelType w:val="multilevel"/>
    <w:tmpl w:val="3502E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CC500C"/>
    <w:multiLevelType w:val="multilevel"/>
    <w:tmpl w:val="444A3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2243C8"/>
    <w:multiLevelType w:val="multilevel"/>
    <w:tmpl w:val="0CCC6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642E9C"/>
    <w:multiLevelType w:val="multilevel"/>
    <w:tmpl w:val="BD9EE7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672706"/>
    <w:multiLevelType w:val="multilevel"/>
    <w:tmpl w:val="A1AA9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4D2DF2"/>
    <w:multiLevelType w:val="multilevel"/>
    <w:tmpl w:val="A1549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CE4EC3"/>
    <w:multiLevelType w:val="multilevel"/>
    <w:tmpl w:val="BF6885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735B6C"/>
    <w:multiLevelType w:val="multilevel"/>
    <w:tmpl w:val="25884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B62A00"/>
    <w:multiLevelType w:val="multilevel"/>
    <w:tmpl w:val="08F86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B75D07"/>
    <w:multiLevelType w:val="multilevel"/>
    <w:tmpl w:val="5770B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6B2843"/>
    <w:multiLevelType w:val="multilevel"/>
    <w:tmpl w:val="8042D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362A2E"/>
    <w:multiLevelType w:val="multilevel"/>
    <w:tmpl w:val="B7026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AB63E6"/>
    <w:multiLevelType w:val="multilevel"/>
    <w:tmpl w:val="7E9ED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9D10F8"/>
    <w:multiLevelType w:val="multilevel"/>
    <w:tmpl w:val="37CC0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6E5E86"/>
    <w:multiLevelType w:val="multilevel"/>
    <w:tmpl w:val="1DAA6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CF7CAD"/>
    <w:multiLevelType w:val="multilevel"/>
    <w:tmpl w:val="7FE02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F72E86"/>
    <w:multiLevelType w:val="multilevel"/>
    <w:tmpl w:val="145C6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F34AE3"/>
    <w:multiLevelType w:val="multilevel"/>
    <w:tmpl w:val="70EA2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290836"/>
    <w:multiLevelType w:val="multilevel"/>
    <w:tmpl w:val="59CA0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D433AA"/>
    <w:multiLevelType w:val="multilevel"/>
    <w:tmpl w:val="9F68C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0A3C97"/>
    <w:multiLevelType w:val="multilevel"/>
    <w:tmpl w:val="75D29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3B73CA"/>
    <w:multiLevelType w:val="multilevel"/>
    <w:tmpl w:val="BC242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EE4056"/>
    <w:multiLevelType w:val="multilevel"/>
    <w:tmpl w:val="E14CD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930ED8"/>
    <w:multiLevelType w:val="multilevel"/>
    <w:tmpl w:val="34947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F80085"/>
    <w:multiLevelType w:val="multilevel"/>
    <w:tmpl w:val="474A3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7A2F79"/>
    <w:multiLevelType w:val="multilevel"/>
    <w:tmpl w:val="FADA4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E948C5"/>
    <w:multiLevelType w:val="multilevel"/>
    <w:tmpl w:val="CA605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397DD8"/>
    <w:multiLevelType w:val="multilevel"/>
    <w:tmpl w:val="1B643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687502"/>
    <w:multiLevelType w:val="multilevel"/>
    <w:tmpl w:val="1DDCF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3F1703"/>
    <w:multiLevelType w:val="multilevel"/>
    <w:tmpl w:val="2C6EF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EC740B"/>
    <w:multiLevelType w:val="multilevel"/>
    <w:tmpl w:val="3188A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EE2B7E"/>
    <w:multiLevelType w:val="multilevel"/>
    <w:tmpl w:val="9DDA3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E576FA"/>
    <w:multiLevelType w:val="multilevel"/>
    <w:tmpl w:val="4164E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BF49C3"/>
    <w:multiLevelType w:val="multilevel"/>
    <w:tmpl w:val="FC806EB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137200"/>
    <w:multiLevelType w:val="multilevel"/>
    <w:tmpl w:val="8BCEE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DE40DA8"/>
    <w:multiLevelType w:val="multilevel"/>
    <w:tmpl w:val="4EA22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9217B9"/>
    <w:multiLevelType w:val="multilevel"/>
    <w:tmpl w:val="B6AA2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932C23"/>
    <w:multiLevelType w:val="multilevel"/>
    <w:tmpl w:val="D6DE9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1863F5"/>
    <w:multiLevelType w:val="multilevel"/>
    <w:tmpl w:val="F9B8B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2112E3"/>
    <w:multiLevelType w:val="multilevel"/>
    <w:tmpl w:val="A0EE6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15"/>
  </w:num>
  <w:num w:numId="4">
    <w:abstractNumId w:val="37"/>
  </w:num>
  <w:num w:numId="5">
    <w:abstractNumId w:val="31"/>
  </w:num>
  <w:num w:numId="6">
    <w:abstractNumId w:val="17"/>
  </w:num>
  <w:num w:numId="7">
    <w:abstractNumId w:val="8"/>
  </w:num>
  <w:num w:numId="8">
    <w:abstractNumId w:val="38"/>
  </w:num>
  <w:num w:numId="9">
    <w:abstractNumId w:val="26"/>
  </w:num>
  <w:num w:numId="10">
    <w:abstractNumId w:val="1"/>
  </w:num>
  <w:num w:numId="11">
    <w:abstractNumId w:val="22"/>
  </w:num>
  <w:num w:numId="12">
    <w:abstractNumId w:val="36"/>
  </w:num>
  <w:num w:numId="13">
    <w:abstractNumId w:val="23"/>
  </w:num>
  <w:num w:numId="14">
    <w:abstractNumId w:val="30"/>
  </w:num>
  <w:num w:numId="15">
    <w:abstractNumId w:val="7"/>
  </w:num>
  <w:num w:numId="16">
    <w:abstractNumId w:val="14"/>
  </w:num>
  <w:num w:numId="17">
    <w:abstractNumId w:val="16"/>
  </w:num>
  <w:num w:numId="18">
    <w:abstractNumId w:val="21"/>
  </w:num>
  <w:num w:numId="19">
    <w:abstractNumId w:val="33"/>
  </w:num>
  <w:num w:numId="20">
    <w:abstractNumId w:val="11"/>
  </w:num>
  <w:num w:numId="21">
    <w:abstractNumId w:val="12"/>
  </w:num>
  <w:num w:numId="22">
    <w:abstractNumId w:val="35"/>
  </w:num>
  <w:num w:numId="23">
    <w:abstractNumId w:val="32"/>
  </w:num>
  <w:num w:numId="24">
    <w:abstractNumId w:val="29"/>
  </w:num>
  <w:num w:numId="25">
    <w:abstractNumId w:val="19"/>
  </w:num>
  <w:num w:numId="26">
    <w:abstractNumId w:val="20"/>
  </w:num>
  <w:num w:numId="27">
    <w:abstractNumId w:val="4"/>
  </w:num>
  <w:num w:numId="28">
    <w:abstractNumId w:val="2"/>
  </w:num>
  <w:num w:numId="29">
    <w:abstractNumId w:val="18"/>
  </w:num>
  <w:num w:numId="30">
    <w:abstractNumId w:val="25"/>
  </w:num>
  <w:num w:numId="31">
    <w:abstractNumId w:val="34"/>
  </w:num>
  <w:num w:numId="32">
    <w:abstractNumId w:val="5"/>
  </w:num>
  <w:num w:numId="33">
    <w:abstractNumId w:val="24"/>
  </w:num>
  <w:num w:numId="34">
    <w:abstractNumId w:val="41"/>
  </w:num>
  <w:num w:numId="35">
    <w:abstractNumId w:val="10"/>
  </w:num>
  <w:num w:numId="36">
    <w:abstractNumId w:val="42"/>
  </w:num>
  <w:num w:numId="37">
    <w:abstractNumId w:val="28"/>
  </w:num>
  <w:num w:numId="38">
    <w:abstractNumId w:val="39"/>
  </w:num>
  <w:num w:numId="39">
    <w:abstractNumId w:val="0"/>
  </w:num>
  <w:num w:numId="40">
    <w:abstractNumId w:val="27"/>
  </w:num>
  <w:num w:numId="41">
    <w:abstractNumId w:val="3"/>
  </w:num>
  <w:num w:numId="42">
    <w:abstractNumId w:val="40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B25"/>
    <w:rsid w:val="00112A15"/>
    <w:rsid w:val="002273F0"/>
    <w:rsid w:val="00356568"/>
    <w:rsid w:val="004C5CC9"/>
    <w:rsid w:val="00540B25"/>
    <w:rsid w:val="005448EF"/>
    <w:rsid w:val="005548F2"/>
    <w:rsid w:val="005B2A99"/>
    <w:rsid w:val="00D171CE"/>
    <w:rsid w:val="00F8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40B2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40B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40B2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40B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4553</Words>
  <Characters>25956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2024-09-08T12:20:00Z</cp:lastPrinted>
  <dcterms:created xsi:type="dcterms:W3CDTF">2024-09-13T07:57:00Z</dcterms:created>
  <dcterms:modified xsi:type="dcterms:W3CDTF">2024-09-13T07:57:00Z</dcterms:modified>
</cp:coreProperties>
</file>