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F0" w:rsidRPr="00DE3D9A" w:rsidRDefault="00F73033">
      <w:pPr>
        <w:spacing w:after="0" w:line="408" w:lineRule="auto"/>
        <w:ind w:left="120"/>
        <w:jc w:val="center"/>
        <w:rPr>
          <w:lang w:val="ru-RU"/>
        </w:rPr>
      </w:pPr>
      <w:bookmarkStart w:id="0" w:name="block-13274375"/>
      <w:r w:rsidRPr="00DE3D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32F0" w:rsidRPr="00DE3D9A" w:rsidRDefault="00F73033">
      <w:pPr>
        <w:spacing w:after="0" w:line="408" w:lineRule="auto"/>
        <w:ind w:left="120"/>
        <w:jc w:val="center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DE3D9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E3D9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E32F0" w:rsidRPr="00DE3D9A" w:rsidRDefault="00F73033">
      <w:pPr>
        <w:spacing w:after="0" w:line="408" w:lineRule="auto"/>
        <w:ind w:left="120"/>
        <w:jc w:val="center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proofErr w:type="spellStart"/>
      <w:r w:rsidRPr="00DE3D9A">
        <w:rPr>
          <w:rFonts w:ascii="Times New Roman" w:hAnsi="Times New Roman"/>
          <w:b/>
          <w:color w:val="000000"/>
          <w:sz w:val="28"/>
          <w:lang w:val="ru-RU"/>
        </w:rPr>
        <w:t>Рузаевский</w:t>
      </w:r>
      <w:proofErr w:type="spellEnd"/>
      <w:r w:rsidRPr="00DE3D9A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DE3D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3D9A">
        <w:rPr>
          <w:rFonts w:ascii="Times New Roman" w:hAnsi="Times New Roman"/>
          <w:color w:val="000000"/>
          <w:sz w:val="28"/>
          <w:lang w:val="ru-RU"/>
        </w:rPr>
        <w:t>​</w:t>
      </w:r>
    </w:p>
    <w:p w:rsidR="007E32F0" w:rsidRPr="00DE3D9A" w:rsidRDefault="00F73033">
      <w:pPr>
        <w:spacing w:after="0" w:line="408" w:lineRule="auto"/>
        <w:ind w:left="120"/>
        <w:jc w:val="center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DE3D9A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DE3D9A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7E32F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</w:tblGrid>
      <w:tr w:rsidR="00DE3D9A" w:rsidRPr="00E2220E" w:rsidTr="000D4161">
        <w:tc>
          <w:tcPr>
            <w:tcW w:w="3114" w:type="dxa"/>
          </w:tcPr>
          <w:p w:rsidR="00DE3D9A" w:rsidRPr="0040209D" w:rsidRDefault="00DE3D9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E3D9A" w:rsidRPr="008944ED" w:rsidRDefault="004509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E3D9A" w:rsidRDefault="00DE3D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3D9A" w:rsidRPr="008944ED" w:rsidRDefault="00DE3D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DE3D9A" w:rsidRDefault="00DE3D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7268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50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DE3D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3D9A" w:rsidRPr="0040209D" w:rsidRDefault="00DE3D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3D9A" w:rsidRPr="0040209D" w:rsidRDefault="00DE3D9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E3D9A" w:rsidRPr="008944ED" w:rsidRDefault="00DE3D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DE3D9A" w:rsidRDefault="00DE3D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3D9A" w:rsidRPr="008944ED" w:rsidRDefault="00DE3D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DE3D9A" w:rsidRDefault="00DE3D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450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3D9A" w:rsidRPr="0040209D" w:rsidRDefault="00DE3D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32F0" w:rsidRDefault="007E32F0">
      <w:pPr>
        <w:spacing w:after="0"/>
        <w:ind w:left="120"/>
      </w:pPr>
    </w:p>
    <w:p w:rsidR="007E32F0" w:rsidRPr="00DE3D9A" w:rsidRDefault="00F73033">
      <w:pPr>
        <w:spacing w:after="0"/>
        <w:ind w:left="120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‌</w:t>
      </w: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F73033">
      <w:pPr>
        <w:spacing w:after="0" w:line="408" w:lineRule="auto"/>
        <w:ind w:left="120"/>
        <w:jc w:val="center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32F0" w:rsidRPr="00DE3D9A" w:rsidRDefault="00F73033">
      <w:pPr>
        <w:spacing w:after="0" w:line="408" w:lineRule="auto"/>
        <w:ind w:left="120"/>
        <w:jc w:val="center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3D9A">
        <w:rPr>
          <w:rFonts w:ascii="Times New Roman" w:hAnsi="Times New Roman"/>
          <w:color w:val="000000"/>
          <w:sz w:val="28"/>
          <w:lang w:val="ru-RU"/>
        </w:rPr>
        <w:t xml:space="preserve"> 1812381)</w:t>
      </w: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F73033">
      <w:pPr>
        <w:spacing w:after="0" w:line="408" w:lineRule="auto"/>
        <w:ind w:left="120"/>
        <w:jc w:val="center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E32F0" w:rsidRPr="00DE3D9A" w:rsidRDefault="00DE3D9A">
      <w:pPr>
        <w:spacing w:after="0" w:line="408" w:lineRule="auto"/>
        <w:ind w:left="120"/>
        <w:jc w:val="center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1</w:t>
      </w:r>
      <w:r w:rsidR="00F73033" w:rsidRPr="00DE3D9A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7E32F0" w:rsidRPr="00DE3D9A" w:rsidRDefault="007E32F0">
      <w:pPr>
        <w:spacing w:after="0"/>
        <w:ind w:left="120"/>
        <w:jc w:val="center"/>
        <w:rPr>
          <w:lang w:val="ru-RU"/>
        </w:rPr>
      </w:pPr>
    </w:p>
    <w:p w:rsidR="00DE3D9A" w:rsidRDefault="00F73033" w:rsidP="00DE3D9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33a6f4f1-a4d0-4904-9be8-f3bc488806fd"/>
      <w:r w:rsidRPr="00DE3D9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E3D9A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DE3D9A">
        <w:rPr>
          <w:rFonts w:ascii="Times New Roman" w:hAnsi="Times New Roman"/>
          <w:b/>
          <w:color w:val="000000"/>
          <w:sz w:val="28"/>
          <w:lang w:val="ru-RU"/>
        </w:rPr>
        <w:t xml:space="preserve">атарская </w:t>
      </w:r>
      <w:proofErr w:type="spellStart"/>
      <w:r w:rsidRPr="00DE3D9A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DE3D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0b7b3d71-5853-496b-aaf6-553eb70dbc73"/>
    </w:p>
    <w:p w:rsidR="007E32F0" w:rsidRPr="00DE3D9A" w:rsidRDefault="00F73033" w:rsidP="00DE3D9A">
      <w:pPr>
        <w:spacing w:after="0"/>
        <w:jc w:val="center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E3D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3D9A">
        <w:rPr>
          <w:rFonts w:ascii="Times New Roman" w:hAnsi="Times New Roman"/>
          <w:color w:val="000000"/>
          <w:sz w:val="28"/>
          <w:lang w:val="ru-RU"/>
        </w:rPr>
        <w:t>​</w:t>
      </w:r>
    </w:p>
    <w:p w:rsidR="007E32F0" w:rsidRPr="00DE3D9A" w:rsidRDefault="007E32F0">
      <w:pPr>
        <w:rPr>
          <w:lang w:val="ru-RU"/>
        </w:rPr>
        <w:sectPr w:rsidR="007E32F0" w:rsidRPr="00DE3D9A">
          <w:pgSz w:w="11906" w:h="16383"/>
          <w:pgMar w:top="1134" w:right="850" w:bottom="1134" w:left="1701" w:header="720" w:footer="720" w:gutter="0"/>
          <w:cols w:space="720"/>
        </w:sectPr>
      </w:pPr>
    </w:p>
    <w:p w:rsidR="007E32F0" w:rsidRPr="00DE3D9A" w:rsidRDefault="00F73033" w:rsidP="00DE3D9A">
      <w:pPr>
        <w:spacing w:after="0" w:line="264" w:lineRule="auto"/>
        <w:jc w:val="both"/>
        <w:rPr>
          <w:lang w:val="ru-RU"/>
        </w:rPr>
      </w:pPr>
      <w:bookmarkStart w:id="5" w:name="block-13274374"/>
      <w:bookmarkEnd w:id="0"/>
      <w:r w:rsidRPr="00DE3D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E32F0" w:rsidRPr="00DE3D9A" w:rsidRDefault="00F73033">
      <w:pPr>
        <w:spacing w:after="0" w:line="264" w:lineRule="auto"/>
        <w:ind w:left="120"/>
        <w:jc w:val="both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E3D9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F73033">
      <w:pPr>
        <w:spacing w:after="0" w:line="264" w:lineRule="auto"/>
        <w:ind w:left="120"/>
        <w:jc w:val="both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E32F0" w:rsidRPr="00DE3D9A" w:rsidRDefault="00F730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DE3D9A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E32F0" w:rsidRPr="00DE3D9A" w:rsidRDefault="00F730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E32F0" w:rsidRPr="00DE3D9A" w:rsidRDefault="00F730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E3D9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E32F0" w:rsidRPr="00DE3D9A" w:rsidRDefault="00F730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E32F0" w:rsidRPr="00DE3D9A" w:rsidRDefault="00F730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E32F0" w:rsidRPr="00DE3D9A" w:rsidRDefault="00F730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E32F0" w:rsidRPr="00DE3D9A" w:rsidRDefault="00F730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E32F0" w:rsidRPr="00DE3D9A" w:rsidRDefault="00F730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E32F0" w:rsidRPr="00DE3D9A" w:rsidRDefault="00F730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E32F0" w:rsidRPr="00DE3D9A" w:rsidRDefault="00F730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F73033">
      <w:pPr>
        <w:spacing w:after="0" w:line="264" w:lineRule="auto"/>
        <w:ind w:left="120"/>
        <w:jc w:val="both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DE3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в 1 классе отводится </w:t>
      </w:r>
      <w:r w:rsidR="00F73033" w:rsidRPr="00DE3D9A">
        <w:rPr>
          <w:rFonts w:ascii="Times New Roman" w:hAnsi="Times New Roman"/>
          <w:color w:val="000000"/>
          <w:sz w:val="28"/>
          <w:lang w:val="ru-RU"/>
        </w:rPr>
        <w:t>66 часов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E32F0" w:rsidRPr="00DE3D9A" w:rsidRDefault="007E32F0">
      <w:pPr>
        <w:rPr>
          <w:lang w:val="ru-RU"/>
        </w:rPr>
        <w:sectPr w:rsidR="007E32F0" w:rsidRPr="00DE3D9A">
          <w:pgSz w:w="11906" w:h="16383"/>
          <w:pgMar w:top="1134" w:right="850" w:bottom="1134" w:left="1701" w:header="720" w:footer="720" w:gutter="0"/>
          <w:cols w:space="720"/>
        </w:sectPr>
      </w:pPr>
    </w:p>
    <w:p w:rsidR="007E32F0" w:rsidRPr="00DE3D9A" w:rsidRDefault="00F73033">
      <w:pPr>
        <w:spacing w:after="0" w:line="264" w:lineRule="auto"/>
        <w:ind w:left="120"/>
        <w:jc w:val="both"/>
        <w:rPr>
          <w:lang w:val="ru-RU"/>
        </w:rPr>
      </w:pPr>
      <w:bookmarkStart w:id="6" w:name="block-13274377"/>
      <w:bookmarkEnd w:id="5"/>
      <w:r w:rsidRPr="00DE3D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F73033">
      <w:pPr>
        <w:spacing w:after="0" w:line="264" w:lineRule="auto"/>
        <w:ind w:left="120"/>
        <w:jc w:val="both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E3D9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E3D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32F0" w:rsidRPr="00DE3D9A" w:rsidRDefault="00F730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E32F0" w:rsidRPr="00DE3D9A" w:rsidRDefault="00F730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E32F0" w:rsidRPr="00DE3D9A" w:rsidRDefault="00F730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E3D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E32F0" w:rsidRPr="00DE3D9A" w:rsidRDefault="00F730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E32F0" w:rsidRPr="00DE3D9A" w:rsidRDefault="00F730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E3D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32F0" w:rsidRPr="00DE3D9A" w:rsidRDefault="00F730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7E32F0" w:rsidRPr="00DE3D9A" w:rsidRDefault="00F730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E32F0" w:rsidRPr="00DE3D9A" w:rsidRDefault="00F730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E32F0" w:rsidRPr="00DE3D9A" w:rsidRDefault="00F730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E32F0" w:rsidRPr="00DE3D9A" w:rsidRDefault="00F730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E3D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32F0" w:rsidRPr="00DE3D9A" w:rsidRDefault="00F730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E32F0" w:rsidRPr="00DE3D9A" w:rsidRDefault="00F730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E32F0" w:rsidRPr="00DE3D9A" w:rsidRDefault="00F730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DE3D9A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E3D9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E32F0" w:rsidRPr="00DE3D9A" w:rsidRDefault="00F730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E32F0" w:rsidRPr="00DE3D9A" w:rsidRDefault="007E32F0" w:rsidP="00DE3D9A">
      <w:pPr>
        <w:spacing w:after="0" w:line="264" w:lineRule="auto"/>
        <w:jc w:val="both"/>
        <w:rPr>
          <w:lang w:val="ru-RU"/>
        </w:rPr>
        <w:sectPr w:rsidR="007E32F0" w:rsidRPr="00DE3D9A">
          <w:pgSz w:w="11906" w:h="16383"/>
          <w:pgMar w:top="1134" w:right="850" w:bottom="1134" w:left="1701" w:header="720" w:footer="720" w:gutter="0"/>
          <w:cols w:space="720"/>
        </w:sectPr>
      </w:pPr>
    </w:p>
    <w:p w:rsidR="007E32F0" w:rsidRPr="00DE3D9A" w:rsidRDefault="00F73033">
      <w:pPr>
        <w:spacing w:after="0" w:line="264" w:lineRule="auto"/>
        <w:ind w:left="120"/>
        <w:jc w:val="both"/>
        <w:rPr>
          <w:lang w:val="ru-RU"/>
        </w:rPr>
      </w:pPr>
      <w:bookmarkStart w:id="7" w:name="block-13274378"/>
      <w:bookmarkEnd w:id="6"/>
      <w:r w:rsidRPr="00DE3D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E3D9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F73033">
      <w:pPr>
        <w:spacing w:after="0"/>
        <w:ind w:left="120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DE3D9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E32F0" w:rsidRDefault="00F730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E32F0" w:rsidRPr="00DE3D9A" w:rsidRDefault="00F730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E32F0" w:rsidRPr="00DE3D9A" w:rsidRDefault="00F730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E32F0" w:rsidRPr="00DE3D9A" w:rsidRDefault="00F730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E32F0" w:rsidRPr="00DE3D9A" w:rsidRDefault="00F730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E32F0" w:rsidRDefault="00F730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E32F0" w:rsidRPr="00DE3D9A" w:rsidRDefault="00F730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E32F0" w:rsidRPr="00DE3D9A" w:rsidRDefault="00F730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E32F0" w:rsidRDefault="00F730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E3D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E32F0" w:rsidRPr="00DE3D9A" w:rsidRDefault="00F730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E32F0" w:rsidRPr="00DE3D9A" w:rsidRDefault="00F730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E32F0" w:rsidRPr="00DE3D9A" w:rsidRDefault="00F730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E32F0" w:rsidRDefault="00F730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E32F0" w:rsidRDefault="00F730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E32F0" w:rsidRDefault="00F730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E32F0" w:rsidRPr="00DE3D9A" w:rsidRDefault="00F7303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F73033">
      <w:pPr>
        <w:spacing w:after="0"/>
        <w:ind w:left="120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E32F0" w:rsidRDefault="00F730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E32F0" w:rsidRPr="00DE3D9A" w:rsidRDefault="00F730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E32F0" w:rsidRPr="00DE3D9A" w:rsidRDefault="00F730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E32F0" w:rsidRPr="00DE3D9A" w:rsidRDefault="00F730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E32F0" w:rsidRPr="00DE3D9A" w:rsidRDefault="00F730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E32F0" w:rsidRPr="00DE3D9A" w:rsidRDefault="00F730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E32F0" w:rsidRPr="00DE3D9A" w:rsidRDefault="00F730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E32F0" w:rsidRDefault="00F730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E32F0" w:rsidRPr="00DE3D9A" w:rsidRDefault="00F730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E32F0" w:rsidRPr="00DE3D9A" w:rsidRDefault="00F730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E32F0" w:rsidRPr="00DE3D9A" w:rsidRDefault="00F730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E32F0" w:rsidRPr="00DE3D9A" w:rsidRDefault="00F730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E32F0" w:rsidRPr="00DE3D9A" w:rsidRDefault="00F730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E32F0" w:rsidRPr="00DE3D9A" w:rsidRDefault="00F730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E32F0" w:rsidRDefault="00F730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E32F0" w:rsidRPr="00DE3D9A" w:rsidRDefault="00F730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E32F0" w:rsidRPr="00DE3D9A" w:rsidRDefault="00F730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E32F0" w:rsidRPr="00DE3D9A" w:rsidRDefault="00F730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E32F0" w:rsidRDefault="00F73033">
      <w:pPr>
        <w:numPr>
          <w:ilvl w:val="0"/>
          <w:numId w:val="35"/>
        </w:numPr>
        <w:spacing w:after="0" w:line="264" w:lineRule="auto"/>
        <w:jc w:val="both"/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E32F0" w:rsidRPr="00DE3D9A" w:rsidRDefault="00F730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E32F0" w:rsidRPr="00DE3D9A" w:rsidRDefault="00F730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E32F0" w:rsidRPr="00DE3D9A" w:rsidRDefault="00F730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E32F0" w:rsidRDefault="00F730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E32F0" w:rsidRPr="00DE3D9A" w:rsidRDefault="00F730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DE3D9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7E32F0" w:rsidRPr="00DE3D9A" w:rsidRDefault="00F730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E32F0" w:rsidRPr="00DE3D9A" w:rsidRDefault="00F730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E32F0" w:rsidRPr="00DE3D9A" w:rsidRDefault="00F730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E32F0" w:rsidRPr="00DE3D9A" w:rsidRDefault="00F730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E32F0" w:rsidRPr="00DE3D9A" w:rsidRDefault="00F730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E32F0" w:rsidRPr="00DE3D9A" w:rsidRDefault="00F730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E32F0" w:rsidRPr="00DE3D9A" w:rsidRDefault="00F7303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E32F0" w:rsidRPr="00DE3D9A" w:rsidRDefault="00F7303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E32F0" w:rsidRDefault="00F730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E32F0" w:rsidRPr="00DE3D9A" w:rsidRDefault="00F7303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E32F0" w:rsidRPr="00DE3D9A" w:rsidRDefault="00F7303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E32F0" w:rsidRPr="00DE3D9A" w:rsidRDefault="00F7303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E32F0" w:rsidRPr="00DE3D9A" w:rsidRDefault="00F7303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E32F0" w:rsidRPr="00DE3D9A" w:rsidRDefault="00F7303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E32F0" w:rsidRDefault="00F730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2F0" w:rsidRPr="00DE3D9A" w:rsidRDefault="00F7303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E32F0" w:rsidRPr="00DE3D9A" w:rsidRDefault="00F7303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E32F0" w:rsidRPr="00DE3D9A" w:rsidRDefault="00F7303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E32F0" w:rsidRPr="00DE3D9A" w:rsidRDefault="00F7303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E32F0" w:rsidRPr="00DE3D9A" w:rsidRDefault="00F7303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F73033">
      <w:pPr>
        <w:spacing w:after="0"/>
        <w:ind w:left="120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F73033">
      <w:pPr>
        <w:spacing w:after="0" w:line="264" w:lineRule="auto"/>
        <w:ind w:left="120"/>
        <w:jc w:val="both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32F0" w:rsidRPr="00DE3D9A" w:rsidRDefault="00F73033">
      <w:pPr>
        <w:spacing w:after="0" w:line="264" w:lineRule="auto"/>
        <w:ind w:firstLine="600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E3D9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E3D9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DE3D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E32F0" w:rsidRPr="00DE3D9A" w:rsidRDefault="00F7303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E32F0" w:rsidRPr="00DE3D9A" w:rsidRDefault="007E32F0">
      <w:pPr>
        <w:spacing w:after="0" w:line="264" w:lineRule="auto"/>
        <w:ind w:left="120"/>
        <w:jc w:val="both"/>
        <w:rPr>
          <w:lang w:val="ru-RU"/>
        </w:rPr>
      </w:pPr>
    </w:p>
    <w:p w:rsidR="007E32F0" w:rsidRPr="00DE3D9A" w:rsidRDefault="007E32F0">
      <w:pPr>
        <w:rPr>
          <w:lang w:val="ru-RU"/>
        </w:rPr>
        <w:sectPr w:rsidR="007E32F0" w:rsidRPr="00DE3D9A">
          <w:pgSz w:w="11906" w:h="16383"/>
          <w:pgMar w:top="1134" w:right="850" w:bottom="1134" w:left="1701" w:header="720" w:footer="720" w:gutter="0"/>
          <w:cols w:space="720"/>
        </w:sectPr>
      </w:pPr>
    </w:p>
    <w:p w:rsidR="007E32F0" w:rsidRDefault="00F73033">
      <w:pPr>
        <w:spacing w:after="0"/>
        <w:ind w:left="120"/>
      </w:pPr>
      <w:bookmarkStart w:id="8" w:name="block-13274376"/>
      <w:bookmarkEnd w:id="7"/>
      <w:r w:rsidRPr="00DE3D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32F0" w:rsidRDefault="00F730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E32F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2F0" w:rsidRDefault="007E32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2F0" w:rsidRDefault="007E32F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2F0" w:rsidRDefault="007E32F0"/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E32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F0" w:rsidRDefault="007E32F0"/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E32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F0" w:rsidRDefault="007E32F0"/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E32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F0" w:rsidRDefault="007E32F0"/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2F0" w:rsidRDefault="007E32F0"/>
        </w:tc>
      </w:tr>
    </w:tbl>
    <w:p w:rsidR="007E32F0" w:rsidRDefault="007E32F0">
      <w:pPr>
        <w:sectPr w:rsidR="007E32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2F0" w:rsidRDefault="00F73033" w:rsidP="00DE3D9A">
      <w:pPr>
        <w:spacing w:after="0"/>
        <w:ind w:left="120"/>
        <w:sectPr w:rsidR="007E32F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E32F0" w:rsidRDefault="007E32F0">
      <w:pPr>
        <w:sectPr w:rsidR="007E32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2F0" w:rsidRPr="00DE3D9A" w:rsidRDefault="00F73033">
      <w:pPr>
        <w:spacing w:after="0"/>
        <w:ind w:left="120"/>
        <w:rPr>
          <w:lang w:val="ru-RU"/>
        </w:rPr>
      </w:pPr>
      <w:bookmarkStart w:id="9" w:name="block-13274381"/>
      <w:bookmarkEnd w:id="8"/>
      <w:r w:rsidRPr="00DE3D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ОКРУЖАЮЩИЙ МИР, 1-4 КЛАСС, В 2 ЧАСТЯХ, ПЛЕШАКОВ А.А. </w:t>
      </w:r>
    </w:p>
    <w:p w:rsidR="007E32F0" w:rsidRDefault="00F73033">
      <w:pPr>
        <w:spacing w:after="0"/>
        <w:ind w:left="120"/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E32F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2F0" w:rsidRDefault="007E32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2F0" w:rsidRDefault="007E32F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2F0" w:rsidRDefault="007E32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2F0" w:rsidRDefault="007E32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2F0" w:rsidRDefault="007E32F0"/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32F0" w:rsidRDefault="007E32F0">
            <w:pPr>
              <w:spacing w:after="0"/>
              <w:ind w:left="135"/>
            </w:pPr>
          </w:p>
        </w:tc>
      </w:tr>
      <w:tr w:rsidR="007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F0" w:rsidRPr="00DE3D9A" w:rsidRDefault="00F73033">
            <w:pPr>
              <w:spacing w:after="0"/>
              <w:ind w:left="135"/>
              <w:rPr>
                <w:lang w:val="ru-RU"/>
              </w:rPr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 w:rsidRPr="00DE3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32F0" w:rsidRDefault="00F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F0" w:rsidRDefault="007E32F0"/>
        </w:tc>
      </w:tr>
    </w:tbl>
    <w:p w:rsidR="007E32F0" w:rsidRDefault="007E32F0">
      <w:pPr>
        <w:sectPr w:rsidR="007E32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2F0" w:rsidRDefault="007E32F0">
      <w:pPr>
        <w:sectPr w:rsidR="007E32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2F0" w:rsidRPr="00DE3D9A" w:rsidRDefault="00F73033">
      <w:pPr>
        <w:spacing w:after="0"/>
        <w:ind w:left="120"/>
        <w:rPr>
          <w:lang w:val="ru-RU"/>
        </w:rPr>
      </w:pPr>
      <w:bookmarkStart w:id="10" w:name="block-13274380"/>
      <w:bookmarkEnd w:id="9"/>
      <w:r w:rsidRPr="00DE3D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32F0" w:rsidRPr="00DE3D9A" w:rsidRDefault="00F73033">
      <w:pPr>
        <w:spacing w:after="0" w:line="480" w:lineRule="auto"/>
        <w:ind w:left="120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E32F0" w:rsidRPr="00DE3D9A" w:rsidRDefault="00F73033">
      <w:pPr>
        <w:spacing w:after="0" w:line="480" w:lineRule="auto"/>
        <w:ind w:left="120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DE3D9A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1"/>
      <w:r w:rsidRPr="00DE3D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32F0" w:rsidRPr="00DE3D9A" w:rsidRDefault="00F73033">
      <w:pPr>
        <w:spacing w:after="0" w:line="480" w:lineRule="auto"/>
        <w:ind w:left="120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​‌• Тетрадь на печатной основе Окружающий мир. 1 класс. Части 1 и 2» А.А.Плешаков. «.- М.: «Просвещение», 2023.</w:t>
      </w:r>
      <w:r w:rsidRPr="00DE3D9A">
        <w:rPr>
          <w:sz w:val="28"/>
          <w:lang w:val="ru-RU"/>
        </w:rPr>
        <w:br/>
      </w:r>
      <w:r w:rsidRPr="00DE3D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E3D9A" w:rsidRPr="00DE3D9A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DE3D9A">
        <w:rPr>
          <w:rFonts w:ascii="Times New Roman" w:hAnsi="Times New Roman"/>
          <w:color w:val="000000"/>
          <w:sz w:val="28"/>
          <w:lang w:val="ru-RU"/>
        </w:rPr>
        <w:t>Учебник А.А.Плешаков. «Окружающий мир. 1 класс. Части 1 и 2».- М.: «Просвещение»,2023</w:t>
      </w:r>
      <w:r w:rsidRPr="00DE3D9A">
        <w:rPr>
          <w:sz w:val="28"/>
          <w:lang w:val="ru-RU"/>
        </w:rPr>
        <w:br/>
      </w:r>
      <w:bookmarkStart w:id="12" w:name="12cc1628-0d25-4286-88bf-ee4d9ac08191"/>
      <w:bookmarkEnd w:id="12"/>
      <w:r w:rsidRPr="00DE3D9A">
        <w:rPr>
          <w:rFonts w:ascii="Times New Roman" w:hAnsi="Times New Roman"/>
          <w:color w:val="000000"/>
          <w:sz w:val="28"/>
          <w:lang w:val="ru-RU"/>
        </w:rPr>
        <w:t>‌</w:t>
      </w:r>
    </w:p>
    <w:p w:rsidR="007E32F0" w:rsidRPr="00DE3D9A" w:rsidRDefault="00F73033">
      <w:pPr>
        <w:spacing w:after="0"/>
        <w:ind w:left="120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​</w:t>
      </w:r>
    </w:p>
    <w:p w:rsidR="007E32F0" w:rsidRPr="00DE3D9A" w:rsidRDefault="00F73033">
      <w:pPr>
        <w:spacing w:after="0" w:line="480" w:lineRule="auto"/>
        <w:ind w:left="120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32F0" w:rsidRPr="00DE3D9A" w:rsidRDefault="00F73033">
      <w:pPr>
        <w:spacing w:after="0" w:line="480" w:lineRule="auto"/>
        <w:ind w:left="120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 w:rsidRPr="00DE3D9A">
        <w:rPr>
          <w:rFonts w:ascii="Times New Roman" w:hAnsi="Times New Roman"/>
          <w:color w:val="000000"/>
          <w:sz w:val="28"/>
          <w:lang w:val="ru-RU"/>
        </w:rPr>
        <w:t>• «Поурочные разработки по курсу окружающий мир. 1 класс»</w:t>
      </w:r>
      <w:r w:rsidR="00DE3D9A">
        <w:rPr>
          <w:rFonts w:ascii="Times New Roman" w:hAnsi="Times New Roman"/>
          <w:color w:val="000000"/>
          <w:sz w:val="28"/>
          <w:lang w:val="ru-RU"/>
        </w:rPr>
        <w:t xml:space="preserve">. Т.Н Максимова. М.: </w:t>
      </w:r>
      <w:proofErr w:type="spellStart"/>
      <w:r w:rsidR="00DE3D9A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="00DE3D9A">
        <w:rPr>
          <w:rFonts w:ascii="Times New Roman" w:hAnsi="Times New Roman"/>
          <w:color w:val="000000"/>
          <w:sz w:val="28"/>
          <w:lang w:val="ru-RU"/>
        </w:rPr>
        <w:t xml:space="preserve"> – 2023</w:t>
      </w:r>
      <w:r w:rsidRPr="00DE3D9A">
        <w:rPr>
          <w:rFonts w:ascii="Times New Roman" w:hAnsi="Times New Roman"/>
          <w:color w:val="000000"/>
          <w:sz w:val="28"/>
          <w:lang w:val="ru-RU"/>
        </w:rPr>
        <w:t xml:space="preserve"> А.А.Плешаков. </w:t>
      </w:r>
      <w:bookmarkEnd w:id="13"/>
      <w:r w:rsidRPr="00DE3D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32F0" w:rsidRPr="00DE3D9A" w:rsidRDefault="007E32F0">
      <w:pPr>
        <w:spacing w:after="0"/>
        <w:ind w:left="120"/>
        <w:rPr>
          <w:lang w:val="ru-RU"/>
        </w:rPr>
      </w:pPr>
    </w:p>
    <w:p w:rsidR="007E32F0" w:rsidRPr="00DE3D9A" w:rsidRDefault="00F73033">
      <w:pPr>
        <w:spacing w:after="0" w:line="480" w:lineRule="auto"/>
        <w:ind w:left="120"/>
        <w:rPr>
          <w:lang w:val="ru-RU"/>
        </w:rPr>
      </w:pPr>
      <w:r w:rsidRPr="00DE3D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32F0" w:rsidRPr="00DE3D9A" w:rsidRDefault="00F73033">
      <w:pPr>
        <w:spacing w:after="0" w:line="480" w:lineRule="auto"/>
        <w:ind w:left="120"/>
        <w:rPr>
          <w:lang w:val="ru-RU"/>
        </w:rPr>
      </w:pPr>
      <w:r w:rsidRPr="00DE3D9A">
        <w:rPr>
          <w:rFonts w:ascii="Times New Roman" w:hAnsi="Times New Roman"/>
          <w:color w:val="000000"/>
          <w:sz w:val="28"/>
          <w:lang w:val="ru-RU"/>
        </w:rPr>
        <w:t>​</w:t>
      </w:r>
      <w:r w:rsidRPr="00DE3D9A">
        <w:rPr>
          <w:rFonts w:ascii="Times New Roman" w:hAnsi="Times New Roman"/>
          <w:color w:val="333333"/>
          <w:sz w:val="28"/>
          <w:lang w:val="ru-RU"/>
        </w:rPr>
        <w:t>​‌</w:t>
      </w:r>
      <w:r w:rsidRPr="00DE3D9A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DE3D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3D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proshkolu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DE3D9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sapelkina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folder</w:t>
      </w:r>
      <w:r w:rsidRPr="00DE3D9A">
        <w:rPr>
          <w:rFonts w:ascii="Times New Roman" w:hAnsi="Times New Roman"/>
          <w:color w:val="000000"/>
          <w:sz w:val="28"/>
          <w:lang w:val="ru-RU"/>
        </w:rPr>
        <w:t>/19819/</w:t>
      </w:r>
      <w:r w:rsidRPr="00DE3D9A">
        <w:rPr>
          <w:sz w:val="28"/>
          <w:lang w:val="ru-RU"/>
        </w:rPr>
        <w:br/>
      </w:r>
      <w:bookmarkStart w:id="14" w:name="e2202d81-27be-4f22-aeb6-9d447e67c650"/>
      <w:r w:rsidRPr="00DE3D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E3D9A" w:rsidRPr="00DE3D9A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DE3D9A">
        <w:rPr>
          <w:rFonts w:ascii="Times New Roman" w:hAnsi="Times New Roman"/>
          <w:color w:val="000000"/>
          <w:sz w:val="28"/>
          <w:lang w:val="ru-RU"/>
        </w:rPr>
        <w:t xml:space="preserve">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DE3D9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3D9A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DE3D9A">
        <w:rPr>
          <w:rFonts w:ascii="Times New Roman" w:hAnsi="Times New Roman"/>
          <w:color w:val="333333"/>
          <w:sz w:val="28"/>
          <w:lang w:val="ru-RU"/>
        </w:rPr>
        <w:t>‌</w:t>
      </w:r>
      <w:r w:rsidRPr="00DE3D9A">
        <w:rPr>
          <w:rFonts w:ascii="Times New Roman" w:hAnsi="Times New Roman"/>
          <w:color w:val="000000"/>
          <w:sz w:val="28"/>
          <w:lang w:val="ru-RU"/>
        </w:rPr>
        <w:t>​</w:t>
      </w:r>
    </w:p>
    <w:p w:rsidR="007E32F0" w:rsidRPr="00DE3D9A" w:rsidRDefault="007E32F0">
      <w:pPr>
        <w:rPr>
          <w:lang w:val="ru-RU"/>
        </w:rPr>
        <w:sectPr w:rsidR="007E32F0" w:rsidRPr="00DE3D9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73033" w:rsidRPr="00DE3D9A" w:rsidRDefault="00F73033">
      <w:pPr>
        <w:rPr>
          <w:lang w:val="ru-RU"/>
        </w:rPr>
      </w:pPr>
    </w:p>
    <w:sectPr w:rsidR="00F73033" w:rsidRPr="00DE3D9A" w:rsidSect="007E32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4DB3"/>
    <w:multiLevelType w:val="multilevel"/>
    <w:tmpl w:val="3F54F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14E59"/>
    <w:multiLevelType w:val="multilevel"/>
    <w:tmpl w:val="F8E61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D3451"/>
    <w:multiLevelType w:val="multilevel"/>
    <w:tmpl w:val="9BF20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A6159C"/>
    <w:multiLevelType w:val="multilevel"/>
    <w:tmpl w:val="57724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875621"/>
    <w:multiLevelType w:val="multilevel"/>
    <w:tmpl w:val="DDDCBF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F35903"/>
    <w:multiLevelType w:val="multilevel"/>
    <w:tmpl w:val="04E87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A7421A"/>
    <w:multiLevelType w:val="multilevel"/>
    <w:tmpl w:val="551A2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CE7C91"/>
    <w:multiLevelType w:val="multilevel"/>
    <w:tmpl w:val="37C28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371AD0"/>
    <w:multiLevelType w:val="multilevel"/>
    <w:tmpl w:val="81D65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4165AE"/>
    <w:multiLevelType w:val="multilevel"/>
    <w:tmpl w:val="267E2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017272"/>
    <w:multiLevelType w:val="multilevel"/>
    <w:tmpl w:val="B2447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9372EB"/>
    <w:multiLevelType w:val="multilevel"/>
    <w:tmpl w:val="E2B4A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E0121D"/>
    <w:multiLevelType w:val="multilevel"/>
    <w:tmpl w:val="38D46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F5749A"/>
    <w:multiLevelType w:val="multilevel"/>
    <w:tmpl w:val="1D549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510D2C"/>
    <w:multiLevelType w:val="multilevel"/>
    <w:tmpl w:val="1F961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3444C4"/>
    <w:multiLevelType w:val="multilevel"/>
    <w:tmpl w:val="A15E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821DF3"/>
    <w:multiLevelType w:val="multilevel"/>
    <w:tmpl w:val="613A8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5823DD"/>
    <w:multiLevelType w:val="multilevel"/>
    <w:tmpl w:val="1BC48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21127D"/>
    <w:multiLevelType w:val="multilevel"/>
    <w:tmpl w:val="EE527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135D23"/>
    <w:multiLevelType w:val="multilevel"/>
    <w:tmpl w:val="84542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4F3439"/>
    <w:multiLevelType w:val="multilevel"/>
    <w:tmpl w:val="7F648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5869AB"/>
    <w:multiLevelType w:val="multilevel"/>
    <w:tmpl w:val="37402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A95D1E"/>
    <w:multiLevelType w:val="multilevel"/>
    <w:tmpl w:val="3AEE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CD30B3"/>
    <w:multiLevelType w:val="multilevel"/>
    <w:tmpl w:val="E98A0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B04B74"/>
    <w:multiLevelType w:val="multilevel"/>
    <w:tmpl w:val="BC36E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6360BD"/>
    <w:multiLevelType w:val="multilevel"/>
    <w:tmpl w:val="E6E2E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16331E"/>
    <w:multiLevelType w:val="multilevel"/>
    <w:tmpl w:val="7B18C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F18E6"/>
    <w:multiLevelType w:val="multilevel"/>
    <w:tmpl w:val="B2585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6B2712"/>
    <w:multiLevelType w:val="multilevel"/>
    <w:tmpl w:val="4A82B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3E31DF"/>
    <w:multiLevelType w:val="multilevel"/>
    <w:tmpl w:val="F93AA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681153"/>
    <w:multiLevelType w:val="multilevel"/>
    <w:tmpl w:val="9F6C9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3F407B"/>
    <w:multiLevelType w:val="multilevel"/>
    <w:tmpl w:val="BA92E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83327E"/>
    <w:multiLevelType w:val="multilevel"/>
    <w:tmpl w:val="73DE8DD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681C81"/>
    <w:multiLevelType w:val="multilevel"/>
    <w:tmpl w:val="8AA6A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0D32BE"/>
    <w:multiLevelType w:val="multilevel"/>
    <w:tmpl w:val="D6AC3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FD711F"/>
    <w:multiLevelType w:val="multilevel"/>
    <w:tmpl w:val="EE245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D3816"/>
    <w:multiLevelType w:val="multilevel"/>
    <w:tmpl w:val="BCE89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1D2C7C"/>
    <w:multiLevelType w:val="multilevel"/>
    <w:tmpl w:val="ABFA2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8D14FE"/>
    <w:multiLevelType w:val="multilevel"/>
    <w:tmpl w:val="2760E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892447"/>
    <w:multiLevelType w:val="multilevel"/>
    <w:tmpl w:val="07F8F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57430D"/>
    <w:multiLevelType w:val="multilevel"/>
    <w:tmpl w:val="1B82B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C312F4"/>
    <w:multiLevelType w:val="multilevel"/>
    <w:tmpl w:val="7D189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7E7BA0"/>
    <w:multiLevelType w:val="multilevel"/>
    <w:tmpl w:val="D458B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14"/>
  </w:num>
  <w:num w:numId="5">
    <w:abstractNumId w:val="17"/>
  </w:num>
  <w:num w:numId="6">
    <w:abstractNumId w:val="1"/>
  </w:num>
  <w:num w:numId="7">
    <w:abstractNumId w:val="26"/>
  </w:num>
  <w:num w:numId="8">
    <w:abstractNumId w:val="27"/>
  </w:num>
  <w:num w:numId="9">
    <w:abstractNumId w:val="24"/>
  </w:num>
  <w:num w:numId="10">
    <w:abstractNumId w:val="4"/>
  </w:num>
  <w:num w:numId="11">
    <w:abstractNumId w:val="6"/>
  </w:num>
  <w:num w:numId="12">
    <w:abstractNumId w:val="32"/>
  </w:num>
  <w:num w:numId="13">
    <w:abstractNumId w:val="41"/>
  </w:num>
  <w:num w:numId="14">
    <w:abstractNumId w:val="0"/>
  </w:num>
  <w:num w:numId="15">
    <w:abstractNumId w:val="20"/>
  </w:num>
  <w:num w:numId="16">
    <w:abstractNumId w:val="38"/>
  </w:num>
  <w:num w:numId="17">
    <w:abstractNumId w:val="28"/>
  </w:num>
  <w:num w:numId="18">
    <w:abstractNumId w:val="25"/>
  </w:num>
  <w:num w:numId="19">
    <w:abstractNumId w:val="2"/>
  </w:num>
  <w:num w:numId="20">
    <w:abstractNumId w:val="37"/>
  </w:num>
  <w:num w:numId="21">
    <w:abstractNumId w:val="13"/>
  </w:num>
  <w:num w:numId="22">
    <w:abstractNumId w:val="35"/>
  </w:num>
  <w:num w:numId="23">
    <w:abstractNumId w:val="42"/>
  </w:num>
  <w:num w:numId="24">
    <w:abstractNumId w:val="18"/>
  </w:num>
  <w:num w:numId="25">
    <w:abstractNumId w:val="7"/>
  </w:num>
  <w:num w:numId="26">
    <w:abstractNumId w:val="12"/>
  </w:num>
  <w:num w:numId="27">
    <w:abstractNumId w:val="15"/>
  </w:num>
  <w:num w:numId="28">
    <w:abstractNumId w:val="40"/>
  </w:num>
  <w:num w:numId="29">
    <w:abstractNumId w:val="8"/>
  </w:num>
  <w:num w:numId="30">
    <w:abstractNumId w:val="22"/>
  </w:num>
  <w:num w:numId="31">
    <w:abstractNumId w:val="31"/>
  </w:num>
  <w:num w:numId="32">
    <w:abstractNumId w:val="39"/>
  </w:num>
  <w:num w:numId="33">
    <w:abstractNumId w:val="29"/>
  </w:num>
  <w:num w:numId="34">
    <w:abstractNumId w:val="19"/>
  </w:num>
  <w:num w:numId="35">
    <w:abstractNumId w:val="9"/>
  </w:num>
  <w:num w:numId="36">
    <w:abstractNumId w:val="30"/>
  </w:num>
  <w:num w:numId="37">
    <w:abstractNumId w:val="10"/>
  </w:num>
  <w:num w:numId="38">
    <w:abstractNumId w:val="34"/>
  </w:num>
  <w:num w:numId="39">
    <w:abstractNumId w:val="21"/>
  </w:num>
  <w:num w:numId="40">
    <w:abstractNumId w:val="33"/>
  </w:num>
  <w:num w:numId="41">
    <w:abstractNumId w:val="11"/>
  </w:num>
  <w:num w:numId="42">
    <w:abstractNumId w:val="36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2F0"/>
    <w:rsid w:val="000F0C02"/>
    <w:rsid w:val="003D204C"/>
    <w:rsid w:val="00450966"/>
    <w:rsid w:val="0072686F"/>
    <w:rsid w:val="007E32F0"/>
    <w:rsid w:val="00DE3D9A"/>
    <w:rsid w:val="00F7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32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3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4088</Words>
  <Characters>23305</Characters>
  <Application>Microsoft Office Word</Application>
  <DocSecurity>0</DocSecurity>
  <Lines>194</Lines>
  <Paragraphs>54</Paragraphs>
  <ScaleCrop>false</ScaleCrop>
  <Company/>
  <LinksUpToDate>false</LinksUpToDate>
  <CharactersWithSpaces>27339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Даля</cp:lastModifiedBy>
  <cp:revision>7</cp:revision>
  <cp:lastPrinted>2023-10-07T17:39:00Z</cp:lastPrinted>
  <dcterms:created xsi:type="dcterms:W3CDTF">2023-09-02T16:03:00Z</dcterms:created>
  <dcterms:modified xsi:type="dcterms:W3CDTF">2023-10-07T17:39:00Z</dcterms:modified>
</cp:coreProperties>
</file>