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D7E" w:rsidRPr="00A85367" w:rsidRDefault="00726C6B">
      <w:pPr>
        <w:spacing w:after="0" w:line="408" w:lineRule="auto"/>
        <w:ind w:left="120"/>
        <w:jc w:val="center"/>
        <w:rPr>
          <w:lang w:val="ru-RU"/>
        </w:rPr>
      </w:pPr>
      <w:bookmarkStart w:id="0" w:name="block-13306108"/>
      <w:r w:rsidRPr="00A853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5D7E" w:rsidRPr="00A85367" w:rsidRDefault="00726C6B">
      <w:pPr>
        <w:spacing w:after="0" w:line="408" w:lineRule="auto"/>
        <w:ind w:left="120"/>
        <w:jc w:val="center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A853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853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5D7E" w:rsidRPr="00A85367" w:rsidRDefault="00726C6B">
      <w:pPr>
        <w:spacing w:after="0" w:line="408" w:lineRule="auto"/>
        <w:ind w:left="120"/>
        <w:jc w:val="center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A85367">
        <w:rPr>
          <w:rFonts w:ascii="Times New Roman" w:hAnsi="Times New Roman"/>
          <w:b/>
          <w:color w:val="000000"/>
          <w:sz w:val="28"/>
          <w:lang w:val="ru-RU"/>
        </w:rPr>
        <w:t>Рузаевский</w:t>
      </w:r>
      <w:proofErr w:type="spellEnd"/>
      <w:r w:rsidRPr="00A8536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A853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5367">
        <w:rPr>
          <w:rFonts w:ascii="Times New Roman" w:hAnsi="Times New Roman"/>
          <w:color w:val="000000"/>
          <w:sz w:val="28"/>
          <w:lang w:val="ru-RU"/>
        </w:rPr>
        <w:t>​</w:t>
      </w:r>
    </w:p>
    <w:p w:rsidR="00BA5D7E" w:rsidRPr="00A85367" w:rsidRDefault="00726C6B">
      <w:pPr>
        <w:spacing w:after="0" w:line="408" w:lineRule="auto"/>
        <w:ind w:left="120"/>
        <w:jc w:val="center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A85367">
        <w:rPr>
          <w:rFonts w:ascii="Times New Roman" w:hAnsi="Times New Roman"/>
          <w:b/>
          <w:color w:val="000000"/>
          <w:sz w:val="28"/>
          <w:lang w:val="ru-RU"/>
        </w:rPr>
        <w:t>Тат-Пишленская</w:t>
      </w:r>
      <w:proofErr w:type="spellEnd"/>
      <w:r w:rsidRPr="00A85367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BA5D7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C11B4" w:rsidTr="000D4161">
        <w:tc>
          <w:tcPr>
            <w:tcW w:w="3114" w:type="dxa"/>
          </w:tcPr>
          <w:p w:rsidR="00C53FFE" w:rsidRPr="0040209D" w:rsidRDefault="00726C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C61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26C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26C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Ю.Р.</w:t>
            </w:r>
          </w:p>
          <w:p w:rsidR="004E6975" w:rsidRDefault="00726C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CC11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C61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853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C61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26C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26C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726C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26C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726C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0C61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C61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C61AC" w:rsidP="00A853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726C6B">
      <w:pPr>
        <w:spacing w:after="0"/>
        <w:ind w:left="120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‌</w:t>
      </w: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726C6B">
      <w:pPr>
        <w:spacing w:after="0" w:line="408" w:lineRule="auto"/>
        <w:ind w:left="120"/>
        <w:jc w:val="center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A5D7E" w:rsidRPr="00A85367" w:rsidRDefault="00726C6B">
      <w:pPr>
        <w:spacing w:after="0" w:line="408" w:lineRule="auto"/>
        <w:ind w:left="120"/>
        <w:jc w:val="center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1816446)</w:t>
      </w: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726C6B">
      <w:pPr>
        <w:spacing w:after="0" w:line="408" w:lineRule="auto"/>
        <w:ind w:left="120"/>
        <w:jc w:val="center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A5D7E" w:rsidRPr="00A85367" w:rsidRDefault="00A85367">
      <w:pPr>
        <w:spacing w:after="0" w:line="408" w:lineRule="auto"/>
        <w:ind w:left="120"/>
        <w:jc w:val="center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="00726C6B" w:rsidRPr="00A85367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BA5D7E" w:rsidRPr="00A85367" w:rsidRDefault="00BA5D7E">
      <w:pPr>
        <w:spacing w:after="0"/>
        <w:ind w:left="120"/>
        <w:jc w:val="center"/>
        <w:rPr>
          <w:lang w:val="ru-RU"/>
        </w:rPr>
      </w:pPr>
    </w:p>
    <w:p w:rsidR="00A85367" w:rsidRDefault="00726C6B" w:rsidP="00A8536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  <w:r w:rsidRPr="00A8536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85367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A85367">
        <w:rPr>
          <w:rFonts w:ascii="Times New Roman" w:hAnsi="Times New Roman"/>
          <w:b/>
          <w:color w:val="000000"/>
          <w:sz w:val="28"/>
          <w:lang w:val="ru-RU"/>
        </w:rPr>
        <w:t xml:space="preserve">атарская </w:t>
      </w:r>
      <w:proofErr w:type="spellStart"/>
      <w:r w:rsidRPr="00A85367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A853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62614f64-10de-4f5c-96b5-e9621fb5538a"/>
    </w:p>
    <w:p w:rsidR="00BA5D7E" w:rsidRPr="00CC11B4" w:rsidRDefault="00726C6B" w:rsidP="00A85367">
      <w:pPr>
        <w:spacing w:after="0"/>
        <w:jc w:val="center"/>
        <w:rPr>
          <w:lang w:val="ru-RU"/>
        </w:rPr>
      </w:pPr>
      <w:r w:rsidRPr="00CC11B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C11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11B4">
        <w:rPr>
          <w:rFonts w:ascii="Times New Roman" w:hAnsi="Times New Roman"/>
          <w:color w:val="000000"/>
          <w:sz w:val="28"/>
          <w:lang w:val="ru-RU"/>
        </w:rPr>
        <w:t>​</w:t>
      </w:r>
    </w:p>
    <w:p w:rsidR="00BA5D7E" w:rsidRPr="00A85367" w:rsidRDefault="00BA5D7E">
      <w:pPr>
        <w:rPr>
          <w:lang w:val="ru-RU"/>
        </w:rPr>
        <w:sectPr w:rsidR="00BA5D7E" w:rsidRPr="00A85367">
          <w:pgSz w:w="11906" w:h="16383"/>
          <w:pgMar w:top="1134" w:right="850" w:bottom="1134" w:left="1701" w:header="720" w:footer="720" w:gutter="0"/>
          <w:cols w:space="720"/>
        </w:sectPr>
      </w:pPr>
    </w:p>
    <w:p w:rsidR="00BA5D7E" w:rsidRPr="00CC11B4" w:rsidRDefault="00726C6B" w:rsidP="00A85367">
      <w:pPr>
        <w:spacing w:after="0" w:line="264" w:lineRule="auto"/>
        <w:jc w:val="both"/>
        <w:rPr>
          <w:lang w:val="ru-RU"/>
        </w:rPr>
      </w:pPr>
      <w:bookmarkStart w:id="5" w:name="block-13306105"/>
      <w:bookmarkEnd w:id="0"/>
      <w:r w:rsidRPr="00CC11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5D7E" w:rsidRPr="00CC11B4" w:rsidRDefault="00BA5D7E">
      <w:pPr>
        <w:spacing w:after="0" w:line="264" w:lineRule="auto"/>
        <w:ind w:left="120"/>
        <w:jc w:val="both"/>
        <w:rPr>
          <w:lang w:val="ru-RU"/>
        </w:rPr>
      </w:pP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85367" w:rsidRDefault="00726C6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</w:t>
      </w:r>
      <w:bookmarkStart w:id="6" w:name="2de083b3-1f31-409f-b177-a515047f5be6"/>
    </w:p>
    <w:p w:rsidR="00BA5D7E" w:rsidRPr="00A85367" w:rsidRDefault="00A853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в 1 классе отводится </w:t>
      </w:r>
      <w:r w:rsidR="00726C6B" w:rsidRPr="00A85367">
        <w:rPr>
          <w:rFonts w:ascii="Times New Roman" w:hAnsi="Times New Roman"/>
          <w:color w:val="000000"/>
          <w:sz w:val="28"/>
          <w:lang w:val="ru-RU"/>
        </w:rPr>
        <w:t>33 часа (1 час в неделю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BA5D7E" w:rsidRPr="00A85367" w:rsidRDefault="00BA5D7E">
      <w:pPr>
        <w:spacing w:after="0" w:line="264" w:lineRule="auto"/>
        <w:ind w:left="120"/>
        <w:jc w:val="both"/>
        <w:rPr>
          <w:lang w:val="ru-RU"/>
        </w:rPr>
      </w:pPr>
    </w:p>
    <w:p w:rsidR="00BA5D7E" w:rsidRPr="00A85367" w:rsidRDefault="00BA5D7E">
      <w:pPr>
        <w:rPr>
          <w:lang w:val="ru-RU"/>
        </w:rPr>
        <w:sectPr w:rsidR="00BA5D7E" w:rsidRPr="00A85367">
          <w:pgSz w:w="11906" w:h="16383"/>
          <w:pgMar w:top="1134" w:right="850" w:bottom="1134" w:left="1701" w:header="720" w:footer="720" w:gutter="0"/>
          <w:cols w:space="720"/>
        </w:sectPr>
      </w:pP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bookmarkStart w:id="7" w:name="block-13306109"/>
      <w:bookmarkEnd w:id="5"/>
      <w:r w:rsidRPr="00A853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A5D7E" w:rsidRPr="00A85367" w:rsidRDefault="00BA5D7E">
      <w:pPr>
        <w:spacing w:after="0" w:line="264" w:lineRule="auto"/>
        <w:ind w:left="120"/>
        <w:jc w:val="both"/>
        <w:rPr>
          <w:lang w:val="ru-RU"/>
        </w:rPr>
      </w:pP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5D7E" w:rsidRPr="00A85367" w:rsidRDefault="00BA5D7E">
      <w:pPr>
        <w:spacing w:after="0" w:line="264" w:lineRule="auto"/>
        <w:ind w:left="120"/>
        <w:jc w:val="both"/>
        <w:rPr>
          <w:lang w:val="ru-RU"/>
        </w:rPr>
      </w:pP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A5D7E" w:rsidRPr="00A85367" w:rsidRDefault="00BA5D7E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BA5D7E">
      <w:pPr>
        <w:rPr>
          <w:lang w:val="ru-RU"/>
        </w:rPr>
        <w:sectPr w:rsidR="00BA5D7E" w:rsidRPr="00A85367">
          <w:pgSz w:w="11906" w:h="16383"/>
          <w:pgMar w:top="1134" w:right="850" w:bottom="1134" w:left="1701" w:header="720" w:footer="720" w:gutter="0"/>
          <w:cols w:space="720"/>
        </w:sectPr>
      </w:pP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bookmarkStart w:id="9" w:name="block-13306106"/>
      <w:bookmarkEnd w:id="7"/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8536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A5D7E" w:rsidRPr="00A85367" w:rsidRDefault="00BA5D7E">
      <w:pPr>
        <w:spacing w:after="0" w:line="264" w:lineRule="auto"/>
        <w:ind w:left="120"/>
        <w:jc w:val="both"/>
        <w:rPr>
          <w:lang w:val="ru-RU"/>
        </w:rPr>
      </w:pP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853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A5D7E" w:rsidRPr="00A85367" w:rsidRDefault="00726C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A5D7E" w:rsidRPr="00A85367" w:rsidRDefault="00726C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A5D7E" w:rsidRDefault="00726C6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A5D7E" w:rsidRPr="00A85367" w:rsidRDefault="00726C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A5D7E" w:rsidRPr="00A85367" w:rsidRDefault="00726C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BA5D7E" w:rsidRPr="00A85367" w:rsidRDefault="00726C6B">
      <w:pPr>
        <w:spacing w:after="0"/>
        <w:ind w:left="120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A5D7E" w:rsidRDefault="00726C6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A5D7E" w:rsidRDefault="00726C6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A5D7E" w:rsidRPr="00A85367" w:rsidRDefault="00726C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A5D7E" w:rsidRPr="00A85367" w:rsidRDefault="00726C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A5D7E" w:rsidRDefault="00726C6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A5D7E" w:rsidRPr="00A85367" w:rsidRDefault="00726C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A5D7E" w:rsidRPr="00A85367" w:rsidRDefault="00726C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A5D7E" w:rsidRPr="00A85367" w:rsidRDefault="00726C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A5D7E" w:rsidRPr="00A85367" w:rsidRDefault="00726C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A5D7E" w:rsidRPr="00A85367" w:rsidRDefault="00726C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A5D7E" w:rsidRPr="00A85367" w:rsidRDefault="00726C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A5D7E" w:rsidRPr="00A85367" w:rsidRDefault="00726C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A5D7E" w:rsidRPr="00A85367" w:rsidRDefault="00726C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A5D7E" w:rsidRPr="00A85367" w:rsidRDefault="00726C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A5D7E" w:rsidRPr="00A85367" w:rsidRDefault="00726C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A5D7E" w:rsidRPr="00A85367" w:rsidRDefault="00726C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A5D7E" w:rsidRPr="00A85367" w:rsidRDefault="00726C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A5D7E" w:rsidRPr="00A85367" w:rsidRDefault="00726C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A5D7E" w:rsidRPr="00A85367" w:rsidRDefault="00726C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A5D7E" w:rsidRPr="00A85367" w:rsidRDefault="00726C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A5D7E" w:rsidRPr="00A85367" w:rsidRDefault="00726C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A5D7E" w:rsidRPr="00A85367" w:rsidRDefault="00726C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A5D7E" w:rsidRPr="00A85367" w:rsidRDefault="00BA5D7E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726C6B">
      <w:pPr>
        <w:spacing w:after="0"/>
        <w:ind w:left="120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5D7E" w:rsidRPr="00A85367" w:rsidRDefault="00BA5D7E">
      <w:pPr>
        <w:spacing w:after="0" w:line="264" w:lineRule="auto"/>
        <w:ind w:left="120"/>
        <w:jc w:val="both"/>
        <w:rPr>
          <w:lang w:val="ru-RU"/>
        </w:rPr>
      </w:pPr>
    </w:p>
    <w:p w:rsidR="00BA5D7E" w:rsidRPr="00A85367" w:rsidRDefault="00726C6B">
      <w:pPr>
        <w:spacing w:after="0" w:line="264" w:lineRule="auto"/>
        <w:ind w:left="12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8536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A5D7E" w:rsidRPr="00A85367" w:rsidRDefault="00726C6B">
      <w:pPr>
        <w:spacing w:after="0" w:line="264" w:lineRule="auto"/>
        <w:ind w:firstLine="600"/>
        <w:jc w:val="both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BA5D7E" w:rsidRPr="00A85367" w:rsidRDefault="00BA5D7E">
      <w:pPr>
        <w:rPr>
          <w:lang w:val="ru-RU"/>
        </w:rPr>
        <w:sectPr w:rsidR="00BA5D7E" w:rsidRPr="00A85367">
          <w:pgSz w:w="11906" w:h="16383"/>
          <w:pgMar w:top="1134" w:right="850" w:bottom="1134" w:left="1701" w:header="720" w:footer="720" w:gutter="0"/>
          <w:cols w:space="720"/>
        </w:sectPr>
      </w:pPr>
    </w:p>
    <w:p w:rsidR="00BA5D7E" w:rsidRDefault="00726C6B">
      <w:pPr>
        <w:spacing w:after="0"/>
        <w:ind w:left="120"/>
      </w:pPr>
      <w:bookmarkStart w:id="13" w:name="block-13306107"/>
      <w:bookmarkEnd w:id="9"/>
      <w:r w:rsidRPr="00A853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5D7E" w:rsidRDefault="00726C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5D7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D7E" w:rsidRDefault="00BA5D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D7E" w:rsidRDefault="00BA5D7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D7E" w:rsidRDefault="00BA5D7E"/>
        </w:tc>
      </w:tr>
      <w:tr w:rsidR="00BA5D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5D7E" w:rsidRDefault="00BA5D7E"/>
        </w:tc>
      </w:tr>
    </w:tbl>
    <w:p w:rsidR="00BA5D7E" w:rsidRDefault="00BA5D7E">
      <w:pPr>
        <w:sectPr w:rsidR="00BA5D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5D7E" w:rsidRDefault="00BA5D7E">
      <w:pPr>
        <w:sectPr w:rsidR="00BA5D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5D7E" w:rsidRDefault="00726C6B">
      <w:pPr>
        <w:spacing w:after="0"/>
        <w:ind w:left="120"/>
      </w:pPr>
      <w:bookmarkStart w:id="14" w:name="block-1330611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5D7E" w:rsidRDefault="00726C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BA5D7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D7E" w:rsidRDefault="00BA5D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D7E" w:rsidRDefault="00BA5D7E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D7E" w:rsidRDefault="00BA5D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D7E" w:rsidRDefault="00BA5D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D7E" w:rsidRDefault="00BA5D7E"/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5D7E" w:rsidRDefault="00BA5D7E">
            <w:pPr>
              <w:spacing w:after="0"/>
              <w:ind w:left="135"/>
            </w:pPr>
          </w:p>
        </w:tc>
      </w:tr>
      <w:tr w:rsidR="00BA5D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5D7E" w:rsidRPr="00A85367" w:rsidRDefault="00726C6B">
            <w:pPr>
              <w:spacing w:after="0"/>
              <w:ind w:left="135"/>
              <w:rPr>
                <w:lang w:val="ru-RU"/>
              </w:rPr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 w:rsidRPr="00A85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5D7E" w:rsidRDefault="00726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5D7E" w:rsidRDefault="00BA5D7E"/>
        </w:tc>
      </w:tr>
    </w:tbl>
    <w:p w:rsidR="00BA5D7E" w:rsidRDefault="00BA5D7E">
      <w:pPr>
        <w:sectPr w:rsidR="00BA5D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5D7E" w:rsidRDefault="00726C6B" w:rsidP="00A85367">
      <w:pPr>
        <w:spacing w:after="0"/>
        <w:ind w:left="120"/>
        <w:sectPr w:rsidR="00BA5D7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A5D7E" w:rsidRDefault="00BA5D7E">
      <w:pPr>
        <w:sectPr w:rsidR="00BA5D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5D7E" w:rsidRPr="00A85367" w:rsidRDefault="00726C6B">
      <w:pPr>
        <w:spacing w:after="0"/>
        <w:ind w:left="120"/>
        <w:rPr>
          <w:lang w:val="ru-RU"/>
        </w:rPr>
      </w:pPr>
      <w:bookmarkStart w:id="15" w:name="block-13306111"/>
      <w:bookmarkEnd w:id="14"/>
      <w:r w:rsidRPr="00A853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A5D7E" w:rsidRPr="00A85367" w:rsidRDefault="00726C6B">
      <w:pPr>
        <w:spacing w:after="0" w:line="480" w:lineRule="auto"/>
        <w:ind w:left="120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A5D7E" w:rsidRPr="00A85367" w:rsidRDefault="00726C6B">
      <w:pPr>
        <w:spacing w:after="0" w:line="480" w:lineRule="auto"/>
        <w:ind w:left="120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A8536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1 класс/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  <w:r w:rsidRPr="00A853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5D7E" w:rsidRPr="00A85367" w:rsidRDefault="00726C6B">
      <w:pPr>
        <w:spacing w:after="0" w:line="480" w:lineRule="auto"/>
        <w:ind w:left="120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 xml:space="preserve">​‌ </w:t>
      </w:r>
      <w:bookmarkStart w:id="17" w:name="6dd35848-e36b-4acb-b5c4-2cdb1dad2998"/>
      <w:bookmarkEnd w:id="17"/>
      <w:r w:rsidRPr="00A85367">
        <w:rPr>
          <w:rFonts w:ascii="Times New Roman" w:hAnsi="Times New Roman"/>
          <w:color w:val="000000"/>
          <w:sz w:val="28"/>
          <w:lang w:val="ru-RU"/>
        </w:rPr>
        <w:t>‌</w:t>
      </w:r>
    </w:p>
    <w:p w:rsidR="00BA5D7E" w:rsidRPr="00A85367" w:rsidRDefault="00726C6B">
      <w:pPr>
        <w:spacing w:after="0"/>
        <w:ind w:left="120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​</w:t>
      </w:r>
    </w:p>
    <w:p w:rsidR="00BA5D7E" w:rsidRPr="00A85367" w:rsidRDefault="00726C6B">
      <w:pPr>
        <w:spacing w:after="0" w:line="480" w:lineRule="auto"/>
        <w:ind w:left="120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5D7E" w:rsidRPr="00A85367" w:rsidRDefault="00726C6B">
      <w:pPr>
        <w:spacing w:after="0" w:line="480" w:lineRule="auto"/>
        <w:ind w:left="120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Аранова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С.В. Обучение изобразительному искусству. Интеграция художественного и логического – СПб</w:t>
      </w:r>
      <w:proofErr w:type="gramStart"/>
      <w:r w:rsidRPr="00A85367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A85367">
        <w:rPr>
          <w:rFonts w:ascii="Times New Roman" w:hAnsi="Times New Roman"/>
          <w:color w:val="000000"/>
          <w:sz w:val="28"/>
          <w:lang w:val="ru-RU"/>
        </w:rPr>
        <w:t>КАРО, 2021. – 176с.</w:t>
      </w:r>
      <w:r w:rsidRPr="00A85367">
        <w:rPr>
          <w:sz w:val="28"/>
          <w:lang w:val="ru-RU"/>
        </w:rPr>
        <w:br/>
      </w:r>
      <w:r w:rsidR="00A85367">
        <w:rPr>
          <w:rFonts w:ascii="Times New Roman" w:hAnsi="Times New Roman"/>
          <w:color w:val="000000"/>
          <w:sz w:val="28"/>
          <w:lang w:val="ru-RU"/>
        </w:rPr>
        <w:t>+</w:t>
      </w:r>
      <w:r w:rsidRPr="00A85367">
        <w:rPr>
          <w:rFonts w:ascii="Times New Roman" w:hAnsi="Times New Roman"/>
          <w:color w:val="000000"/>
          <w:sz w:val="28"/>
          <w:lang w:val="ru-RU"/>
        </w:rPr>
        <w:t>Давыдова М.А. Поурочные разработки по изобразительному искусству. 1 класс. – М.ВАКО, 2021</w:t>
      </w:r>
      <w:r w:rsidRPr="00A85367">
        <w:rPr>
          <w:sz w:val="28"/>
          <w:lang w:val="ru-RU"/>
        </w:rPr>
        <w:br/>
      </w:r>
      <w:bookmarkStart w:id="18" w:name="27f88a84-cde6-45cc-9a12-309dd9b67dab"/>
      <w:bookmarkEnd w:id="18"/>
      <w:r w:rsidRPr="00A853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5D7E" w:rsidRPr="00A85367" w:rsidRDefault="00BA5D7E">
      <w:pPr>
        <w:spacing w:after="0"/>
        <w:ind w:left="120"/>
        <w:rPr>
          <w:lang w:val="ru-RU"/>
        </w:rPr>
      </w:pPr>
    </w:p>
    <w:p w:rsidR="00BA5D7E" w:rsidRPr="00A85367" w:rsidRDefault="00726C6B">
      <w:pPr>
        <w:spacing w:after="0" w:line="480" w:lineRule="auto"/>
        <w:ind w:left="120"/>
        <w:rPr>
          <w:lang w:val="ru-RU"/>
        </w:rPr>
      </w:pPr>
      <w:r w:rsidRPr="00A853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5D7E" w:rsidRPr="00A85367" w:rsidRDefault="00726C6B">
      <w:pPr>
        <w:spacing w:after="0" w:line="480" w:lineRule="auto"/>
        <w:ind w:left="120"/>
        <w:rPr>
          <w:lang w:val="ru-RU"/>
        </w:rPr>
      </w:pPr>
      <w:r w:rsidRPr="00A85367">
        <w:rPr>
          <w:rFonts w:ascii="Times New Roman" w:hAnsi="Times New Roman"/>
          <w:color w:val="000000"/>
          <w:sz w:val="28"/>
          <w:lang w:val="ru-RU"/>
        </w:rPr>
        <w:t>​</w:t>
      </w:r>
      <w:r w:rsidRPr="00A8536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8536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univertv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 w:rsidRPr="00A85367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5367">
        <w:rPr>
          <w:sz w:val="28"/>
          <w:lang w:val="ru-RU"/>
        </w:rPr>
        <w:br/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536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ped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sovet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/</w:t>
      </w:r>
      <w:r w:rsidRPr="00A85367">
        <w:rPr>
          <w:sz w:val="28"/>
          <w:lang w:val="ru-RU"/>
        </w:rPr>
        <w:br/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536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85367">
        <w:rPr>
          <w:sz w:val="28"/>
          <w:lang w:val="ru-RU"/>
        </w:rPr>
        <w:br/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536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metodisty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/</w:t>
      </w:r>
      <w:r w:rsidRPr="00A85367">
        <w:rPr>
          <w:sz w:val="28"/>
          <w:lang w:val="ru-RU"/>
        </w:rPr>
        <w:br/>
      </w:r>
      <w:r w:rsidRPr="00A853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536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proshkolu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536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85367">
        <w:rPr>
          <w:sz w:val="28"/>
          <w:lang w:val="ru-RU"/>
        </w:rPr>
        <w:br/>
      </w:r>
      <w:bookmarkStart w:id="19" w:name="e2d6e2bf-4893-4145-be02-d49817b4b26f"/>
      <w:bookmarkEnd w:id="19"/>
      <w:r w:rsidRPr="00A85367">
        <w:rPr>
          <w:rFonts w:ascii="Times New Roman" w:hAnsi="Times New Roman"/>
          <w:color w:val="333333"/>
          <w:sz w:val="28"/>
          <w:lang w:val="ru-RU"/>
        </w:rPr>
        <w:t>‌</w:t>
      </w:r>
      <w:r w:rsidRPr="00A85367">
        <w:rPr>
          <w:rFonts w:ascii="Times New Roman" w:hAnsi="Times New Roman"/>
          <w:color w:val="000000"/>
          <w:sz w:val="28"/>
          <w:lang w:val="ru-RU"/>
        </w:rPr>
        <w:t>​</w:t>
      </w:r>
    </w:p>
    <w:p w:rsidR="00BA5D7E" w:rsidRPr="00A85367" w:rsidRDefault="00BA5D7E">
      <w:pPr>
        <w:rPr>
          <w:lang w:val="ru-RU"/>
        </w:rPr>
        <w:sectPr w:rsidR="00BA5D7E" w:rsidRPr="00A8536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26C6B" w:rsidRPr="00A85367" w:rsidRDefault="00726C6B">
      <w:pPr>
        <w:rPr>
          <w:lang w:val="ru-RU"/>
        </w:rPr>
      </w:pPr>
    </w:p>
    <w:sectPr w:rsidR="00726C6B" w:rsidRPr="00A85367" w:rsidSect="00BA5D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75A85"/>
    <w:multiLevelType w:val="multilevel"/>
    <w:tmpl w:val="D5F84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FA0D9E"/>
    <w:multiLevelType w:val="multilevel"/>
    <w:tmpl w:val="56D22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FC52F2"/>
    <w:multiLevelType w:val="multilevel"/>
    <w:tmpl w:val="BF5A6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3717B0"/>
    <w:multiLevelType w:val="multilevel"/>
    <w:tmpl w:val="DB38A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62068"/>
    <w:multiLevelType w:val="multilevel"/>
    <w:tmpl w:val="E222F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4B218E"/>
    <w:multiLevelType w:val="multilevel"/>
    <w:tmpl w:val="E0104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D7E"/>
    <w:rsid w:val="000C61AC"/>
    <w:rsid w:val="003F03DD"/>
    <w:rsid w:val="00726C6B"/>
    <w:rsid w:val="00A85367"/>
    <w:rsid w:val="00A9234D"/>
    <w:rsid w:val="00BA5D7E"/>
    <w:rsid w:val="00C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5D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5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3955</Words>
  <Characters>22548</Characters>
  <Application>Microsoft Office Word</Application>
  <DocSecurity>0</DocSecurity>
  <Lines>187</Lines>
  <Paragraphs>52</Paragraphs>
  <ScaleCrop>false</ScaleCrop>
  <Company/>
  <LinksUpToDate>false</LinksUpToDate>
  <CharactersWithSpaces>26451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Даля</cp:lastModifiedBy>
  <cp:revision>6</cp:revision>
  <cp:lastPrinted>2023-10-07T17:34:00Z</cp:lastPrinted>
  <dcterms:created xsi:type="dcterms:W3CDTF">2023-09-02T16:50:00Z</dcterms:created>
  <dcterms:modified xsi:type="dcterms:W3CDTF">2023-10-07T17:35:00Z</dcterms:modified>
</cp:coreProperties>
</file>