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8292467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9179A" w:rsidRPr="000179AC" w:rsidRDefault="000179AC" w:rsidP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e2472c95-ee7e-44c9-b078-51339bb4a3b5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РУЗАЕВСКОГО МУНИЦИПАЛЬНОГО РАЙОНА РМ </w:t>
      </w:r>
      <w:bookmarkEnd w:id="1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</w:p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МБОУ «Тат-</w:t>
      </w:r>
      <w:proofErr w:type="spellStart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Пишленская</w:t>
      </w:r>
      <w:proofErr w:type="spellEnd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СОШ»</w:t>
      </w:r>
    </w:p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0179AC" w:rsidRPr="000179AC" w:rsidRDefault="000179AC" w:rsidP="000179AC">
      <w:pPr>
        <w:spacing w:after="0"/>
        <w:ind w:left="120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0179AC" w:rsidRPr="00E80B32" w:rsidTr="000179AC">
        <w:tc>
          <w:tcPr>
            <w:tcW w:w="4785" w:type="dxa"/>
          </w:tcPr>
          <w:p w:rsidR="000179AC" w:rsidRPr="000179AC" w:rsidRDefault="000179AC" w:rsidP="000179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79AC" w:rsidRPr="000179AC" w:rsidRDefault="000179AC" w:rsidP="00017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0179AC" w:rsidRPr="000179AC" w:rsidRDefault="000179AC" w:rsidP="00017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0179AC" w:rsidRPr="000179AC" w:rsidRDefault="000179AC" w:rsidP="000179AC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Левченко Ю.Р.</w:t>
            </w:r>
          </w:p>
          <w:p w:rsidR="000179AC" w:rsidRPr="000179AC" w:rsidRDefault="000179AC" w:rsidP="000179A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Протокол №1 </w:t>
            </w:r>
          </w:p>
          <w:p w:rsidR="000179AC" w:rsidRPr="000179AC" w:rsidRDefault="000179AC" w:rsidP="000179A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    30 » августа   2023 г.</w:t>
            </w:r>
          </w:p>
          <w:p w:rsidR="000179AC" w:rsidRPr="000179AC" w:rsidRDefault="000179AC" w:rsidP="000179AC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0179AC" w:rsidRPr="000179AC" w:rsidRDefault="000179AC" w:rsidP="00017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79AC" w:rsidRPr="000179AC" w:rsidRDefault="000179AC" w:rsidP="00017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179AC" w:rsidRPr="000179AC" w:rsidRDefault="000179AC" w:rsidP="00017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0179AC" w:rsidRPr="000179AC" w:rsidRDefault="000179AC" w:rsidP="000179AC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Видясова Е.В.</w:t>
            </w:r>
          </w:p>
          <w:p w:rsidR="000179AC" w:rsidRPr="000179AC" w:rsidRDefault="000179AC" w:rsidP="000179A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</w:p>
          <w:p w:rsidR="000179AC" w:rsidRPr="000179AC" w:rsidRDefault="000179AC" w:rsidP="000179A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179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  30   » августа   2023 г.</w:t>
            </w:r>
          </w:p>
          <w:p w:rsidR="000179AC" w:rsidRPr="000179AC" w:rsidRDefault="000179AC" w:rsidP="000179AC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39179A" w:rsidRPr="000179AC" w:rsidRDefault="000179AC">
      <w:pPr>
        <w:spacing w:after="0"/>
        <w:ind w:left="120"/>
        <w:rPr>
          <w:sz w:val="28"/>
          <w:szCs w:val="28"/>
          <w:lang w:val="ru-RU"/>
        </w:rPr>
      </w:pPr>
      <w:r w:rsidRPr="000179A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39179A" w:rsidRPr="000179AC" w:rsidRDefault="000179AC">
      <w:pPr>
        <w:spacing w:after="0"/>
        <w:ind w:left="120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0179AC">
        <w:rPr>
          <w:rFonts w:ascii="Times New Roman" w:hAnsi="Times New Roman"/>
          <w:color w:val="000000"/>
          <w:sz w:val="28"/>
          <w:szCs w:val="28"/>
        </w:rPr>
        <w:t>ID</w:t>
      </w: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 xml:space="preserve"> 1160909)</w:t>
      </w: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 w:rsidR="0039179A" w:rsidRPr="000179AC" w:rsidRDefault="000179A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 xml:space="preserve"> 3 класса </w:t>
      </w: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39179A" w:rsidP="000179AC">
      <w:pPr>
        <w:spacing w:after="0"/>
        <w:rPr>
          <w:sz w:val="28"/>
          <w:szCs w:val="28"/>
          <w:lang w:val="ru-RU"/>
        </w:rPr>
      </w:pPr>
    </w:p>
    <w:p w:rsidR="0039179A" w:rsidRPr="000179AC" w:rsidRDefault="0039179A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9179A" w:rsidRPr="000179AC" w:rsidRDefault="000179AC">
      <w:pPr>
        <w:spacing w:after="0"/>
        <w:ind w:left="120"/>
        <w:jc w:val="center"/>
        <w:rPr>
          <w:sz w:val="28"/>
          <w:szCs w:val="28"/>
          <w:lang w:val="ru-RU"/>
        </w:rPr>
      </w:pP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2" w:name="33a6f4f1-a4d0-4904-9be8-f3bc488806fd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Татарская </w:t>
      </w:r>
      <w:proofErr w:type="spellStart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Пишля</w:t>
      </w:r>
      <w:proofErr w:type="spellEnd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, 2023</w:t>
      </w:r>
      <w:bookmarkEnd w:id="2"/>
      <w:r w:rsidRPr="000179AC">
        <w:rPr>
          <w:rFonts w:ascii="Times New Roman" w:hAnsi="Times New Roman"/>
          <w:b/>
          <w:color w:val="000000"/>
          <w:sz w:val="28"/>
          <w:szCs w:val="28"/>
          <w:lang w:val="ru-RU"/>
        </w:rPr>
        <w:t>‌ ‌</w:t>
      </w:r>
      <w:r w:rsidRPr="000179AC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39179A" w:rsidRPr="000179AC" w:rsidRDefault="0039179A">
      <w:pPr>
        <w:spacing w:after="0"/>
        <w:ind w:left="120"/>
        <w:rPr>
          <w:sz w:val="28"/>
          <w:szCs w:val="28"/>
          <w:lang w:val="ru-RU"/>
        </w:rPr>
      </w:pPr>
    </w:p>
    <w:p w:rsidR="0039179A" w:rsidRPr="000179AC" w:rsidRDefault="0039179A">
      <w:pPr>
        <w:rPr>
          <w:sz w:val="24"/>
          <w:szCs w:val="24"/>
          <w:lang w:val="ru-RU"/>
        </w:rPr>
        <w:sectPr w:rsidR="0039179A" w:rsidRPr="000179AC">
          <w:pgSz w:w="11906" w:h="16383"/>
          <w:pgMar w:top="1134" w:right="850" w:bottom="1134" w:left="1701" w:header="720" w:footer="720" w:gutter="0"/>
          <w:cols w:space="720"/>
        </w:sectPr>
      </w:pP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8292466"/>
      <w:bookmarkEnd w:id="0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9179A" w:rsidRPr="000179AC" w:rsidRDefault="000179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9179A" w:rsidRPr="000179AC" w:rsidRDefault="000179A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39179A" w:rsidRPr="000179AC" w:rsidRDefault="000179A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«Окружающий мир»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3 класс – 68 часов (два часа в неделю)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39179A" w:rsidRPr="000179AC" w:rsidRDefault="0039179A">
      <w:pPr>
        <w:rPr>
          <w:sz w:val="24"/>
          <w:szCs w:val="24"/>
          <w:lang w:val="ru-RU"/>
        </w:rPr>
        <w:sectPr w:rsidR="0039179A" w:rsidRPr="000179AC">
          <w:pgSz w:w="11906" w:h="16383"/>
          <w:pgMar w:top="1134" w:right="850" w:bottom="1134" w:left="1701" w:header="720" w:footer="720" w:gutter="0"/>
          <w:cols w:space="720"/>
        </w:sectPr>
      </w:pPr>
    </w:p>
    <w:p w:rsidR="0039179A" w:rsidRPr="000179AC" w:rsidRDefault="000179AC" w:rsidP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8292469"/>
      <w:bookmarkEnd w:id="3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179A" w:rsidRPr="000179AC" w:rsidRDefault="000179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9179A" w:rsidRPr="000179AC" w:rsidRDefault="000179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9179A" w:rsidRPr="000179AC" w:rsidRDefault="000179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9179A" w:rsidRPr="000179AC" w:rsidRDefault="000179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39179A" w:rsidRPr="000179AC" w:rsidRDefault="000179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9179A" w:rsidRPr="000179AC" w:rsidRDefault="000179A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9179A" w:rsidRPr="000179AC" w:rsidRDefault="000179A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9179A" w:rsidRPr="000179AC" w:rsidRDefault="000179A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9179A" w:rsidRPr="000179AC" w:rsidRDefault="000179A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9179A" w:rsidRPr="000179AC" w:rsidRDefault="000179A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39179A" w:rsidRPr="000179AC" w:rsidRDefault="000179A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9179A" w:rsidRPr="000179AC" w:rsidRDefault="000179A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39179A" w:rsidRPr="000179AC" w:rsidRDefault="000179A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9179A" w:rsidRPr="000179AC" w:rsidRDefault="000179A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рств пр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ироды; </w:t>
      </w:r>
    </w:p>
    <w:p w:rsidR="0039179A" w:rsidRPr="000179AC" w:rsidRDefault="000179A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9179A" w:rsidRPr="000179AC" w:rsidRDefault="000179A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39179A" w:rsidRPr="000179AC" w:rsidRDefault="000179A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9179A" w:rsidRPr="000179AC" w:rsidRDefault="000179A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39179A" w:rsidRPr="000179AC" w:rsidRDefault="000179A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9179A" w:rsidRPr="000179AC" w:rsidRDefault="000179A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9179A" w:rsidRPr="000179AC" w:rsidRDefault="000179A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9179A" w:rsidRPr="000179AC" w:rsidRDefault="000179A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39179A">
      <w:pPr>
        <w:rPr>
          <w:sz w:val="24"/>
          <w:szCs w:val="24"/>
          <w:lang w:val="ru-RU"/>
        </w:rPr>
        <w:sectPr w:rsidR="0039179A" w:rsidRPr="000179AC">
          <w:pgSz w:w="11906" w:h="16383"/>
          <w:pgMar w:top="1134" w:right="850" w:bottom="1134" w:left="1701" w:header="720" w:footer="720" w:gutter="0"/>
          <w:cols w:space="720"/>
        </w:sectPr>
      </w:pPr>
    </w:p>
    <w:p w:rsidR="0039179A" w:rsidRPr="000179AC" w:rsidRDefault="00017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292470"/>
      <w:bookmarkEnd w:id="4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9179A" w:rsidRPr="000179AC" w:rsidRDefault="00391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9179A" w:rsidRPr="000179AC" w:rsidRDefault="0039179A">
      <w:pPr>
        <w:spacing w:after="0"/>
        <w:ind w:left="120"/>
        <w:rPr>
          <w:sz w:val="24"/>
          <w:szCs w:val="24"/>
          <w:lang w:val="ru-RU"/>
        </w:rPr>
      </w:pPr>
    </w:p>
    <w:p w:rsidR="0039179A" w:rsidRPr="000179AC" w:rsidRDefault="000179AC">
      <w:pPr>
        <w:spacing w:after="0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9179A" w:rsidRPr="000179AC" w:rsidRDefault="000179A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9179A" w:rsidRPr="000179AC" w:rsidRDefault="000179A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9179A" w:rsidRPr="000179AC" w:rsidRDefault="000179A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9179A" w:rsidRPr="000179AC" w:rsidRDefault="000179A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9179A" w:rsidRPr="000179AC" w:rsidRDefault="000179A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9179A" w:rsidRPr="000179AC" w:rsidRDefault="000179A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9179A" w:rsidRPr="000179AC" w:rsidRDefault="000179A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179A" w:rsidRPr="000179AC" w:rsidRDefault="000179A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9179A" w:rsidRPr="000179AC" w:rsidRDefault="000179A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9179A" w:rsidRPr="000179AC" w:rsidRDefault="000179A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9179A" w:rsidRPr="000179AC" w:rsidRDefault="0039179A">
      <w:pPr>
        <w:spacing w:after="0"/>
        <w:ind w:left="120"/>
        <w:rPr>
          <w:sz w:val="24"/>
          <w:szCs w:val="24"/>
          <w:lang w:val="ru-RU"/>
        </w:rPr>
      </w:pPr>
    </w:p>
    <w:p w:rsidR="0039179A" w:rsidRPr="000179AC" w:rsidRDefault="000179AC">
      <w:pPr>
        <w:spacing w:after="0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9179A" w:rsidRPr="000179AC" w:rsidRDefault="000179A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9179A" w:rsidRPr="000179AC" w:rsidRDefault="000179A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0179AC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9179A" w:rsidRPr="000179AC" w:rsidRDefault="000179A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9179A" w:rsidRPr="000179AC" w:rsidRDefault="000179A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39179A" w:rsidRPr="000179AC" w:rsidRDefault="000179A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9179A" w:rsidRPr="000179AC" w:rsidRDefault="000179A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0179AC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0179AC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9179A" w:rsidRPr="000179AC" w:rsidRDefault="000179A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0179A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179A" w:rsidRPr="000179AC" w:rsidRDefault="000179A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9179A" w:rsidRPr="000179AC" w:rsidRDefault="000179A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9179A" w:rsidRPr="000179AC" w:rsidRDefault="000179A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39179A" w:rsidRPr="000179AC" w:rsidRDefault="000179A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9179A" w:rsidRPr="000179AC" w:rsidRDefault="000179A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39179A" w:rsidRPr="000179AC" w:rsidRDefault="0039179A">
      <w:pPr>
        <w:spacing w:after="0"/>
        <w:ind w:left="120"/>
        <w:rPr>
          <w:sz w:val="24"/>
          <w:szCs w:val="24"/>
          <w:lang w:val="ru-RU"/>
        </w:rPr>
      </w:pPr>
    </w:p>
    <w:p w:rsidR="0039179A" w:rsidRPr="000179AC" w:rsidRDefault="000179AC">
      <w:pPr>
        <w:spacing w:after="0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179A" w:rsidRPr="000179AC" w:rsidRDefault="0039179A">
      <w:pPr>
        <w:spacing w:after="0"/>
        <w:ind w:left="120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</w:rPr>
        <w:t>;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9179A" w:rsidRPr="000179AC" w:rsidRDefault="000179A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9179A" w:rsidRPr="00E80B32" w:rsidRDefault="0039179A">
      <w:pPr>
        <w:rPr>
          <w:sz w:val="24"/>
          <w:szCs w:val="24"/>
          <w:lang w:val="ru-RU"/>
        </w:rPr>
        <w:sectPr w:rsidR="0039179A" w:rsidRPr="00E80B3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8292468"/>
      <w:bookmarkEnd w:id="5"/>
    </w:p>
    <w:p w:rsidR="0039179A" w:rsidRPr="000179AC" w:rsidRDefault="000179AC" w:rsidP="000179AC">
      <w:pPr>
        <w:spacing w:after="0"/>
        <w:ind w:left="120"/>
        <w:jc w:val="center"/>
        <w:rPr>
          <w:sz w:val="24"/>
          <w:szCs w:val="24"/>
          <w:lang w:val="ru-RU"/>
        </w:rPr>
      </w:pPr>
      <w:proofErr w:type="gramStart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</w:t>
      </w:r>
      <w:proofErr w:type="gramEnd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ЛАНИРОВАНИЕ</w:t>
      </w: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br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39179A" w:rsidRPr="000179A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6C5AC8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5AC8" w:rsidRPr="000179AC" w:rsidRDefault="006C5A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5AC8" w:rsidRPr="000179AC" w:rsidRDefault="006C5A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5AC8" w:rsidRPr="000179AC" w:rsidRDefault="006C5A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5AC8" w:rsidRPr="000179AC" w:rsidRDefault="006C5A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5AC8" w:rsidRPr="000179AC" w:rsidRDefault="006C5AC8">
            <w:pPr>
              <w:rPr>
                <w:sz w:val="24"/>
                <w:szCs w:val="24"/>
              </w:rPr>
            </w:pPr>
          </w:p>
        </w:tc>
      </w:tr>
    </w:tbl>
    <w:p w:rsidR="0039179A" w:rsidRPr="000179AC" w:rsidRDefault="0039179A">
      <w:pPr>
        <w:rPr>
          <w:sz w:val="24"/>
          <w:szCs w:val="24"/>
        </w:rPr>
        <w:sectPr w:rsidR="0039179A" w:rsidRPr="00017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9AC" w:rsidRPr="000179AC" w:rsidRDefault="000179AC" w:rsidP="000179AC">
      <w:pPr>
        <w:spacing w:after="0"/>
        <w:ind w:left="120"/>
        <w:rPr>
          <w:sz w:val="24"/>
          <w:szCs w:val="24"/>
        </w:rPr>
        <w:sectPr w:rsidR="000179AC" w:rsidRPr="000179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292473"/>
      <w:bookmarkEnd w:id="6"/>
    </w:p>
    <w:p w:rsidR="000179AC" w:rsidRPr="000179AC" w:rsidRDefault="000179AC" w:rsidP="000179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39179A" w:rsidRPr="000179AC" w:rsidRDefault="000179AC" w:rsidP="000179AC">
      <w:pPr>
        <w:spacing w:after="0"/>
        <w:ind w:left="120"/>
        <w:jc w:val="center"/>
        <w:rPr>
          <w:sz w:val="24"/>
          <w:szCs w:val="24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39179A" w:rsidRPr="000179A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17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питания животных.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</w:t>
            </w:r>
            <w:proofErr w:type="gramStart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езопасность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 w:rsidP="00E80B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E80B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 w:rsidP="00E80B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017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 w:rsidP="00E80B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179A" w:rsidRPr="000179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E80B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bookmarkStart w:id="8" w:name="_GoBack"/>
        <w:bookmarkEnd w:id="8"/>
      </w:tr>
      <w:tr w:rsidR="0039179A" w:rsidRPr="00017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179A" w:rsidRPr="000179AC" w:rsidRDefault="000179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17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79A" w:rsidRPr="000179AC" w:rsidRDefault="0039179A">
            <w:pPr>
              <w:rPr>
                <w:sz w:val="24"/>
                <w:szCs w:val="24"/>
              </w:rPr>
            </w:pPr>
          </w:p>
        </w:tc>
      </w:tr>
    </w:tbl>
    <w:p w:rsidR="0039179A" w:rsidRPr="000179AC" w:rsidRDefault="0039179A">
      <w:pPr>
        <w:rPr>
          <w:sz w:val="24"/>
          <w:szCs w:val="24"/>
        </w:rPr>
        <w:sectPr w:rsidR="0039179A" w:rsidRPr="00017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79A" w:rsidRPr="000179AC" w:rsidRDefault="000179AC" w:rsidP="000179AC">
      <w:pPr>
        <w:spacing w:after="0"/>
        <w:ind w:left="120"/>
        <w:rPr>
          <w:sz w:val="24"/>
          <w:szCs w:val="24"/>
        </w:rPr>
        <w:sectPr w:rsidR="0039179A" w:rsidRPr="000179A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179A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39179A" w:rsidRPr="000179AC" w:rsidRDefault="000179AC">
      <w:pPr>
        <w:spacing w:after="0"/>
        <w:ind w:left="120"/>
        <w:rPr>
          <w:sz w:val="24"/>
          <w:szCs w:val="24"/>
          <w:lang w:val="ru-RU"/>
        </w:rPr>
      </w:pPr>
      <w:bookmarkStart w:id="9" w:name="block-8292472"/>
      <w:bookmarkEnd w:id="7"/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9179A" w:rsidRPr="000179AC" w:rsidRDefault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9179A" w:rsidRPr="000179AC" w:rsidRDefault="000179AC" w:rsidP="000179A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7242d94d-e1f1-4df7-9b61-f04a247942f3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• Окружающий мир (в 2 частях), 3 класс/ Плешаков А.А., Новицкая М.Ю., </w:t>
      </w:r>
      <w:bookmarkEnd w:id="10"/>
    </w:p>
    <w:p w:rsidR="000179AC" w:rsidRPr="000179AC" w:rsidRDefault="000179AC" w:rsidP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Рабочая тетрад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ь(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в 2 частях), 3 класс/ Плешаков А.А. Акционерное общество «Издательство «Просвещение»‌</w:t>
      </w:r>
    </w:p>
    <w:p w:rsidR="0039179A" w:rsidRPr="000179AC" w:rsidRDefault="000179AC">
      <w:pPr>
        <w:spacing w:after="0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9179A" w:rsidRPr="000179AC" w:rsidRDefault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9179A" w:rsidRPr="000179AC" w:rsidRDefault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95f05c12-f0c4-4d54-885b-c56ae9683aa1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Поурочные разработки по курсу «Окружающий мир» для 3 класса </w:t>
      </w:r>
      <w:proofErr w:type="gramStart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УМК А.</w:t>
      </w:r>
      <w:proofErr w:type="gram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А. Плешакова («Школа России»)</w:t>
      </w:r>
      <w:bookmarkEnd w:id="11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9179A" w:rsidRPr="000179AC" w:rsidRDefault="0039179A">
      <w:pPr>
        <w:spacing w:after="0"/>
        <w:ind w:left="120"/>
        <w:rPr>
          <w:sz w:val="24"/>
          <w:szCs w:val="24"/>
          <w:lang w:val="ru-RU"/>
        </w:rPr>
      </w:pPr>
    </w:p>
    <w:p w:rsidR="0039179A" w:rsidRPr="000179AC" w:rsidRDefault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9179A" w:rsidRPr="000179AC" w:rsidRDefault="000179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179AC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2" w:name="e2202d81-27be-4f22-aeb6-9d447e67c650"/>
      <w:r w:rsidRPr="000179AC">
        <w:rPr>
          <w:rFonts w:ascii="Times New Roman" w:hAnsi="Times New Roman"/>
          <w:color w:val="000000"/>
          <w:sz w:val="24"/>
          <w:szCs w:val="24"/>
        </w:rPr>
        <w:t>https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179AC">
        <w:rPr>
          <w:rFonts w:ascii="Times New Roman" w:hAnsi="Times New Roman"/>
          <w:color w:val="000000"/>
          <w:sz w:val="24"/>
          <w:szCs w:val="24"/>
        </w:rPr>
        <w:t>m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179A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179AC">
        <w:rPr>
          <w:rFonts w:ascii="Times New Roman" w:hAnsi="Times New Roman"/>
          <w:color w:val="000000"/>
          <w:sz w:val="24"/>
          <w:szCs w:val="24"/>
        </w:rPr>
        <w:t>f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841380</w:t>
      </w:r>
      <w:r w:rsidRPr="000179AC">
        <w:rPr>
          <w:rFonts w:ascii="Times New Roman" w:hAnsi="Times New Roman"/>
          <w:color w:val="000000"/>
          <w:sz w:val="24"/>
          <w:szCs w:val="24"/>
        </w:rPr>
        <w:t>e</w:t>
      </w:r>
      <w:bookmarkEnd w:id="12"/>
      <w:r w:rsidRPr="000179AC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179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9179A" w:rsidRDefault="0039179A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Default="00D62113">
      <w:pPr>
        <w:rPr>
          <w:sz w:val="24"/>
          <w:szCs w:val="24"/>
          <w:lang w:val="ru-RU"/>
        </w:rPr>
      </w:pPr>
    </w:p>
    <w:p w:rsidR="00D62113" w:rsidRPr="000179AC" w:rsidRDefault="00D62113">
      <w:pPr>
        <w:rPr>
          <w:sz w:val="24"/>
          <w:szCs w:val="24"/>
          <w:lang w:val="ru-RU"/>
        </w:rPr>
        <w:sectPr w:rsidR="00D62113" w:rsidRPr="000179A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179AC" w:rsidRPr="000179AC" w:rsidRDefault="000179AC">
      <w:pPr>
        <w:rPr>
          <w:sz w:val="24"/>
          <w:szCs w:val="24"/>
          <w:lang w:val="ru-RU"/>
        </w:rPr>
      </w:pPr>
    </w:p>
    <w:sectPr w:rsidR="000179AC" w:rsidRPr="000179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913"/>
    <w:multiLevelType w:val="multilevel"/>
    <w:tmpl w:val="412CB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62F28"/>
    <w:multiLevelType w:val="multilevel"/>
    <w:tmpl w:val="A136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D7E18"/>
    <w:multiLevelType w:val="multilevel"/>
    <w:tmpl w:val="74349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37C4B"/>
    <w:multiLevelType w:val="multilevel"/>
    <w:tmpl w:val="5770E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820CF"/>
    <w:multiLevelType w:val="multilevel"/>
    <w:tmpl w:val="A586B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AE138C"/>
    <w:multiLevelType w:val="multilevel"/>
    <w:tmpl w:val="0AEC6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256D02"/>
    <w:multiLevelType w:val="multilevel"/>
    <w:tmpl w:val="77080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505192"/>
    <w:multiLevelType w:val="multilevel"/>
    <w:tmpl w:val="4816E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275EF6"/>
    <w:multiLevelType w:val="multilevel"/>
    <w:tmpl w:val="AE9E6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C975B5"/>
    <w:multiLevelType w:val="multilevel"/>
    <w:tmpl w:val="EAD23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20343C"/>
    <w:multiLevelType w:val="multilevel"/>
    <w:tmpl w:val="2B68A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C6E9C"/>
    <w:multiLevelType w:val="multilevel"/>
    <w:tmpl w:val="6EEE1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152901"/>
    <w:multiLevelType w:val="multilevel"/>
    <w:tmpl w:val="6832B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01E98"/>
    <w:multiLevelType w:val="multilevel"/>
    <w:tmpl w:val="BE8ED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8B0D98"/>
    <w:multiLevelType w:val="multilevel"/>
    <w:tmpl w:val="4D0A0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9E0C9A"/>
    <w:multiLevelType w:val="multilevel"/>
    <w:tmpl w:val="55447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CE1D16"/>
    <w:multiLevelType w:val="multilevel"/>
    <w:tmpl w:val="10C0F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00013"/>
    <w:multiLevelType w:val="multilevel"/>
    <w:tmpl w:val="28D4A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CD03AF"/>
    <w:multiLevelType w:val="multilevel"/>
    <w:tmpl w:val="219A7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D2563B"/>
    <w:multiLevelType w:val="multilevel"/>
    <w:tmpl w:val="A5761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EF5A43"/>
    <w:multiLevelType w:val="multilevel"/>
    <w:tmpl w:val="F24E3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7D48FD"/>
    <w:multiLevelType w:val="multilevel"/>
    <w:tmpl w:val="B7DE4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7C0800"/>
    <w:multiLevelType w:val="multilevel"/>
    <w:tmpl w:val="45C052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AE017F"/>
    <w:multiLevelType w:val="multilevel"/>
    <w:tmpl w:val="039E43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566ACF"/>
    <w:multiLevelType w:val="multilevel"/>
    <w:tmpl w:val="9578A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1C7F97"/>
    <w:multiLevelType w:val="multilevel"/>
    <w:tmpl w:val="52A4C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415775"/>
    <w:multiLevelType w:val="multilevel"/>
    <w:tmpl w:val="BC382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4C32E2"/>
    <w:multiLevelType w:val="multilevel"/>
    <w:tmpl w:val="6C4AF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356473"/>
    <w:multiLevelType w:val="multilevel"/>
    <w:tmpl w:val="D1289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C1552B"/>
    <w:multiLevelType w:val="multilevel"/>
    <w:tmpl w:val="3244C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6F698F"/>
    <w:multiLevelType w:val="multilevel"/>
    <w:tmpl w:val="D1A40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9B4453"/>
    <w:multiLevelType w:val="multilevel"/>
    <w:tmpl w:val="B18E2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4C5C52"/>
    <w:multiLevelType w:val="multilevel"/>
    <w:tmpl w:val="20EC7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4C6984"/>
    <w:multiLevelType w:val="multilevel"/>
    <w:tmpl w:val="56463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FB346F"/>
    <w:multiLevelType w:val="multilevel"/>
    <w:tmpl w:val="68EA3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8E1C1B"/>
    <w:multiLevelType w:val="multilevel"/>
    <w:tmpl w:val="DD000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BC3426"/>
    <w:multiLevelType w:val="multilevel"/>
    <w:tmpl w:val="BB8C7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E2631B"/>
    <w:multiLevelType w:val="multilevel"/>
    <w:tmpl w:val="8FFA0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8122E4"/>
    <w:multiLevelType w:val="multilevel"/>
    <w:tmpl w:val="601ED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5B4C29"/>
    <w:multiLevelType w:val="multilevel"/>
    <w:tmpl w:val="0B82F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6E1931"/>
    <w:multiLevelType w:val="multilevel"/>
    <w:tmpl w:val="3E246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CD073C"/>
    <w:multiLevelType w:val="multilevel"/>
    <w:tmpl w:val="8F10F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108BB"/>
    <w:multiLevelType w:val="multilevel"/>
    <w:tmpl w:val="48A2C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"/>
  </w:num>
  <w:num w:numId="3">
    <w:abstractNumId w:val="19"/>
  </w:num>
  <w:num w:numId="4">
    <w:abstractNumId w:val="7"/>
  </w:num>
  <w:num w:numId="5">
    <w:abstractNumId w:val="32"/>
  </w:num>
  <w:num w:numId="6">
    <w:abstractNumId w:val="18"/>
  </w:num>
  <w:num w:numId="7">
    <w:abstractNumId w:val="21"/>
  </w:num>
  <w:num w:numId="8">
    <w:abstractNumId w:val="9"/>
  </w:num>
  <w:num w:numId="9">
    <w:abstractNumId w:val="0"/>
  </w:num>
  <w:num w:numId="10">
    <w:abstractNumId w:val="23"/>
  </w:num>
  <w:num w:numId="11">
    <w:abstractNumId w:val="29"/>
  </w:num>
  <w:num w:numId="12">
    <w:abstractNumId w:val="22"/>
  </w:num>
  <w:num w:numId="13">
    <w:abstractNumId w:val="1"/>
  </w:num>
  <w:num w:numId="14">
    <w:abstractNumId w:val="37"/>
  </w:num>
  <w:num w:numId="15">
    <w:abstractNumId w:val="42"/>
  </w:num>
  <w:num w:numId="16">
    <w:abstractNumId w:val="15"/>
  </w:num>
  <w:num w:numId="17">
    <w:abstractNumId w:val="26"/>
  </w:num>
  <w:num w:numId="18">
    <w:abstractNumId w:val="40"/>
  </w:num>
  <w:num w:numId="19">
    <w:abstractNumId w:val="5"/>
  </w:num>
  <w:num w:numId="20">
    <w:abstractNumId w:val="16"/>
  </w:num>
  <w:num w:numId="21">
    <w:abstractNumId w:val="39"/>
  </w:num>
  <w:num w:numId="22">
    <w:abstractNumId w:val="14"/>
  </w:num>
  <w:num w:numId="23">
    <w:abstractNumId w:val="2"/>
  </w:num>
  <w:num w:numId="24">
    <w:abstractNumId w:val="36"/>
  </w:num>
  <w:num w:numId="25">
    <w:abstractNumId w:val="41"/>
  </w:num>
  <w:num w:numId="26">
    <w:abstractNumId w:val="30"/>
  </w:num>
  <w:num w:numId="27">
    <w:abstractNumId w:val="35"/>
  </w:num>
  <w:num w:numId="28">
    <w:abstractNumId w:val="24"/>
  </w:num>
  <w:num w:numId="29">
    <w:abstractNumId w:val="33"/>
  </w:num>
  <w:num w:numId="30">
    <w:abstractNumId w:val="38"/>
  </w:num>
  <w:num w:numId="31">
    <w:abstractNumId w:val="3"/>
  </w:num>
  <w:num w:numId="32">
    <w:abstractNumId w:val="17"/>
  </w:num>
  <w:num w:numId="33">
    <w:abstractNumId w:val="31"/>
  </w:num>
  <w:num w:numId="34">
    <w:abstractNumId w:val="6"/>
  </w:num>
  <w:num w:numId="35">
    <w:abstractNumId w:val="12"/>
  </w:num>
  <w:num w:numId="36">
    <w:abstractNumId w:val="25"/>
  </w:num>
  <w:num w:numId="37">
    <w:abstractNumId w:val="13"/>
  </w:num>
  <w:num w:numId="38">
    <w:abstractNumId w:val="27"/>
  </w:num>
  <w:num w:numId="39">
    <w:abstractNumId w:val="8"/>
  </w:num>
  <w:num w:numId="40">
    <w:abstractNumId w:val="11"/>
  </w:num>
  <w:num w:numId="41">
    <w:abstractNumId w:val="34"/>
  </w:num>
  <w:num w:numId="42">
    <w:abstractNumId w:val="28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179A"/>
    <w:rsid w:val="000179AC"/>
    <w:rsid w:val="0039179A"/>
    <w:rsid w:val="006C5AC8"/>
    <w:rsid w:val="00D62113"/>
    <w:rsid w:val="00E8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5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26" Type="http://schemas.openxmlformats.org/officeDocument/2006/relationships/hyperlink" Target="https://m.edsoo.ru/f840cb62" TargetMode="External"/><Relationship Id="rId39" Type="http://schemas.openxmlformats.org/officeDocument/2006/relationships/hyperlink" Target="https://m.edsoo.ru/f840ed90" TargetMode="External"/><Relationship Id="rId21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e6a6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aa0" TargetMode="External"/><Relationship Id="rId50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0ff74" TargetMode="External"/><Relationship Id="rId29" Type="http://schemas.openxmlformats.org/officeDocument/2006/relationships/hyperlink" Target="https://m.edsoo.ru/f840da26" TargetMode="External"/><Relationship Id="rId41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18a6" TargetMode="External"/><Relationship Id="rId62" Type="http://schemas.openxmlformats.org/officeDocument/2006/relationships/hyperlink" Target="https://m.edsoo.ru/f8413e3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392" TargetMode="External"/><Relationship Id="rId32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d03a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c3a" TargetMode="External"/><Relationship Id="rId57" Type="http://schemas.openxmlformats.org/officeDocument/2006/relationships/hyperlink" Target="https://m.edsoo.ru/f8412706" TargetMode="External"/><Relationship Id="rId61" Type="http://schemas.openxmlformats.org/officeDocument/2006/relationships/hyperlink" Target="https://m.edsoo.ru/f8413c3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9fc" TargetMode="External"/><Relationship Id="rId31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f8410f78" TargetMode="External"/><Relationship Id="rId52" Type="http://schemas.openxmlformats.org/officeDocument/2006/relationships/hyperlink" Target="https://m.edsoo.ru/f8411dd8" TargetMode="External"/><Relationship Id="rId60" Type="http://schemas.openxmlformats.org/officeDocument/2006/relationships/hyperlink" Target="https://m.edsoo.ru/f8412ef4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e78" TargetMode="External"/><Relationship Id="rId30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654" TargetMode="External"/><Relationship Id="rId56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380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f9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d328" TargetMode="External"/><Relationship Id="rId33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be2" TargetMode="External"/><Relationship Id="rId46" Type="http://schemas.openxmlformats.org/officeDocument/2006/relationships/hyperlink" Target="https://m.edsoo.ru/f8410dd4" TargetMode="External"/><Relationship Id="rId59" Type="http://schemas.openxmlformats.org/officeDocument/2006/relationships/hyperlink" Target="https://m.edsoo.ru/f8412a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E3C4FF-E8E3-4B7B-BE8C-8A49C536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5392</Words>
  <Characters>30737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2023-09-13T18:42:00Z</cp:lastPrinted>
  <dcterms:created xsi:type="dcterms:W3CDTF">2023-09-13T18:14:00Z</dcterms:created>
  <dcterms:modified xsi:type="dcterms:W3CDTF">2023-09-20T20:44:00Z</dcterms:modified>
</cp:coreProperties>
</file>