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E7" w:rsidRPr="006147C5" w:rsidRDefault="004E3EAB">
      <w:pPr>
        <w:spacing w:after="0" w:line="408" w:lineRule="auto"/>
        <w:ind w:left="120"/>
        <w:jc w:val="center"/>
        <w:rPr>
          <w:lang w:val="ru-RU"/>
        </w:rPr>
      </w:pPr>
      <w:bookmarkStart w:id="0" w:name="block-14282894"/>
      <w:r w:rsidRPr="006147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6BE7" w:rsidRPr="006147C5" w:rsidRDefault="004E3EAB">
      <w:pPr>
        <w:spacing w:after="0" w:line="408" w:lineRule="auto"/>
        <w:ind w:left="120"/>
        <w:jc w:val="center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6147C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F6BE7" w:rsidRPr="006147C5" w:rsidRDefault="004E3EAB">
      <w:pPr>
        <w:spacing w:after="0" w:line="408" w:lineRule="auto"/>
        <w:ind w:left="120"/>
        <w:jc w:val="center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6147C5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6147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C5">
        <w:rPr>
          <w:rFonts w:ascii="Times New Roman" w:hAnsi="Times New Roman"/>
          <w:color w:val="000000"/>
          <w:sz w:val="28"/>
          <w:lang w:val="ru-RU"/>
        </w:rPr>
        <w:t>​</w:t>
      </w:r>
    </w:p>
    <w:p w:rsidR="00FF6BE7" w:rsidRPr="006147C5" w:rsidRDefault="004E3EAB">
      <w:pPr>
        <w:spacing w:after="0" w:line="408" w:lineRule="auto"/>
        <w:ind w:left="120"/>
        <w:jc w:val="center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6147C5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FF6BE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-3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183C25" w:rsidRPr="0092197B" w:rsidTr="00183C25">
        <w:tc>
          <w:tcPr>
            <w:tcW w:w="3114" w:type="dxa"/>
          </w:tcPr>
          <w:p w:rsidR="00183C25" w:rsidRPr="0040209D" w:rsidRDefault="00183C25" w:rsidP="00183C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3C25" w:rsidRPr="008944ED" w:rsidRDefault="0092197B" w:rsidP="00183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83C25" w:rsidRDefault="00183C25" w:rsidP="00183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3C25" w:rsidRPr="008944ED" w:rsidRDefault="00183C25" w:rsidP="00183C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183C25" w:rsidRDefault="00183C25" w:rsidP="00183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9219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14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3C25" w:rsidRPr="0040209D" w:rsidRDefault="00183C25" w:rsidP="00183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3C25" w:rsidRPr="0040209D" w:rsidRDefault="00183C25" w:rsidP="00183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3C25" w:rsidRPr="008944ED" w:rsidRDefault="0092197B" w:rsidP="00183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183C25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183C25" w:rsidRDefault="00183C25" w:rsidP="00183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3C25" w:rsidRPr="008944ED" w:rsidRDefault="00183C25" w:rsidP="00183C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183C25" w:rsidRDefault="00183C25" w:rsidP="00183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3C25" w:rsidRPr="0040209D" w:rsidRDefault="00183C25" w:rsidP="00183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183C25" w:rsidRDefault="00FF6BE7">
      <w:pPr>
        <w:spacing w:after="0"/>
        <w:ind w:left="120"/>
        <w:rPr>
          <w:lang w:val="ru-RU"/>
        </w:rPr>
      </w:pPr>
    </w:p>
    <w:p w:rsidR="00FF6BE7" w:rsidRPr="00183C25" w:rsidRDefault="004E3EAB">
      <w:pPr>
        <w:spacing w:after="0"/>
        <w:ind w:left="120"/>
        <w:rPr>
          <w:lang w:val="ru-RU"/>
        </w:rPr>
      </w:pPr>
      <w:r w:rsidRPr="00183C25">
        <w:rPr>
          <w:rFonts w:ascii="Times New Roman" w:hAnsi="Times New Roman"/>
          <w:color w:val="000000"/>
          <w:sz w:val="28"/>
          <w:lang w:val="ru-RU"/>
        </w:rPr>
        <w:t>‌</w:t>
      </w:r>
    </w:p>
    <w:p w:rsidR="00FF6BE7" w:rsidRPr="00183C25" w:rsidRDefault="00FF6BE7">
      <w:pPr>
        <w:spacing w:after="0"/>
        <w:ind w:left="120"/>
        <w:rPr>
          <w:lang w:val="ru-RU"/>
        </w:rPr>
      </w:pPr>
    </w:p>
    <w:p w:rsidR="00FF6BE7" w:rsidRPr="00183C25" w:rsidRDefault="00FF6BE7">
      <w:pPr>
        <w:spacing w:after="0"/>
        <w:ind w:left="120"/>
        <w:rPr>
          <w:lang w:val="ru-RU"/>
        </w:rPr>
      </w:pPr>
    </w:p>
    <w:p w:rsidR="00FF6BE7" w:rsidRPr="00183C25" w:rsidRDefault="00FF6BE7">
      <w:pPr>
        <w:spacing w:after="0"/>
        <w:ind w:left="120"/>
        <w:rPr>
          <w:lang w:val="ru-RU"/>
        </w:rPr>
      </w:pPr>
    </w:p>
    <w:p w:rsidR="00FF6BE7" w:rsidRPr="00183C25" w:rsidRDefault="004E3EAB">
      <w:pPr>
        <w:spacing w:after="0" w:line="408" w:lineRule="auto"/>
        <w:ind w:left="120"/>
        <w:jc w:val="center"/>
        <w:rPr>
          <w:lang w:val="ru-RU"/>
        </w:rPr>
      </w:pPr>
      <w:r w:rsidRPr="00183C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6BE7" w:rsidRPr="00183C25" w:rsidRDefault="004E3EAB">
      <w:pPr>
        <w:spacing w:after="0" w:line="408" w:lineRule="auto"/>
        <w:ind w:left="120"/>
        <w:jc w:val="center"/>
        <w:rPr>
          <w:lang w:val="ru-RU"/>
        </w:rPr>
      </w:pPr>
      <w:r w:rsidRPr="00183C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3C25">
        <w:rPr>
          <w:rFonts w:ascii="Times New Roman" w:hAnsi="Times New Roman"/>
          <w:color w:val="000000"/>
          <w:sz w:val="28"/>
          <w:lang w:val="ru-RU"/>
        </w:rPr>
        <w:t xml:space="preserve"> 1941459)</w:t>
      </w: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4E3EAB">
      <w:pPr>
        <w:spacing w:after="0" w:line="408" w:lineRule="auto"/>
        <w:ind w:left="120"/>
        <w:jc w:val="center"/>
        <w:rPr>
          <w:lang w:val="ru-RU"/>
        </w:rPr>
      </w:pPr>
      <w:r w:rsidRPr="00183C2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F6BE7" w:rsidRPr="00183C25" w:rsidRDefault="006147C5">
      <w:pPr>
        <w:spacing w:after="0" w:line="408" w:lineRule="auto"/>
        <w:ind w:left="120"/>
        <w:jc w:val="center"/>
        <w:rPr>
          <w:lang w:val="ru-RU"/>
        </w:rPr>
      </w:pPr>
      <w:r w:rsidRPr="00183C2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83C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3C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83C2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4E3EAB" w:rsidRPr="00183C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FF6BE7">
      <w:pPr>
        <w:spacing w:after="0"/>
        <w:ind w:left="120"/>
        <w:jc w:val="center"/>
        <w:rPr>
          <w:lang w:val="ru-RU"/>
        </w:rPr>
      </w:pPr>
    </w:p>
    <w:p w:rsidR="00FF6BE7" w:rsidRPr="00183C25" w:rsidRDefault="004E3EAB">
      <w:pPr>
        <w:spacing w:after="0"/>
        <w:ind w:left="120"/>
        <w:jc w:val="center"/>
        <w:rPr>
          <w:lang w:val="ru-RU"/>
        </w:rPr>
      </w:pPr>
      <w:r w:rsidRPr="00183C2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proofErr w:type="spellStart"/>
      <w:r w:rsidRPr="00183C2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83C25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183C25">
        <w:rPr>
          <w:rFonts w:ascii="Times New Roman" w:hAnsi="Times New Roman"/>
          <w:b/>
          <w:color w:val="000000"/>
          <w:sz w:val="28"/>
          <w:lang w:val="ru-RU"/>
        </w:rPr>
        <w:t>атарская</w:t>
      </w:r>
      <w:proofErr w:type="spellEnd"/>
      <w:r w:rsidRPr="00183C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183C25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183C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183C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183C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3C25">
        <w:rPr>
          <w:rFonts w:ascii="Times New Roman" w:hAnsi="Times New Roman"/>
          <w:color w:val="000000"/>
          <w:sz w:val="28"/>
          <w:lang w:val="ru-RU"/>
        </w:rPr>
        <w:t>​</w:t>
      </w:r>
    </w:p>
    <w:p w:rsidR="00FF6BE7" w:rsidRPr="00183C25" w:rsidRDefault="00FF6BE7">
      <w:pPr>
        <w:spacing w:after="0"/>
        <w:ind w:left="120"/>
        <w:rPr>
          <w:lang w:val="ru-RU"/>
        </w:rPr>
      </w:pPr>
    </w:p>
    <w:p w:rsidR="00FF6BE7" w:rsidRPr="00183C25" w:rsidRDefault="00FF6BE7">
      <w:pPr>
        <w:rPr>
          <w:lang w:val="ru-RU"/>
        </w:rPr>
        <w:sectPr w:rsidR="00FF6BE7" w:rsidRPr="00183C25">
          <w:pgSz w:w="11906" w:h="16383"/>
          <w:pgMar w:top="1134" w:right="850" w:bottom="1134" w:left="1701" w:header="720" w:footer="720" w:gutter="0"/>
          <w:cols w:space="720"/>
        </w:sectPr>
      </w:pPr>
    </w:p>
    <w:p w:rsidR="00FF6BE7" w:rsidRPr="00183C25" w:rsidRDefault="004E3EAB">
      <w:pPr>
        <w:spacing w:after="0" w:line="264" w:lineRule="auto"/>
        <w:ind w:left="120"/>
        <w:jc w:val="both"/>
        <w:rPr>
          <w:lang w:val="ru-RU"/>
        </w:rPr>
      </w:pPr>
      <w:bookmarkStart w:id="6" w:name="block-14282893"/>
      <w:bookmarkEnd w:id="0"/>
      <w:r w:rsidRPr="00183C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6BE7" w:rsidRPr="00183C2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147C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F6BE7" w:rsidRPr="006147C5" w:rsidRDefault="004E3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F6BE7" w:rsidRPr="006147C5" w:rsidRDefault="004E3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F6BE7" w:rsidRPr="006147C5" w:rsidRDefault="004E3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AC504E" w:rsidRDefault="00AC50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504E" w:rsidRDefault="00AC50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504E" w:rsidRDefault="00AC50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504E" w:rsidRDefault="00AC50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F6BE7" w:rsidRPr="006147C5" w:rsidRDefault="00FF6BE7">
      <w:pPr>
        <w:rPr>
          <w:lang w:val="ru-RU"/>
        </w:rPr>
        <w:sectPr w:rsidR="00FF6BE7" w:rsidRPr="006147C5">
          <w:pgSz w:w="11906" w:h="16383"/>
          <w:pgMar w:top="1134" w:right="850" w:bottom="1134" w:left="1701" w:header="720" w:footer="720" w:gutter="0"/>
          <w:cols w:space="720"/>
        </w:sectPr>
      </w:pP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bookmarkStart w:id="7" w:name="block-14282896"/>
      <w:bookmarkEnd w:id="6"/>
      <w:r w:rsidRPr="006147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4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F6BE7" w:rsidRPr="006147C5" w:rsidRDefault="004E3E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F6BE7" w:rsidRPr="006147C5" w:rsidRDefault="004E3E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F6BE7" w:rsidRDefault="004E3EA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FF6BE7" w:rsidRPr="006147C5" w:rsidRDefault="004E3E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F6BE7" w:rsidRPr="006147C5" w:rsidRDefault="004E3E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F6BE7" w:rsidRDefault="004E3EAB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F6BE7" w:rsidRPr="006147C5" w:rsidRDefault="004E3E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F6BE7" w:rsidRPr="006147C5" w:rsidRDefault="004E3E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F6BE7" w:rsidRPr="006147C5" w:rsidRDefault="004E3E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F6BE7" w:rsidRPr="006147C5" w:rsidRDefault="004E3E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147C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6BE7" w:rsidRPr="006147C5" w:rsidRDefault="004E3E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F6BE7" w:rsidRPr="006147C5" w:rsidRDefault="004E3E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F6BE7" w:rsidRPr="006147C5" w:rsidRDefault="004E3E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F6BE7" w:rsidRPr="006147C5" w:rsidRDefault="004E3E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F6BE7" w:rsidRPr="006147C5" w:rsidRDefault="004E3E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F6BE7" w:rsidRPr="006147C5" w:rsidRDefault="004E3E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F6BE7" w:rsidRPr="006147C5" w:rsidRDefault="004E3E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F6BE7" w:rsidRPr="006147C5" w:rsidRDefault="004E3E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F6BE7" w:rsidRPr="006147C5" w:rsidRDefault="004E3E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147C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6BE7" w:rsidRPr="006147C5" w:rsidRDefault="004E3E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F6BE7" w:rsidRPr="006147C5" w:rsidRDefault="004E3E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F6BE7" w:rsidRPr="006147C5" w:rsidRDefault="004E3E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147C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F6BE7" w:rsidRPr="006147C5" w:rsidRDefault="004E3E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F6BE7" w:rsidRPr="006147C5" w:rsidRDefault="004E3E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F6BE7" w:rsidRPr="006147C5" w:rsidRDefault="004E3E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F6BE7" w:rsidRPr="006147C5" w:rsidRDefault="004E3E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4282897"/>
      <w:bookmarkEnd w:id="7"/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5FB7" w:rsidRDefault="00B05F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BE7" w:rsidRPr="006147C5" w:rsidRDefault="004E3EAB">
      <w:pPr>
        <w:spacing w:after="0" w:line="264" w:lineRule="auto"/>
        <w:ind w:left="12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147C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4E3EAB">
      <w:pPr>
        <w:spacing w:after="0"/>
        <w:ind w:left="120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F6BE7" w:rsidRPr="006147C5" w:rsidRDefault="004E3E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F6BE7" w:rsidRPr="006147C5" w:rsidRDefault="004E3E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F6BE7" w:rsidRPr="006147C5" w:rsidRDefault="004E3E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F6BE7" w:rsidRPr="006147C5" w:rsidRDefault="004E3E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F6BE7" w:rsidRPr="006147C5" w:rsidRDefault="004E3E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F6BE7" w:rsidRPr="006147C5" w:rsidRDefault="004E3E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F6BE7" w:rsidRPr="006147C5" w:rsidRDefault="004E3E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F6BE7" w:rsidRPr="006147C5" w:rsidRDefault="004E3E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F6BE7" w:rsidRPr="006147C5" w:rsidRDefault="004E3E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F6BE7" w:rsidRPr="006147C5" w:rsidRDefault="004E3E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4E3EAB">
      <w:pPr>
        <w:spacing w:after="0"/>
        <w:ind w:left="120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F6BE7" w:rsidRDefault="004E3E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F6BE7" w:rsidRPr="006147C5" w:rsidRDefault="004E3E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F6BE7" w:rsidRDefault="004E3E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F6BE7" w:rsidRPr="006147C5" w:rsidRDefault="004E3E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F6BE7" w:rsidRDefault="004E3E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F6BE7" w:rsidRDefault="004E3EAB">
      <w:pPr>
        <w:numPr>
          <w:ilvl w:val="0"/>
          <w:numId w:val="35"/>
        </w:numPr>
        <w:spacing w:after="0" w:line="264" w:lineRule="auto"/>
        <w:jc w:val="both"/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F6BE7" w:rsidRPr="006147C5" w:rsidRDefault="004E3E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F6BE7" w:rsidRPr="006147C5" w:rsidRDefault="004E3E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F6BE7" w:rsidRPr="006147C5" w:rsidRDefault="004E3E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F6BE7" w:rsidRPr="006147C5" w:rsidRDefault="004E3E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F6BE7" w:rsidRDefault="004E3E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F6BE7" w:rsidRPr="006147C5" w:rsidRDefault="004E3E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F6BE7" w:rsidRDefault="004E3E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6BE7" w:rsidRPr="006147C5" w:rsidRDefault="004E3E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F6BE7" w:rsidRPr="006147C5" w:rsidRDefault="004E3E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F6BE7" w:rsidRPr="006147C5" w:rsidRDefault="004E3E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F6BE7" w:rsidRPr="006147C5" w:rsidRDefault="004E3E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F6BE7" w:rsidRPr="006147C5" w:rsidRDefault="004E3E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4E3EAB">
      <w:pPr>
        <w:spacing w:after="0"/>
        <w:ind w:left="120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4554E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4E3EAB"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F6BE7" w:rsidRPr="006147C5" w:rsidRDefault="004E3EAB">
      <w:pPr>
        <w:spacing w:after="0" w:line="264" w:lineRule="auto"/>
        <w:ind w:firstLine="600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F6BE7" w:rsidRPr="006147C5" w:rsidRDefault="004E3EA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F6BE7" w:rsidRPr="006147C5" w:rsidRDefault="00FF6BE7">
      <w:pPr>
        <w:spacing w:after="0" w:line="264" w:lineRule="auto"/>
        <w:ind w:left="120"/>
        <w:jc w:val="both"/>
        <w:rPr>
          <w:lang w:val="ru-RU"/>
        </w:rPr>
      </w:pPr>
    </w:p>
    <w:p w:rsidR="00FF6BE7" w:rsidRPr="006147C5" w:rsidRDefault="00FF6BE7">
      <w:pPr>
        <w:rPr>
          <w:lang w:val="ru-RU"/>
        </w:rPr>
        <w:sectPr w:rsidR="00FF6BE7" w:rsidRPr="006147C5">
          <w:pgSz w:w="11906" w:h="16383"/>
          <w:pgMar w:top="1134" w:right="850" w:bottom="1134" w:left="1701" w:header="720" w:footer="720" w:gutter="0"/>
          <w:cols w:space="720"/>
        </w:sectPr>
      </w:pPr>
    </w:p>
    <w:p w:rsidR="00FF6BE7" w:rsidRDefault="004E3EAB">
      <w:pPr>
        <w:spacing w:after="0"/>
        <w:ind w:left="120"/>
      </w:pPr>
      <w:bookmarkStart w:id="9" w:name="block-14282895"/>
      <w:bookmarkEnd w:id="8"/>
      <w:r w:rsidRPr="006147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6BE7" w:rsidRDefault="00FF6BE7">
      <w:pPr>
        <w:spacing w:after="0"/>
        <w:ind w:left="120"/>
      </w:pPr>
    </w:p>
    <w:p w:rsidR="00FF6BE7" w:rsidRDefault="004E3E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F6BE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E7" w:rsidRDefault="00FF6BE7"/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E7" w:rsidRDefault="00FF6BE7"/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безопасность в сети </w:t>
            </w: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E7" w:rsidRDefault="00FF6BE7"/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Pr="004D0440" w:rsidRDefault="004E3EA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6BE7" w:rsidRDefault="00FF6BE7"/>
        </w:tc>
      </w:tr>
    </w:tbl>
    <w:p w:rsidR="00FF6BE7" w:rsidRDefault="00FF6BE7">
      <w:pPr>
        <w:sectPr w:rsidR="00FF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BE7" w:rsidRDefault="00FF6BE7">
      <w:pPr>
        <w:spacing w:after="0"/>
        <w:ind w:left="120"/>
      </w:pPr>
    </w:p>
    <w:p w:rsidR="00FF6BE7" w:rsidRDefault="004E3E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F6BE7" w:rsidRPr="006147C5" w:rsidRDefault="004E3EAB">
      <w:pPr>
        <w:spacing w:after="0"/>
        <w:ind w:left="120"/>
        <w:rPr>
          <w:lang w:val="ru-RU"/>
        </w:rPr>
      </w:pPr>
      <w:bookmarkStart w:id="10" w:name="block-14282900"/>
      <w:bookmarkEnd w:id="9"/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</w:t>
      </w:r>
      <w:proofErr w:type="gramStart"/>
      <w:r w:rsidRPr="006147C5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FF6BE7" w:rsidRPr="0092197B" w:rsidRDefault="00FF6BE7">
      <w:pPr>
        <w:spacing w:after="0"/>
        <w:ind w:left="120"/>
        <w:rPr>
          <w:lang w:val="ru-RU"/>
        </w:rPr>
      </w:pPr>
    </w:p>
    <w:p w:rsidR="00FF6BE7" w:rsidRDefault="004E3EAB">
      <w:pPr>
        <w:spacing w:after="0"/>
        <w:ind w:left="120"/>
      </w:pPr>
      <w:r w:rsidRPr="009219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F6BE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BE7" w:rsidRDefault="00FF6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BE7" w:rsidRDefault="00FF6BE7"/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</w:t>
            </w: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F6BE7" w:rsidRDefault="00FF6BE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F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Pr="006147C5" w:rsidRDefault="004E3EAB">
            <w:pPr>
              <w:spacing w:after="0"/>
              <w:ind w:left="135"/>
              <w:rPr>
                <w:lang w:val="ru-RU"/>
              </w:rPr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 w:rsidRPr="00614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6BE7" w:rsidRDefault="004E3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E7" w:rsidRDefault="00FF6BE7"/>
        </w:tc>
      </w:tr>
    </w:tbl>
    <w:p w:rsidR="00FF6BE7" w:rsidRDefault="00FF6BE7">
      <w:pPr>
        <w:sectPr w:rsidR="00FF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BE7" w:rsidRDefault="004E3E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F6BE7" w:rsidRDefault="004E3EAB">
      <w:pPr>
        <w:spacing w:after="0"/>
        <w:ind w:left="120"/>
      </w:pPr>
      <w:bookmarkStart w:id="11" w:name="block-14282898"/>
      <w:bookmarkEnd w:id="10"/>
      <w:r w:rsidRPr="006147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6BE7" w:rsidRDefault="004E3E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F6BE7" w:rsidRDefault="004E3EAB">
      <w:pPr>
        <w:spacing w:after="0"/>
        <w:ind w:left="120"/>
      </w:pPr>
      <w:bookmarkStart w:id="12" w:name="block-1428289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F6BE7" w:rsidRDefault="004E3E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6BE7" w:rsidRPr="006147C5" w:rsidRDefault="004E3EAB">
      <w:pPr>
        <w:spacing w:after="0" w:line="480" w:lineRule="auto"/>
        <w:ind w:left="120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242d94d-e1f1-4df7-9b61-f04a247942f3"/>
      <w:r w:rsidRPr="006147C5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3"/>
      <w:r w:rsidRPr="006147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6BE7" w:rsidRPr="006147C5" w:rsidRDefault="004E3EAB">
      <w:pPr>
        <w:spacing w:after="0" w:line="480" w:lineRule="auto"/>
        <w:ind w:left="120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2cc1628-0d25-4286-88bf-ee4d9ac08191"/>
      <w:r w:rsidRPr="006147C5">
        <w:rPr>
          <w:rFonts w:ascii="Times New Roman" w:hAnsi="Times New Roman"/>
          <w:color w:val="000000"/>
          <w:sz w:val="28"/>
          <w:lang w:val="ru-RU"/>
        </w:rPr>
        <w:t>Рабочие тетради по окружающему миру в 2-х частях</w:t>
      </w:r>
      <w:bookmarkEnd w:id="14"/>
      <w:r w:rsidRPr="006147C5">
        <w:rPr>
          <w:rFonts w:ascii="Times New Roman" w:hAnsi="Times New Roman"/>
          <w:color w:val="000000"/>
          <w:sz w:val="28"/>
          <w:lang w:val="ru-RU"/>
        </w:rPr>
        <w:t>‌</w:t>
      </w:r>
    </w:p>
    <w:p w:rsidR="00FF6BE7" w:rsidRPr="006147C5" w:rsidRDefault="004E3EAB">
      <w:pPr>
        <w:spacing w:after="0"/>
        <w:ind w:left="120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​</w:t>
      </w:r>
    </w:p>
    <w:p w:rsidR="00FF6BE7" w:rsidRPr="006147C5" w:rsidRDefault="004E3EAB">
      <w:pPr>
        <w:spacing w:after="0" w:line="480" w:lineRule="auto"/>
        <w:ind w:left="120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6BE7" w:rsidRPr="006147C5" w:rsidRDefault="004E3EAB">
      <w:pPr>
        <w:spacing w:after="0" w:line="480" w:lineRule="auto"/>
        <w:ind w:left="120"/>
        <w:rPr>
          <w:lang w:val="ru-RU"/>
        </w:rPr>
      </w:pPr>
      <w:r w:rsidRPr="006147C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5f05c12-f0c4-4d54-885b-c56ae9683aa1"/>
      <w:r w:rsidRPr="006147C5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"Окружающий мир". 2 класс. К </w:t>
      </w:r>
      <w:proofErr w:type="gramStart"/>
      <w:r w:rsidRPr="006147C5">
        <w:rPr>
          <w:rFonts w:ascii="Times New Roman" w:hAnsi="Times New Roman"/>
          <w:color w:val="000000"/>
          <w:sz w:val="28"/>
          <w:lang w:val="ru-RU"/>
        </w:rPr>
        <w:t xml:space="preserve">УМК </w:t>
      </w:r>
      <w:proofErr w:type="spellStart"/>
      <w:r w:rsidRPr="006147C5">
        <w:rPr>
          <w:rFonts w:ascii="Times New Roman" w:hAnsi="Times New Roman"/>
          <w:color w:val="000000"/>
          <w:sz w:val="28"/>
          <w:lang w:val="ru-RU"/>
        </w:rPr>
        <w:t>А.</w:t>
      </w:r>
      <w:proofErr w:type="gramEnd"/>
      <w:r w:rsidRPr="006147C5">
        <w:rPr>
          <w:rFonts w:ascii="Times New Roman" w:hAnsi="Times New Roman"/>
          <w:color w:val="000000"/>
          <w:sz w:val="28"/>
          <w:lang w:val="ru-RU"/>
        </w:rPr>
        <w:t>А.Плешакова</w:t>
      </w:r>
      <w:bookmarkEnd w:id="15"/>
      <w:proofErr w:type="spellEnd"/>
      <w:r w:rsidRPr="006147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6BE7" w:rsidRPr="006147C5" w:rsidRDefault="00FF6BE7">
      <w:pPr>
        <w:spacing w:after="0"/>
        <w:ind w:left="120"/>
        <w:rPr>
          <w:lang w:val="ru-RU"/>
        </w:rPr>
      </w:pPr>
    </w:p>
    <w:p w:rsidR="00FF6BE7" w:rsidRPr="006147C5" w:rsidRDefault="004E3EAB">
      <w:pPr>
        <w:spacing w:after="0" w:line="480" w:lineRule="auto"/>
        <w:ind w:left="120"/>
        <w:rPr>
          <w:lang w:val="ru-RU"/>
        </w:rPr>
      </w:pPr>
      <w:r w:rsidRPr="006147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6BE7" w:rsidRDefault="004E3E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e2202d81-27be-4f22-aeb6-9d447e67c650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F6BE7" w:rsidRDefault="00FF6BE7">
      <w:pPr>
        <w:sectPr w:rsidR="00FF6BE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E3EAB" w:rsidRDefault="004E3EAB"/>
    <w:sectPr w:rsidR="004E3E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F72"/>
    <w:multiLevelType w:val="multilevel"/>
    <w:tmpl w:val="812AB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B78D7"/>
    <w:multiLevelType w:val="multilevel"/>
    <w:tmpl w:val="29004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03C68"/>
    <w:multiLevelType w:val="multilevel"/>
    <w:tmpl w:val="301C3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7A07FC"/>
    <w:multiLevelType w:val="multilevel"/>
    <w:tmpl w:val="E70A1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F4BCD"/>
    <w:multiLevelType w:val="multilevel"/>
    <w:tmpl w:val="690C4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6F5344"/>
    <w:multiLevelType w:val="multilevel"/>
    <w:tmpl w:val="4A925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911CF"/>
    <w:multiLevelType w:val="multilevel"/>
    <w:tmpl w:val="BEBCA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F063A"/>
    <w:multiLevelType w:val="multilevel"/>
    <w:tmpl w:val="2ACC3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5B83"/>
    <w:multiLevelType w:val="multilevel"/>
    <w:tmpl w:val="E770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A464B1"/>
    <w:multiLevelType w:val="multilevel"/>
    <w:tmpl w:val="58C86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14597F"/>
    <w:multiLevelType w:val="multilevel"/>
    <w:tmpl w:val="5B5EA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4D4CC3"/>
    <w:multiLevelType w:val="multilevel"/>
    <w:tmpl w:val="332A4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175CBF"/>
    <w:multiLevelType w:val="multilevel"/>
    <w:tmpl w:val="A24A8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E3310"/>
    <w:multiLevelType w:val="multilevel"/>
    <w:tmpl w:val="72C45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E735F4"/>
    <w:multiLevelType w:val="multilevel"/>
    <w:tmpl w:val="45646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2F7B3E"/>
    <w:multiLevelType w:val="multilevel"/>
    <w:tmpl w:val="9F7CC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271C11"/>
    <w:multiLevelType w:val="multilevel"/>
    <w:tmpl w:val="EA0C6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F813BD"/>
    <w:multiLevelType w:val="multilevel"/>
    <w:tmpl w:val="FC70D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2073D1"/>
    <w:multiLevelType w:val="multilevel"/>
    <w:tmpl w:val="D460E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D50125"/>
    <w:multiLevelType w:val="multilevel"/>
    <w:tmpl w:val="0BB6C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F92337"/>
    <w:multiLevelType w:val="multilevel"/>
    <w:tmpl w:val="53D6B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2B5A68"/>
    <w:multiLevelType w:val="multilevel"/>
    <w:tmpl w:val="2A00C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771BE"/>
    <w:multiLevelType w:val="multilevel"/>
    <w:tmpl w:val="BAF4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D74784"/>
    <w:multiLevelType w:val="multilevel"/>
    <w:tmpl w:val="C680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517DF7"/>
    <w:multiLevelType w:val="multilevel"/>
    <w:tmpl w:val="833C0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FF55EC"/>
    <w:multiLevelType w:val="multilevel"/>
    <w:tmpl w:val="18F6DA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E3570D"/>
    <w:multiLevelType w:val="multilevel"/>
    <w:tmpl w:val="C124F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4B24C2"/>
    <w:multiLevelType w:val="multilevel"/>
    <w:tmpl w:val="B4C69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3D39CE"/>
    <w:multiLevelType w:val="multilevel"/>
    <w:tmpl w:val="C7A6E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C8414A"/>
    <w:multiLevelType w:val="multilevel"/>
    <w:tmpl w:val="EB5E0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1A071B"/>
    <w:multiLevelType w:val="multilevel"/>
    <w:tmpl w:val="97287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52704D"/>
    <w:multiLevelType w:val="multilevel"/>
    <w:tmpl w:val="122ED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B23E2E"/>
    <w:multiLevelType w:val="multilevel"/>
    <w:tmpl w:val="7424F3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D32A11"/>
    <w:multiLevelType w:val="multilevel"/>
    <w:tmpl w:val="3162C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8C6428"/>
    <w:multiLevelType w:val="multilevel"/>
    <w:tmpl w:val="4E4E9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E917AE"/>
    <w:multiLevelType w:val="multilevel"/>
    <w:tmpl w:val="3A0A0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DB6DE7"/>
    <w:multiLevelType w:val="multilevel"/>
    <w:tmpl w:val="05500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7A2D3A"/>
    <w:multiLevelType w:val="multilevel"/>
    <w:tmpl w:val="AE98A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CC39E0"/>
    <w:multiLevelType w:val="multilevel"/>
    <w:tmpl w:val="F614F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6367C7"/>
    <w:multiLevelType w:val="multilevel"/>
    <w:tmpl w:val="0726B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E5238C"/>
    <w:multiLevelType w:val="multilevel"/>
    <w:tmpl w:val="E3F27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22EA6"/>
    <w:multiLevelType w:val="multilevel"/>
    <w:tmpl w:val="7F7A0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BA50C3"/>
    <w:multiLevelType w:val="multilevel"/>
    <w:tmpl w:val="0172E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28"/>
  </w:num>
  <w:num w:numId="5">
    <w:abstractNumId w:val="15"/>
  </w:num>
  <w:num w:numId="6">
    <w:abstractNumId w:val="31"/>
  </w:num>
  <w:num w:numId="7">
    <w:abstractNumId w:val="20"/>
  </w:num>
  <w:num w:numId="8">
    <w:abstractNumId w:val="3"/>
  </w:num>
  <w:num w:numId="9">
    <w:abstractNumId w:val="39"/>
  </w:num>
  <w:num w:numId="10">
    <w:abstractNumId w:val="32"/>
  </w:num>
  <w:num w:numId="11">
    <w:abstractNumId w:val="12"/>
  </w:num>
  <w:num w:numId="12">
    <w:abstractNumId w:val="25"/>
  </w:num>
  <w:num w:numId="13">
    <w:abstractNumId w:val="42"/>
  </w:num>
  <w:num w:numId="14">
    <w:abstractNumId w:val="0"/>
  </w:num>
  <w:num w:numId="15">
    <w:abstractNumId w:val="16"/>
  </w:num>
  <w:num w:numId="16">
    <w:abstractNumId w:val="9"/>
  </w:num>
  <w:num w:numId="17">
    <w:abstractNumId w:val="4"/>
  </w:num>
  <w:num w:numId="18">
    <w:abstractNumId w:val="35"/>
  </w:num>
  <w:num w:numId="19">
    <w:abstractNumId w:val="6"/>
  </w:num>
  <w:num w:numId="20">
    <w:abstractNumId w:val="40"/>
  </w:num>
  <w:num w:numId="21">
    <w:abstractNumId w:val="36"/>
  </w:num>
  <w:num w:numId="22">
    <w:abstractNumId w:val="24"/>
  </w:num>
  <w:num w:numId="23">
    <w:abstractNumId w:val="19"/>
  </w:num>
  <w:num w:numId="24">
    <w:abstractNumId w:val="21"/>
  </w:num>
  <w:num w:numId="25">
    <w:abstractNumId w:val="11"/>
  </w:num>
  <w:num w:numId="26">
    <w:abstractNumId w:val="23"/>
  </w:num>
  <w:num w:numId="27">
    <w:abstractNumId w:val="2"/>
  </w:num>
  <w:num w:numId="28">
    <w:abstractNumId w:val="26"/>
  </w:num>
  <w:num w:numId="29">
    <w:abstractNumId w:val="34"/>
  </w:num>
  <w:num w:numId="30">
    <w:abstractNumId w:val="33"/>
  </w:num>
  <w:num w:numId="31">
    <w:abstractNumId w:val="1"/>
  </w:num>
  <w:num w:numId="32">
    <w:abstractNumId w:val="41"/>
  </w:num>
  <w:num w:numId="33">
    <w:abstractNumId w:val="37"/>
  </w:num>
  <w:num w:numId="34">
    <w:abstractNumId w:val="30"/>
  </w:num>
  <w:num w:numId="35">
    <w:abstractNumId w:val="7"/>
  </w:num>
  <w:num w:numId="36">
    <w:abstractNumId w:val="38"/>
  </w:num>
  <w:num w:numId="37">
    <w:abstractNumId w:val="18"/>
  </w:num>
  <w:num w:numId="38">
    <w:abstractNumId w:val="14"/>
  </w:num>
  <w:num w:numId="39">
    <w:abstractNumId w:val="8"/>
  </w:num>
  <w:num w:numId="40">
    <w:abstractNumId w:val="17"/>
  </w:num>
  <w:num w:numId="41">
    <w:abstractNumId w:val="29"/>
  </w:num>
  <w:num w:numId="42">
    <w:abstractNumId w:val="27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6BE7"/>
    <w:rsid w:val="00183C25"/>
    <w:rsid w:val="001931FB"/>
    <w:rsid w:val="00361CA3"/>
    <w:rsid w:val="004554E4"/>
    <w:rsid w:val="004D0440"/>
    <w:rsid w:val="004E3EAB"/>
    <w:rsid w:val="005F3953"/>
    <w:rsid w:val="006147C5"/>
    <w:rsid w:val="0092197B"/>
    <w:rsid w:val="00AC504E"/>
    <w:rsid w:val="00B05FB7"/>
    <w:rsid w:val="00B31200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4668</Words>
  <Characters>26609</Characters>
  <Application>Microsoft Office Word</Application>
  <DocSecurity>0</DocSecurity>
  <Lines>221</Lines>
  <Paragraphs>62</Paragraphs>
  <ScaleCrop>false</ScaleCrop>
  <Company/>
  <LinksUpToDate>false</LinksUpToDate>
  <CharactersWithSpaces>31215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2023-09-17T11:53:00Z</dcterms:created>
  <dcterms:modified xsi:type="dcterms:W3CDTF">2023-09-24T14:13:00Z</dcterms:modified>
</cp:coreProperties>
</file>