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72" w:rsidRPr="00E85F7F" w:rsidRDefault="00E85F7F">
      <w:pPr>
        <w:spacing w:after="0" w:line="408" w:lineRule="auto"/>
        <w:ind w:left="120"/>
        <w:jc w:val="center"/>
        <w:rPr>
          <w:lang w:val="ru-RU"/>
        </w:rPr>
      </w:pPr>
      <w:bookmarkStart w:id="0" w:name="block-18659081"/>
      <w:r w:rsidRPr="00E85F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1E72" w:rsidRPr="00E85F7F" w:rsidRDefault="00E85F7F" w:rsidP="00E85F7F">
      <w:pPr>
        <w:spacing w:after="0" w:line="408" w:lineRule="auto"/>
        <w:ind w:left="120"/>
        <w:jc w:val="center"/>
        <w:rPr>
          <w:lang w:val="ru-RU"/>
        </w:rPr>
      </w:pPr>
      <w:r w:rsidRPr="00E85F7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E85F7F">
        <w:rPr>
          <w:rFonts w:ascii="Times New Roman" w:hAnsi="Times New Roman"/>
          <w:b/>
          <w:color w:val="000000"/>
          <w:sz w:val="28"/>
          <w:lang w:val="ru-RU"/>
        </w:rPr>
        <w:t xml:space="preserve">РУЗАЕВСКОГО МУНИЦИПАЛЬНОГО РАЙОНА РМ </w:t>
      </w:r>
      <w:bookmarkEnd w:id="1"/>
      <w:r w:rsidRPr="00E85F7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B1E72" w:rsidRPr="00E85F7F" w:rsidRDefault="00E85F7F">
      <w:pPr>
        <w:spacing w:after="0" w:line="408" w:lineRule="auto"/>
        <w:ind w:left="120"/>
        <w:jc w:val="center"/>
        <w:rPr>
          <w:lang w:val="ru-RU"/>
        </w:rPr>
      </w:pPr>
      <w:r w:rsidRPr="00E85F7F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E85F7F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E85F7F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9B1E72" w:rsidRPr="00E85F7F" w:rsidRDefault="009B1E72">
      <w:pPr>
        <w:spacing w:after="0"/>
        <w:ind w:left="120"/>
        <w:rPr>
          <w:lang w:val="ru-RU"/>
        </w:rPr>
      </w:pP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4725"/>
        <w:gridCol w:w="4726"/>
      </w:tblGrid>
      <w:tr w:rsidR="00E85F7F" w:rsidRPr="00D03CD1" w:rsidTr="00E85F7F">
        <w:tc>
          <w:tcPr>
            <w:tcW w:w="4785" w:type="dxa"/>
          </w:tcPr>
          <w:p w:rsidR="00E85F7F" w:rsidRPr="00C256FE" w:rsidRDefault="00E85F7F" w:rsidP="00E85F7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85F7F" w:rsidRPr="00C256FE" w:rsidRDefault="00E85F7F" w:rsidP="00E85F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Руководитель МО </w:t>
            </w:r>
          </w:p>
          <w:p w:rsidR="00E85F7F" w:rsidRPr="00C256FE" w:rsidRDefault="00E85F7F" w:rsidP="00E85F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85F7F" w:rsidRPr="00C256FE" w:rsidRDefault="00E85F7F" w:rsidP="00E85F7F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E85F7F" w:rsidRPr="00C256FE" w:rsidRDefault="00E85F7F" w:rsidP="00E85F7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</w:t>
            </w:r>
          </w:p>
          <w:p w:rsidR="00E85F7F" w:rsidRPr="00C256FE" w:rsidRDefault="00E85F7F" w:rsidP="00E85F7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августа   2023 г.</w:t>
            </w:r>
          </w:p>
          <w:p w:rsidR="00E85F7F" w:rsidRPr="00C256FE" w:rsidRDefault="00E85F7F" w:rsidP="00E85F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E85F7F" w:rsidRPr="00C256FE" w:rsidRDefault="00E85F7F" w:rsidP="00E85F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85F7F" w:rsidRPr="00C256FE" w:rsidRDefault="00E85F7F" w:rsidP="00E85F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E85F7F" w:rsidRPr="00C256FE" w:rsidRDefault="00E85F7F" w:rsidP="00E85F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85F7F" w:rsidRPr="00C256FE" w:rsidRDefault="00E85F7F" w:rsidP="00E85F7F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E85F7F" w:rsidRPr="00C256FE" w:rsidRDefault="00E85F7F" w:rsidP="00E85F7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  <w:p w:rsidR="00E85F7F" w:rsidRPr="00C256FE" w:rsidRDefault="00E85F7F" w:rsidP="00E85F7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» августа   2023 г.</w:t>
            </w:r>
          </w:p>
          <w:p w:rsidR="00E85F7F" w:rsidRPr="00C256FE" w:rsidRDefault="00E85F7F" w:rsidP="00E85F7F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9B1E72" w:rsidRPr="00E85F7F" w:rsidRDefault="009B1E72">
      <w:pPr>
        <w:spacing w:after="0"/>
        <w:ind w:left="120"/>
        <w:rPr>
          <w:lang w:val="ru-RU"/>
        </w:rPr>
      </w:pPr>
    </w:p>
    <w:p w:rsidR="009B1E72" w:rsidRPr="00E85F7F" w:rsidRDefault="009B1E72">
      <w:pPr>
        <w:spacing w:after="0"/>
        <w:ind w:left="120"/>
        <w:rPr>
          <w:lang w:val="ru-RU"/>
        </w:rPr>
      </w:pPr>
    </w:p>
    <w:p w:rsidR="009B1E72" w:rsidRPr="00E85F7F" w:rsidRDefault="009B1E72">
      <w:pPr>
        <w:spacing w:after="0"/>
        <w:ind w:left="120"/>
        <w:rPr>
          <w:lang w:val="ru-RU"/>
        </w:rPr>
      </w:pPr>
    </w:p>
    <w:p w:rsidR="009B1E72" w:rsidRPr="00E85F7F" w:rsidRDefault="009B1E72">
      <w:pPr>
        <w:spacing w:after="0"/>
        <w:ind w:left="120"/>
        <w:rPr>
          <w:lang w:val="ru-RU"/>
        </w:rPr>
      </w:pPr>
    </w:p>
    <w:p w:rsidR="009B1E72" w:rsidRPr="00E85F7F" w:rsidRDefault="00E85F7F">
      <w:pPr>
        <w:spacing w:after="0"/>
        <w:ind w:left="120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‌</w:t>
      </w:r>
    </w:p>
    <w:p w:rsidR="009B1E72" w:rsidRPr="00E85F7F" w:rsidRDefault="009B1E72">
      <w:pPr>
        <w:spacing w:after="0"/>
        <w:ind w:left="120"/>
        <w:rPr>
          <w:lang w:val="ru-RU"/>
        </w:rPr>
      </w:pPr>
    </w:p>
    <w:p w:rsidR="009B1E72" w:rsidRPr="00E85F7F" w:rsidRDefault="009B1E72">
      <w:pPr>
        <w:spacing w:after="0"/>
        <w:ind w:left="120"/>
        <w:rPr>
          <w:lang w:val="ru-RU"/>
        </w:rPr>
      </w:pPr>
    </w:p>
    <w:p w:rsidR="009B1E72" w:rsidRPr="00E85F7F" w:rsidRDefault="009B1E72">
      <w:pPr>
        <w:spacing w:after="0"/>
        <w:ind w:left="120"/>
        <w:rPr>
          <w:lang w:val="ru-RU"/>
        </w:rPr>
      </w:pPr>
    </w:p>
    <w:p w:rsidR="009B1E72" w:rsidRPr="00E85F7F" w:rsidRDefault="00E85F7F">
      <w:pPr>
        <w:spacing w:after="0" w:line="408" w:lineRule="auto"/>
        <w:ind w:left="120"/>
        <w:jc w:val="center"/>
        <w:rPr>
          <w:lang w:val="ru-RU"/>
        </w:rPr>
      </w:pPr>
      <w:r w:rsidRPr="00E85F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B1E72" w:rsidRPr="00E85F7F" w:rsidRDefault="00E85F7F">
      <w:pPr>
        <w:spacing w:after="0" w:line="408" w:lineRule="auto"/>
        <w:ind w:left="120"/>
        <w:jc w:val="center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5F7F">
        <w:rPr>
          <w:rFonts w:ascii="Times New Roman" w:hAnsi="Times New Roman"/>
          <w:color w:val="000000"/>
          <w:sz w:val="28"/>
          <w:lang w:val="ru-RU"/>
        </w:rPr>
        <w:t xml:space="preserve"> 2498744)</w:t>
      </w:r>
    </w:p>
    <w:p w:rsidR="009B1E72" w:rsidRPr="00E85F7F" w:rsidRDefault="009B1E72">
      <w:pPr>
        <w:spacing w:after="0"/>
        <w:ind w:left="120"/>
        <w:jc w:val="center"/>
        <w:rPr>
          <w:lang w:val="ru-RU"/>
        </w:rPr>
      </w:pPr>
    </w:p>
    <w:p w:rsidR="009B1E72" w:rsidRPr="00E85F7F" w:rsidRDefault="00E85F7F">
      <w:pPr>
        <w:spacing w:after="0" w:line="408" w:lineRule="auto"/>
        <w:ind w:left="120"/>
        <w:jc w:val="center"/>
        <w:rPr>
          <w:lang w:val="ru-RU"/>
        </w:rPr>
      </w:pPr>
      <w:r w:rsidRPr="00E85F7F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9B1E72" w:rsidRPr="00E85F7F" w:rsidRDefault="00E85F7F">
      <w:pPr>
        <w:spacing w:after="0" w:line="408" w:lineRule="auto"/>
        <w:ind w:left="120"/>
        <w:jc w:val="center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E85F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3 класса</w:t>
      </w:r>
      <w:r w:rsidRPr="00E85F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B1E72" w:rsidRPr="00E85F7F" w:rsidRDefault="009B1E72">
      <w:pPr>
        <w:spacing w:after="0"/>
        <w:ind w:left="120"/>
        <w:jc w:val="center"/>
        <w:rPr>
          <w:lang w:val="ru-RU"/>
        </w:rPr>
      </w:pPr>
    </w:p>
    <w:p w:rsidR="009B1E72" w:rsidRPr="00E85F7F" w:rsidRDefault="009B1E72">
      <w:pPr>
        <w:spacing w:after="0"/>
        <w:ind w:left="120"/>
        <w:jc w:val="center"/>
        <w:rPr>
          <w:lang w:val="ru-RU"/>
        </w:rPr>
      </w:pPr>
    </w:p>
    <w:p w:rsidR="009B1E72" w:rsidRPr="00E85F7F" w:rsidRDefault="009B1E72">
      <w:pPr>
        <w:spacing w:after="0"/>
        <w:ind w:left="120"/>
        <w:jc w:val="center"/>
        <w:rPr>
          <w:lang w:val="ru-RU"/>
        </w:rPr>
      </w:pPr>
    </w:p>
    <w:p w:rsidR="009B1E72" w:rsidRPr="00E85F7F" w:rsidRDefault="009B1E72">
      <w:pPr>
        <w:spacing w:after="0"/>
        <w:ind w:left="120"/>
        <w:jc w:val="center"/>
        <w:rPr>
          <w:lang w:val="ru-RU"/>
        </w:rPr>
      </w:pPr>
    </w:p>
    <w:p w:rsidR="009B1E72" w:rsidRPr="00E85F7F" w:rsidRDefault="009B1E72">
      <w:pPr>
        <w:spacing w:after="0"/>
        <w:ind w:left="120"/>
        <w:jc w:val="center"/>
        <w:rPr>
          <w:lang w:val="ru-RU"/>
        </w:rPr>
      </w:pPr>
    </w:p>
    <w:p w:rsidR="009B1E72" w:rsidRPr="00E85F7F" w:rsidRDefault="009B1E72">
      <w:pPr>
        <w:spacing w:after="0"/>
        <w:ind w:left="120"/>
        <w:jc w:val="center"/>
        <w:rPr>
          <w:lang w:val="ru-RU"/>
        </w:rPr>
      </w:pPr>
    </w:p>
    <w:p w:rsidR="009B1E72" w:rsidRPr="00E85F7F" w:rsidRDefault="009B1E72">
      <w:pPr>
        <w:spacing w:after="0"/>
        <w:ind w:left="120"/>
        <w:jc w:val="center"/>
        <w:rPr>
          <w:lang w:val="ru-RU"/>
        </w:rPr>
      </w:pPr>
    </w:p>
    <w:p w:rsidR="009B1E72" w:rsidRPr="00E85F7F" w:rsidRDefault="009B1E72">
      <w:pPr>
        <w:spacing w:after="0"/>
        <w:ind w:left="120"/>
        <w:jc w:val="center"/>
        <w:rPr>
          <w:lang w:val="ru-RU"/>
        </w:rPr>
      </w:pPr>
    </w:p>
    <w:p w:rsidR="009B1E72" w:rsidRPr="00E85F7F" w:rsidRDefault="009B1E72">
      <w:pPr>
        <w:spacing w:after="0"/>
        <w:ind w:left="120"/>
        <w:jc w:val="center"/>
        <w:rPr>
          <w:lang w:val="ru-RU"/>
        </w:rPr>
      </w:pPr>
    </w:p>
    <w:p w:rsidR="009B1E72" w:rsidRPr="00E85F7F" w:rsidRDefault="009B1E72">
      <w:pPr>
        <w:spacing w:after="0"/>
        <w:ind w:left="120"/>
        <w:jc w:val="center"/>
        <w:rPr>
          <w:lang w:val="ru-RU"/>
        </w:rPr>
      </w:pPr>
    </w:p>
    <w:p w:rsidR="009B1E72" w:rsidRPr="00E85F7F" w:rsidRDefault="009B1E72">
      <w:pPr>
        <w:spacing w:after="0"/>
        <w:ind w:left="120"/>
        <w:jc w:val="center"/>
        <w:rPr>
          <w:lang w:val="ru-RU"/>
        </w:rPr>
      </w:pPr>
    </w:p>
    <w:p w:rsidR="009B1E72" w:rsidRPr="00E85F7F" w:rsidRDefault="009B1E72">
      <w:pPr>
        <w:spacing w:after="0"/>
        <w:ind w:left="120"/>
        <w:jc w:val="center"/>
        <w:rPr>
          <w:lang w:val="ru-RU"/>
        </w:rPr>
      </w:pPr>
    </w:p>
    <w:p w:rsidR="009B1E72" w:rsidRPr="00E85F7F" w:rsidRDefault="00E85F7F">
      <w:pPr>
        <w:spacing w:after="0"/>
        <w:ind w:left="120"/>
        <w:jc w:val="center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a138e01f-71ee-4195-a132-95a500e7f996"/>
      <w:r w:rsidRPr="00E85F7F">
        <w:rPr>
          <w:rFonts w:ascii="Times New Roman" w:hAnsi="Times New Roman"/>
          <w:b/>
          <w:color w:val="000000"/>
          <w:sz w:val="28"/>
          <w:lang w:val="ru-RU"/>
        </w:rPr>
        <w:t xml:space="preserve">Татарская </w:t>
      </w:r>
      <w:proofErr w:type="spellStart"/>
      <w:r w:rsidRPr="00E85F7F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2"/>
      <w:proofErr w:type="spellEnd"/>
      <w:r w:rsidRPr="00E85F7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a612539e-b3c8-455e-88a4-bebacddb4762"/>
      <w:r w:rsidRPr="00E85F7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E85F7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5F7F">
        <w:rPr>
          <w:rFonts w:ascii="Times New Roman" w:hAnsi="Times New Roman"/>
          <w:color w:val="000000"/>
          <w:sz w:val="28"/>
          <w:lang w:val="ru-RU"/>
        </w:rPr>
        <w:t>​</w:t>
      </w:r>
    </w:p>
    <w:p w:rsidR="009B1E72" w:rsidRPr="00E85F7F" w:rsidRDefault="009B1E72">
      <w:pPr>
        <w:spacing w:after="0"/>
        <w:ind w:left="120"/>
        <w:rPr>
          <w:lang w:val="ru-RU"/>
        </w:rPr>
      </w:pPr>
    </w:p>
    <w:p w:rsidR="009B1E72" w:rsidRPr="00E85F7F" w:rsidRDefault="009B1E72">
      <w:pPr>
        <w:rPr>
          <w:lang w:val="ru-RU"/>
        </w:rPr>
        <w:sectPr w:rsidR="009B1E72" w:rsidRPr="00E85F7F">
          <w:pgSz w:w="11906" w:h="16383"/>
          <w:pgMar w:top="1134" w:right="850" w:bottom="1134" w:left="1701" w:header="720" w:footer="720" w:gutter="0"/>
          <w:cols w:space="720"/>
        </w:sectPr>
      </w:pPr>
    </w:p>
    <w:p w:rsidR="009B1E72" w:rsidRPr="00E85F7F" w:rsidRDefault="00E85F7F">
      <w:pPr>
        <w:spacing w:after="0" w:line="264" w:lineRule="auto"/>
        <w:ind w:left="120"/>
        <w:jc w:val="both"/>
        <w:rPr>
          <w:lang w:val="ru-RU"/>
        </w:rPr>
      </w:pPr>
      <w:bookmarkStart w:id="4" w:name="block-18659084"/>
      <w:bookmarkEnd w:id="0"/>
      <w:r w:rsidRPr="00E85F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B1E72" w:rsidRPr="00E85F7F" w:rsidRDefault="009B1E72">
      <w:pPr>
        <w:spacing w:after="0" w:line="264" w:lineRule="auto"/>
        <w:ind w:left="120"/>
        <w:jc w:val="both"/>
        <w:rPr>
          <w:lang w:val="ru-RU"/>
        </w:rPr>
      </w:pP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85F7F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E85F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E85F7F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85F7F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E85F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E85F7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E85F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E85F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E85F7F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85F7F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E85F7F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E85F7F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E85F7F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E85F7F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E85F7F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E85F7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E85F7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b146442-f527-41bf-8c2f-d7c56b2bd4b0"/>
      <w:r w:rsidRPr="00E85F7F">
        <w:rPr>
          <w:rFonts w:ascii="Times New Roman" w:hAnsi="Times New Roman"/>
          <w:color w:val="000000"/>
          <w:sz w:val="28"/>
          <w:lang w:val="ru-RU"/>
        </w:rPr>
        <w:t xml:space="preserve">Общее число часов для изучения физической культуры на уровне начального общего образования составляет –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5F7F">
        <w:rPr>
          <w:rFonts w:ascii="Times New Roman" w:hAnsi="Times New Roman"/>
          <w:color w:val="000000"/>
          <w:sz w:val="28"/>
          <w:lang w:val="ru-RU"/>
        </w:rPr>
        <w:t xml:space="preserve"> в 3 классе – 68часов (2 часа в неделю</w:t>
      </w:r>
      <w:bookmarkEnd w:id="5"/>
      <w:r>
        <w:rPr>
          <w:rFonts w:ascii="Times New Roman" w:hAnsi="Times New Roman"/>
          <w:color w:val="000000"/>
          <w:sz w:val="28"/>
          <w:lang w:val="ru-RU"/>
        </w:rPr>
        <w:t>).</w:t>
      </w:r>
      <w:r w:rsidRPr="00E85F7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B1E72" w:rsidRPr="00E85F7F" w:rsidRDefault="009B1E72">
      <w:pPr>
        <w:spacing w:after="0" w:line="264" w:lineRule="auto"/>
        <w:ind w:left="120"/>
        <w:jc w:val="both"/>
        <w:rPr>
          <w:lang w:val="ru-RU"/>
        </w:rPr>
      </w:pPr>
    </w:p>
    <w:p w:rsidR="009B1E72" w:rsidRPr="00E85F7F" w:rsidRDefault="009B1E72">
      <w:pPr>
        <w:rPr>
          <w:lang w:val="ru-RU"/>
        </w:rPr>
        <w:sectPr w:rsidR="009B1E72" w:rsidRPr="00E85F7F">
          <w:pgSz w:w="11906" w:h="16383"/>
          <w:pgMar w:top="1134" w:right="850" w:bottom="1134" w:left="1701" w:header="720" w:footer="720" w:gutter="0"/>
          <w:cols w:space="720"/>
        </w:sectPr>
      </w:pPr>
    </w:p>
    <w:p w:rsidR="009B1E72" w:rsidRPr="00E85F7F" w:rsidRDefault="00E85F7F">
      <w:pPr>
        <w:spacing w:after="0" w:line="264" w:lineRule="auto"/>
        <w:ind w:left="120"/>
        <w:jc w:val="both"/>
        <w:rPr>
          <w:lang w:val="ru-RU"/>
        </w:rPr>
      </w:pPr>
      <w:bookmarkStart w:id="6" w:name="block-18659082"/>
      <w:bookmarkEnd w:id="4"/>
      <w:r w:rsidRPr="00E85F7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85F7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9B1E72" w:rsidRPr="00E85F7F" w:rsidRDefault="009B1E72">
      <w:pPr>
        <w:spacing w:after="0" w:line="264" w:lineRule="auto"/>
        <w:ind w:left="120"/>
        <w:jc w:val="both"/>
        <w:rPr>
          <w:lang w:val="ru-RU"/>
        </w:rPr>
      </w:pPr>
    </w:p>
    <w:p w:rsidR="009B1E72" w:rsidRPr="00E85F7F" w:rsidRDefault="00E85F7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B1E72" w:rsidRPr="00E85F7F" w:rsidRDefault="00E85F7F">
      <w:pPr>
        <w:spacing w:after="0" w:line="264" w:lineRule="auto"/>
        <w:ind w:left="120"/>
        <w:jc w:val="both"/>
        <w:rPr>
          <w:lang w:val="ru-RU"/>
        </w:rPr>
      </w:pPr>
      <w:r w:rsidRPr="00E85F7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B1E72" w:rsidRPr="00E85F7F" w:rsidRDefault="009B1E72">
      <w:pPr>
        <w:spacing w:after="0" w:line="264" w:lineRule="auto"/>
        <w:ind w:left="120"/>
        <w:jc w:val="both"/>
        <w:rPr>
          <w:lang w:val="ru-RU"/>
        </w:rPr>
      </w:pP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85F7F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E85F7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E85F7F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9B1E72" w:rsidRPr="00E85F7F" w:rsidRDefault="009B1E72">
      <w:pPr>
        <w:spacing w:after="0"/>
        <w:ind w:left="120"/>
        <w:rPr>
          <w:lang w:val="ru-RU"/>
        </w:rPr>
      </w:pPr>
      <w:bookmarkStart w:id="7" w:name="_Toc137548639"/>
      <w:bookmarkEnd w:id="7"/>
    </w:p>
    <w:p w:rsidR="009B1E72" w:rsidRPr="00E85F7F" w:rsidRDefault="009B1E72">
      <w:pPr>
        <w:spacing w:after="0" w:line="264" w:lineRule="auto"/>
        <w:ind w:left="120"/>
        <w:jc w:val="both"/>
        <w:rPr>
          <w:lang w:val="ru-RU"/>
        </w:rPr>
      </w:pP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B1E72" w:rsidRPr="00E85F7F" w:rsidRDefault="009B1E72">
      <w:pPr>
        <w:rPr>
          <w:lang w:val="ru-RU"/>
        </w:rPr>
        <w:sectPr w:rsidR="009B1E72" w:rsidRPr="00E85F7F">
          <w:pgSz w:w="11906" w:h="16383"/>
          <w:pgMar w:top="1134" w:right="850" w:bottom="1134" w:left="1701" w:header="720" w:footer="720" w:gutter="0"/>
          <w:cols w:space="720"/>
        </w:sectPr>
      </w:pPr>
    </w:p>
    <w:p w:rsidR="009B1E72" w:rsidRPr="00E85F7F" w:rsidRDefault="00E85F7F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18659083"/>
      <w:bookmarkEnd w:id="6"/>
      <w:bookmarkEnd w:id="8"/>
      <w:r w:rsidRPr="00E85F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B1E72" w:rsidRPr="00E85F7F" w:rsidRDefault="009B1E72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9B1E72" w:rsidRPr="00E85F7F" w:rsidRDefault="00E85F7F">
      <w:pPr>
        <w:spacing w:after="0" w:line="264" w:lineRule="auto"/>
        <w:ind w:left="120"/>
        <w:jc w:val="both"/>
        <w:rPr>
          <w:lang w:val="ru-RU"/>
        </w:rPr>
      </w:pPr>
      <w:r w:rsidRPr="00E85F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1E72" w:rsidRPr="00E85F7F" w:rsidRDefault="009B1E72">
      <w:pPr>
        <w:spacing w:after="0" w:line="264" w:lineRule="auto"/>
        <w:ind w:left="120"/>
        <w:jc w:val="both"/>
        <w:rPr>
          <w:lang w:val="ru-RU"/>
        </w:rPr>
      </w:pP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E85F7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B1E72" w:rsidRPr="00E85F7F" w:rsidRDefault="00E85F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9B1E72" w:rsidRPr="00E85F7F" w:rsidRDefault="00E85F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9B1E72" w:rsidRPr="00E85F7F" w:rsidRDefault="00E85F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9B1E72" w:rsidRPr="00E85F7F" w:rsidRDefault="00E85F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9B1E72" w:rsidRPr="00E85F7F" w:rsidRDefault="00E85F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9B1E72" w:rsidRPr="00E85F7F" w:rsidRDefault="00E85F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9B1E72" w:rsidRPr="00E85F7F" w:rsidRDefault="009B1E72">
      <w:pPr>
        <w:spacing w:after="0"/>
        <w:ind w:left="120"/>
        <w:rPr>
          <w:lang w:val="ru-RU"/>
        </w:rPr>
      </w:pPr>
      <w:bookmarkStart w:id="11" w:name="_Toc137548642"/>
      <w:bookmarkEnd w:id="11"/>
    </w:p>
    <w:p w:rsidR="009B1E72" w:rsidRPr="00E85F7F" w:rsidRDefault="009B1E72">
      <w:pPr>
        <w:spacing w:after="0" w:line="264" w:lineRule="auto"/>
        <w:ind w:left="120"/>
        <w:jc w:val="both"/>
        <w:rPr>
          <w:lang w:val="ru-RU"/>
        </w:rPr>
      </w:pPr>
    </w:p>
    <w:p w:rsidR="009B1E72" w:rsidRPr="00E85F7F" w:rsidRDefault="00E85F7F">
      <w:pPr>
        <w:spacing w:after="0" w:line="264" w:lineRule="auto"/>
        <w:ind w:left="120"/>
        <w:jc w:val="both"/>
        <w:rPr>
          <w:lang w:val="ru-RU"/>
        </w:rPr>
      </w:pPr>
      <w:r w:rsidRPr="00E85F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1E72" w:rsidRPr="00E85F7F" w:rsidRDefault="009B1E72">
      <w:pPr>
        <w:spacing w:after="0" w:line="264" w:lineRule="auto"/>
        <w:ind w:left="120"/>
        <w:jc w:val="both"/>
        <w:rPr>
          <w:lang w:val="ru-RU"/>
        </w:rPr>
      </w:pP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E85F7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9B1E72" w:rsidRPr="00E85F7F" w:rsidRDefault="00E85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85F7F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E85F7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9B1E72" w:rsidRDefault="00E85F7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9B1E72" w:rsidRPr="00E85F7F" w:rsidRDefault="00E85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9B1E72" w:rsidRPr="00E85F7F" w:rsidRDefault="00E85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9B1E72" w:rsidRPr="00E85F7F" w:rsidRDefault="00E85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9B1E72" w:rsidRPr="00E85F7F" w:rsidRDefault="00E85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9B1E72" w:rsidRPr="00E85F7F" w:rsidRDefault="00E85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9B1E72" w:rsidRDefault="00E85F7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9B1E72" w:rsidRPr="00E85F7F" w:rsidRDefault="00E85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9B1E72" w:rsidRPr="00E85F7F" w:rsidRDefault="00E85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9B1E72" w:rsidRPr="00E85F7F" w:rsidRDefault="00E85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9B1E72" w:rsidRPr="00E85F7F" w:rsidRDefault="00E85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9B1E72" w:rsidRDefault="00E85F7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B1E72" w:rsidRPr="00E85F7F" w:rsidRDefault="00E85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9B1E72" w:rsidRPr="00E85F7F" w:rsidRDefault="00E85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9B1E72" w:rsidRPr="00E85F7F" w:rsidRDefault="00E85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9B1E72" w:rsidRPr="00E85F7F" w:rsidRDefault="00E85F7F">
      <w:pPr>
        <w:spacing w:after="0"/>
        <w:ind w:left="120"/>
        <w:rPr>
          <w:lang w:val="ru-RU"/>
        </w:rPr>
      </w:pPr>
      <w:bookmarkStart w:id="13" w:name="_Toc137548643"/>
      <w:bookmarkEnd w:id="13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B1E72" w:rsidRPr="00E85F7F" w:rsidRDefault="009B1E72">
      <w:pPr>
        <w:spacing w:after="0" w:line="264" w:lineRule="auto"/>
        <w:ind w:left="120"/>
        <w:jc w:val="both"/>
        <w:rPr>
          <w:lang w:val="ru-RU"/>
        </w:rPr>
      </w:pPr>
    </w:p>
    <w:p w:rsidR="009B1E72" w:rsidRPr="00E85F7F" w:rsidRDefault="00E85F7F">
      <w:pPr>
        <w:spacing w:after="0" w:line="264" w:lineRule="auto"/>
        <w:ind w:left="120"/>
        <w:jc w:val="both"/>
        <w:rPr>
          <w:lang w:val="ru-RU"/>
        </w:rPr>
      </w:pPr>
      <w:r w:rsidRPr="00E85F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1E72" w:rsidRPr="00E85F7F" w:rsidRDefault="009B1E72" w:rsidP="00E85F7F">
      <w:pPr>
        <w:spacing w:after="0" w:line="264" w:lineRule="auto"/>
        <w:jc w:val="both"/>
        <w:rPr>
          <w:lang w:val="ru-RU"/>
        </w:rPr>
      </w:pPr>
      <w:bookmarkStart w:id="14" w:name="_Toc137548644"/>
      <w:bookmarkEnd w:id="14"/>
    </w:p>
    <w:p w:rsidR="009B1E72" w:rsidRPr="00E85F7F" w:rsidRDefault="00E85F7F">
      <w:pPr>
        <w:spacing w:after="0" w:line="264" w:lineRule="auto"/>
        <w:ind w:firstLine="600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85F7F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E85F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85F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9B1E72" w:rsidRPr="00E85F7F" w:rsidRDefault="00E85F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9B1E72" w:rsidRPr="00E85F7F" w:rsidRDefault="00E85F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9B1E72" w:rsidRPr="00E85F7F" w:rsidRDefault="00E85F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9B1E72" w:rsidRPr="00E85F7F" w:rsidRDefault="00E85F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9B1E72" w:rsidRPr="00E85F7F" w:rsidRDefault="00E85F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E85F7F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9B1E72" w:rsidRPr="00E85F7F" w:rsidRDefault="00E85F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9B1E72" w:rsidRPr="00E85F7F" w:rsidRDefault="00E85F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9B1E72" w:rsidRPr="00E85F7F" w:rsidRDefault="00E85F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9B1E72" w:rsidRPr="00E85F7F" w:rsidRDefault="00E85F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9B1E72" w:rsidRPr="00E85F7F" w:rsidRDefault="00E85F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E85F7F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9B1E72" w:rsidRPr="00E85F7F" w:rsidRDefault="00E85F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E85F7F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9B1E72" w:rsidRPr="00E85F7F" w:rsidRDefault="00E85F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9B1E72" w:rsidRPr="00E85F7F" w:rsidRDefault="00E85F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5" w:name="_Toc103687220"/>
      <w:bookmarkEnd w:id="15"/>
    </w:p>
    <w:p w:rsidR="009B1E72" w:rsidRPr="00E85F7F" w:rsidRDefault="00E85F7F" w:rsidP="00E85F7F">
      <w:pPr>
        <w:spacing w:after="0" w:line="264" w:lineRule="auto"/>
        <w:jc w:val="both"/>
        <w:rPr>
          <w:lang w:val="ru-RU"/>
        </w:rPr>
      </w:pPr>
      <w:bookmarkStart w:id="16" w:name="_Toc137548647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B1E72" w:rsidRPr="00E85F7F" w:rsidRDefault="009B1E72">
      <w:pPr>
        <w:rPr>
          <w:lang w:val="ru-RU"/>
        </w:rPr>
        <w:sectPr w:rsidR="009B1E72" w:rsidRPr="00E85F7F">
          <w:pgSz w:w="11906" w:h="16383"/>
          <w:pgMar w:top="1134" w:right="850" w:bottom="1134" w:left="1701" w:header="720" w:footer="720" w:gutter="0"/>
          <w:cols w:space="720"/>
        </w:sectPr>
      </w:pPr>
    </w:p>
    <w:p w:rsidR="009B1E72" w:rsidRPr="00E85F7F" w:rsidRDefault="009B1E72">
      <w:pPr>
        <w:rPr>
          <w:lang w:val="ru-RU"/>
        </w:rPr>
        <w:sectPr w:rsidR="009B1E72" w:rsidRPr="00E85F7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18659078"/>
      <w:bookmarkEnd w:id="9"/>
    </w:p>
    <w:p w:rsidR="00E85F7F" w:rsidRDefault="00E85F7F" w:rsidP="00E85F7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9B1E72" w:rsidRDefault="00E85F7F" w:rsidP="00E85F7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B1E72" w:rsidTr="00E85F7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1E72" w:rsidRDefault="009B1E7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E72" w:rsidRDefault="009B1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E72" w:rsidRDefault="009B1E72">
            <w:pPr>
              <w:spacing w:after="0"/>
              <w:ind w:left="135"/>
            </w:pPr>
          </w:p>
        </w:tc>
      </w:tr>
      <w:tr w:rsidR="009B1E72" w:rsidTr="00E85F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E72" w:rsidRDefault="009B1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E72" w:rsidRDefault="009B1E72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E72" w:rsidRDefault="009B1E7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E72" w:rsidRDefault="009B1E7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E72" w:rsidRDefault="009B1E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E72" w:rsidRDefault="009B1E72"/>
        </w:tc>
      </w:tr>
      <w:tr w:rsidR="009B1E72" w:rsidRPr="00D03C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1E72" w:rsidRPr="00E85F7F" w:rsidRDefault="00E85F7F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5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B1E72" w:rsidTr="00E85F7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1E72" w:rsidRPr="00962FAB" w:rsidRDefault="00E85F7F" w:rsidP="00962F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2FA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B1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1E72" w:rsidRDefault="00E85F7F" w:rsidP="00962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2FA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E72" w:rsidRDefault="009B1E72"/>
        </w:tc>
      </w:tr>
      <w:tr w:rsidR="009B1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9B1E72" w:rsidTr="00E85F7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B1E72" w:rsidRPr="00E85F7F" w:rsidRDefault="00E85F7F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B1E72" w:rsidTr="00E85F7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B1E72" w:rsidRPr="00E85F7F" w:rsidRDefault="00E85F7F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B1E72" w:rsidTr="00E85F7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1E72" w:rsidRDefault="00962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85F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B1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1E72" w:rsidRPr="00962FAB" w:rsidRDefault="00E85F7F" w:rsidP="00962F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2FA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E72" w:rsidRDefault="009B1E72"/>
        </w:tc>
      </w:tr>
      <w:tr w:rsidR="009B1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B1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B1E72" w:rsidTr="00E85F7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B1E72" w:rsidTr="00E85F7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B1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E72" w:rsidRDefault="009B1E72"/>
        </w:tc>
      </w:tr>
      <w:tr w:rsidR="009B1E72" w:rsidRPr="00D03C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1E72" w:rsidRPr="00E85F7F" w:rsidRDefault="00E85F7F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5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9B1E72" w:rsidTr="00E85F7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1E72" w:rsidRPr="00326414" w:rsidRDefault="003264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B1E72" w:rsidTr="00E85F7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1E72" w:rsidRDefault="00326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E85F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B1E72" w:rsidTr="00E85F7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E72" w:rsidRDefault="009B1E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85F7F" w:rsidTr="00E85F7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85F7F" w:rsidRDefault="00E85F7F" w:rsidP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5F7F" w:rsidRDefault="002A6AD8" w:rsidP="00E85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85F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85F7F" w:rsidTr="00E85F7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</w:pP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  <w:ind w:left="135"/>
            </w:pPr>
          </w:p>
        </w:tc>
      </w:tr>
      <w:tr w:rsidR="00E85F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5F7F" w:rsidRDefault="002A6AD8" w:rsidP="00E85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  <w:r w:rsidR="00E85F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F7F" w:rsidRDefault="00E85F7F"/>
        </w:tc>
      </w:tr>
      <w:tr w:rsidR="00E85F7F" w:rsidRPr="00D03C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5F7F" w:rsidRPr="00E85F7F" w:rsidRDefault="00E85F7F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5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85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E85F7F" w:rsidTr="00E85F7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85F7F" w:rsidRPr="00E85F7F" w:rsidRDefault="00E85F7F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5F7F" w:rsidRDefault="00E85F7F" w:rsidP="002A6AD8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A6AD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5F7F" w:rsidRPr="002A6AD8" w:rsidRDefault="002A6A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85F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5F7F" w:rsidRDefault="00E85F7F" w:rsidP="002A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A6AD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F7F" w:rsidRPr="002A6AD8" w:rsidRDefault="002A6AD8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1</w:t>
            </w:r>
          </w:p>
        </w:tc>
      </w:tr>
      <w:tr w:rsidR="00E85F7F" w:rsidTr="00E85F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F7F" w:rsidRPr="00E85F7F" w:rsidRDefault="00E85F7F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5F7F" w:rsidRPr="002A6AD8" w:rsidRDefault="00E85F7F" w:rsidP="002A6AD8">
            <w:pPr>
              <w:spacing w:after="0"/>
              <w:ind w:left="135"/>
              <w:jc w:val="center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A6AD8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5F7F" w:rsidRDefault="002A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85F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5F7F" w:rsidRDefault="00E85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F7F" w:rsidRDefault="00E85F7F"/>
        </w:tc>
      </w:tr>
    </w:tbl>
    <w:p w:rsidR="009B1E72" w:rsidRDefault="009B1E72">
      <w:pPr>
        <w:sectPr w:rsidR="009B1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E72" w:rsidRDefault="00E85F7F" w:rsidP="00E85F7F">
      <w:pPr>
        <w:spacing w:after="0"/>
        <w:ind w:left="120"/>
        <w:sectPr w:rsidR="009B1E7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9B1E72" w:rsidRDefault="009B1E72">
      <w:pPr>
        <w:sectPr w:rsidR="009B1E7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8" w:name="block-18659079"/>
      <w:bookmarkEnd w:id="17"/>
    </w:p>
    <w:p w:rsidR="00E85F7F" w:rsidRDefault="00E85F7F" w:rsidP="00E85F7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9B1E72" w:rsidRDefault="00E85F7F" w:rsidP="00E85F7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476"/>
        <w:gridCol w:w="1048"/>
        <w:gridCol w:w="1841"/>
        <w:gridCol w:w="1910"/>
        <w:gridCol w:w="1347"/>
        <w:gridCol w:w="2221"/>
      </w:tblGrid>
      <w:tr w:rsidR="00326414" w:rsidTr="002A6AD8">
        <w:trPr>
          <w:trHeight w:val="144"/>
          <w:tblCellSpacing w:w="20" w:type="nil"/>
        </w:trPr>
        <w:tc>
          <w:tcPr>
            <w:tcW w:w="11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1E72" w:rsidRDefault="009B1E72">
            <w:pPr>
              <w:spacing w:after="0"/>
              <w:ind w:left="135"/>
            </w:pPr>
          </w:p>
        </w:tc>
        <w:tc>
          <w:tcPr>
            <w:tcW w:w="4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E72" w:rsidRDefault="009B1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E72" w:rsidRDefault="009B1E7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E72" w:rsidRDefault="009B1E72">
            <w:pPr>
              <w:spacing w:after="0"/>
              <w:ind w:left="135"/>
            </w:pP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E72" w:rsidRDefault="009B1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E72" w:rsidRDefault="009B1E72"/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E72" w:rsidRDefault="009B1E7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E72" w:rsidRDefault="009B1E7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E72" w:rsidRDefault="009B1E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E72" w:rsidRDefault="009B1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E72" w:rsidRDefault="009B1E72"/>
        </w:tc>
      </w:tr>
      <w:tr w:rsidR="002A6AD8" w:rsidRPr="00962FAB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B1E72" w:rsidRDefault="00E85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Default="00E85F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  <w:r w:rsidR="00962FA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9B1E72" w:rsidRPr="00E85F7F" w:rsidRDefault="00962FAB">
            <w:pPr>
              <w:spacing w:after="0"/>
              <w:ind w:left="135"/>
              <w:rPr>
                <w:lang w:val="ru-RU"/>
              </w:rPr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История появления современного спорта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B1E72" w:rsidRPr="00962FAB" w:rsidRDefault="00E85F7F">
            <w:pPr>
              <w:spacing w:after="0"/>
              <w:ind w:left="135"/>
              <w:jc w:val="center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E72" w:rsidRPr="00962FAB" w:rsidRDefault="009B1E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E72" w:rsidRPr="00962FAB" w:rsidRDefault="009B1E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1E72" w:rsidRPr="00962FAB" w:rsidRDefault="009B1E7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1E72" w:rsidRPr="00962FAB" w:rsidRDefault="00E85F7F">
            <w:pPr>
              <w:spacing w:after="0"/>
              <w:ind w:left="135"/>
              <w:rPr>
                <w:lang w:val="ru-RU"/>
              </w:rPr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2A6AD8" w:rsidRPr="00962FAB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Pr="00962FAB" w:rsidRDefault="00962FAB">
            <w:pPr>
              <w:spacing w:after="0"/>
              <w:rPr>
                <w:lang w:val="ru-RU"/>
              </w:rPr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Pr="00962FAB" w:rsidRDefault="00962FAB" w:rsidP="00390DEF">
            <w:pPr>
              <w:spacing w:after="0"/>
              <w:ind w:left="135"/>
              <w:rPr>
                <w:lang w:val="ru-RU"/>
              </w:rPr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Pr="00962FAB" w:rsidRDefault="00962FAB">
            <w:pPr>
              <w:spacing w:after="0"/>
              <w:ind w:left="135"/>
              <w:jc w:val="center"/>
              <w:rPr>
                <w:lang w:val="ru-RU"/>
              </w:rPr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Pr="00962FAB" w:rsidRDefault="00962F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Pr="00962FAB" w:rsidRDefault="00962F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Pr="00962FAB" w:rsidRDefault="00962FA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Pr="00962FAB" w:rsidRDefault="00962FAB">
            <w:pPr>
              <w:spacing w:after="0"/>
              <w:ind w:left="135"/>
              <w:rPr>
                <w:lang w:val="ru-RU"/>
              </w:rPr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Pr="00962FAB" w:rsidRDefault="00962FAB">
            <w:pPr>
              <w:spacing w:after="0"/>
              <w:rPr>
                <w:lang w:val="ru-RU"/>
              </w:rPr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Pr="00E85F7F" w:rsidRDefault="00962FAB" w:rsidP="00390DEF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Pr="00962FAB" w:rsidRDefault="00962FAB">
            <w:pPr>
              <w:spacing w:after="0"/>
              <w:ind w:left="135"/>
              <w:jc w:val="center"/>
              <w:rPr>
                <w:lang w:val="ru-RU"/>
              </w:rPr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Pr="00962FAB" w:rsidRDefault="00962F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Pr="00962FAB" w:rsidRDefault="00962F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Pr="00962FAB" w:rsidRDefault="00962FA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spellStart"/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о ввода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proofErr w:type="gramEnd"/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Default="00962FAB" w:rsidP="00390D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Default="00962FAB" w:rsidP="00081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Default="00962FAB" w:rsidP="00081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Default="00962FAB" w:rsidP="005C17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Default="00962FAB" w:rsidP="005C17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Default="00962FAB" w:rsidP="00B64A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Default="00962FAB" w:rsidP="00B64A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Default="00962FAB" w:rsidP="00B64A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Default="00962FAB" w:rsidP="00B64A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Default="00962FAB" w:rsidP="00B64A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Default="00962FAB" w:rsidP="00B64A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Default="00962FAB" w:rsidP="00B64A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Pr="00E85F7F" w:rsidRDefault="00962FAB" w:rsidP="00923247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Pr="00E85F7F" w:rsidRDefault="00962FAB" w:rsidP="00923247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Pr="00E85F7F" w:rsidRDefault="00962FAB" w:rsidP="00962FAB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Pr="00E85F7F" w:rsidRDefault="00962FAB" w:rsidP="00962FAB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962FAB" w:rsidRDefault="00962FAB" w:rsidP="001C57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2FAB" w:rsidRDefault="00962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Default="00326414" w:rsidP="004660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Default="00326414" w:rsidP="004660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D16DFA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D16DFA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4461FE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4461FE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одновременным </w:t>
            </w:r>
            <w:proofErr w:type="spellStart"/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4461FE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4461FE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4461FE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962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4461FE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326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4461FE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4461FE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4461FE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4461FE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4461FE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4461FE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7A765B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Default="00326414" w:rsidP="005230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523073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523073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523073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Default="00326414" w:rsidP="008D6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Default="00326414" w:rsidP="008D6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8D6371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F26793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Default="00326414" w:rsidP="00F267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Default="00326414" w:rsidP="00F267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326414" w:rsidRPr="00E85F7F" w:rsidRDefault="00326414" w:rsidP="00EB5E90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  <w:r w:rsidRPr="00326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6414" w:rsidRDefault="00326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Pr="00E85F7F" w:rsidRDefault="002A6AD8" w:rsidP="009E5E46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 Правила выполнения спортивных нормативов 2-3 ступени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Pr="002A6AD8" w:rsidRDefault="002A6AD8" w:rsidP="003E3646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2A6AD8">
              <w:rPr>
                <w:rFonts w:ascii="Times New Roman" w:hAnsi="Times New Roman"/>
                <w:color w:val="000000"/>
                <w:sz w:val="24"/>
                <w:lang w:val="ru-RU"/>
              </w:rPr>
              <w:t>Бег на 30м. Эстафеты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Pr="002A6AD8" w:rsidRDefault="002A6AD8" w:rsidP="003E3646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2A6AD8">
              <w:rPr>
                <w:rFonts w:ascii="Times New Roman" w:hAnsi="Times New Roman"/>
                <w:color w:val="000000"/>
                <w:sz w:val="24"/>
                <w:lang w:val="ru-RU"/>
              </w:rPr>
              <w:t>Бег на 1000м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Pr="002A6AD8" w:rsidRDefault="002A6AD8" w:rsidP="003E3646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2A6AD8">
              <w:rPr>
                <w:rFonts w:ascii="Times New Roman" w:hAnsi="Times New Roman"/>
                <w:color w:val="000000"/>
                <w:sz w:val="24"/>
                <w:lang w:val="ru-RU"/>
              </w:rPr>
              <w:t>Бег на 1000м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Pr="00E85F7F" w:rsidRDefault="002A6AD8" w:rsidP="00B32D38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Кросс на 2 км. Подводящие </w:t>
            </w: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Pr="00E85F7F" w:rsidRDefault="002A6AD8" w:rsidP="00720B34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Pr="00E85F7F" w:rsidRDefault="002A6AD8" w:rsidP="00720B34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 w:rsidRPr="00D03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Default="002A6AD8" w:rsidP="007E6EBB">
            <w:pPr>
              <w:spacing w:after="0"/>
              <w:ind w:left="135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Default="002A6AD8" w:rsidP="007E6EBB">
            <w:pPr>
              <w:spacing w:after="0"/>
              <w:ind w:left="135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Default="002A6AD8" w:rsidP="007E6EBB">
            <w:pPr>
              <w:spacing w:after="0"/>
              <w:ind w:left="135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Default="002A6AD8" w:rsidP="007E6EBB">
            <w:pPr>
              <w:spacing w:after="0"/>
              <w:ind w:left="135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</w:t>
            </w: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Default="002A6AD8" w:rsidP="00FB6219">
            <w:pPr>
              <w:spacing w:after="0"/>
              <w:ind w:left="135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Default="002A6AD8" w:rsidP="00FB6219">
            <w:pPr>
              <w:spacing w:after="0"/>
              <w:ind w:left="135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Default="002A6AD8" w:rsidP="00FB6219">
            <w:pPr>
              <w:spacing w:after="0"/>
              <w:ind w:left="135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Default="002A6AD8" w:rsidP="00FB6219">
            <w:pPr>
              <w:spacing w:after="0"/>
              <w:ind w:left="135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D03CD1" w:rsidRDefault="002A6AD8" w:rsidP="00D03C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</w:p>
          <w:p w:rsidR="002A6AD8" w:rsidRDefault="00D03CD1" w:rsidP="00D03CD1">
            <w:pPr>
              <w:spacing w:after="0"/>
              <w:ind w:left="135"/>
            </w:pPr>
            <w:bookmarkStart w:id="19" w:name="_GoBack"/>
            <w:bookmarkEnd w:id="19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D03CD1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Default="002A6AD8" w:rsidP="001A5ED4">
            <w:pPr>
              <w:spacing w:after="0"/>
              <w:ind w:left="135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Pr="002A6AD8" w:rsidRDefault="002A6AD8" w:rsidP="001A5ED4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2A6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Челночный бег 3*10м. Эстафеты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Pr="002A6AD8" w:rsidRDefault="002A6AD8" w:rsidP="00D03CD1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2A6AD8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3*10м. Эстафеты</w:t>
            </w:r>
            <w:r w:rsidR="00BC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 w:rsidRPr="00D03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Pr="00BC3512" w:rsidRDefault="002A6A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:rsidR="002A6AD8" w:rsidRDefault="002A6AD8" w:rsidP="001A5E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="00D03CD1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="00D03C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D03CD1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  <w:p w:rsidR="002A6AD8" w:rsidRPr="00E85F7F" w:rsidRDefault="002A6AD8" w:rsidP="001A5E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 w:rsidRPr="00D03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A6AD8" w:rsidTr="002A6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AD8" w:rsidRPr="00E85F7F" w:rsidRDefault="002A6AD8">
            <w:pPr>
              <w:spacing w:after="0"/>
              <w:ind w:left="135"/>
              <w:rPr>
                <w:lang w:val="ru-RU"/>
              </w:rPr>
            </w:pPr>
            <w:r w:rsidRPr="00E85F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C96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AD8" w:rsidRDefault="002A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AD8" w:rsidRDefault="002A6AD8"/>
        </w:tc>
      </w:tr>
    </w:tbl>
    <w:p w:rsidR="009B1E72" w:rsidRDefault="009B1E72">
      <w:pPr>
        <w:sectPr w:rsidR="009B1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E72" w:rsidRDefault="009B1E72">
      <w:pPr>
        <w:sectPr w:rsidR="009B1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E72" w:rsidRDefault="009B1E72">
      <w:pPr>
        <w:sectPr w:rsidR="009B1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E72" w:rsidRDefault="00E85F7F">
      <w:pPr>
        <w:spacing w:after="0"/>
        <w:ind w:left="120"/>
      </w:pPr>
      <w:bookmarkStart w:id="20" w:name="block-18659080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B1E72" w:rsidRDefault="00E85F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1E72" w:rsidRPr="00E85F7F" w:rsidRDefault="00E85F7F">
      <w:pPr>
        <w:spacing w:after="0" w:line="480" w:lineRule="auto"/>
        <w:ind w:left="120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f056fd23-2f41-4129-8da1-d467aa21439d"/>
      <w:r w:rsidRPr="00E85F7F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1"/>
      <w:r w:rsidRPr="00E85F7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B1E72" w:rsidRPr="00E85F7F" w:rsidRDefault="00E85F7F">
      <w:pPr>
        <w:spacing w:after="0" w:line="480" w:lineRule="auto"/>
        <w:ind w:left="120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B1E72" w:rsidRPr="00E85F7F" w:rsidRDefault="00E85F7F">
      <w:pPr>
        <w:spacing w:after="0"/>
        <w:ind w:left="120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​</w:t>
      </w:r>
    </w:p>
    <w:p w:rsidR="009B1E72" w:rsidRPr="00E85F7F" w:rsidRDefault="00E85F7F">
      <w:pPr>
        <w:spacing w:after="0" w:line="480" w:lineRule="auto"/>
        <w:ind w:left="120"/>
        <w:rPr>
          <w:lang w:val="ru-RU"/>
        </w:rPr>
      </w:pPr>
      <w:r w:rsidRPr="00E85F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B1E72" w:rsidRPr="00E85F7F" w:rsidRDefault="00E85F7F">
      <w:pPr>
        <w:spacing w:after="0" w:line="480" w:lineRule="auto"/>
        <w:ind w:left="120"/>
        <w:rPr>
          <w:lang w:val="ru-RU"/>
        </w:rPr>
      </w:pPr>
      <w:r w:rsidRPr="00E85F7F">
        <w:rPr>
          <w:rFonts w:ascii="Times New Roman" w:hAnsi="Times New Roman"/>
          <w:color w:val="000000"/>
          <w:sz w:val="28"/>
          <w:lang w:val="ru-RU"/>
        </w:rPr>
        <w:t>​‌</w:t>
      </w:r>
      <w:bookmarkStart w:id="22" w:name="ce666534-2f9f-48e1-9f7c-2e635e3b9ede"/>
      <w:r w:rsidRPr="00E85F7F">
        <w:rPr>
          <w:rFonts w:ascii="Times New Roman" w:hAnsi="Times New Roman"/>
          <w:color w:val="000000"/>
          <w:sz w:val="28"/>
          <w:lang w:val="ru-RU"/>
        </w:rPr>
        <w:t>Поурочные разработки по физической культуре. 3 класс</w:t>
      </w:r>
      <w:proofErr w:type="gramStart"/>
      <w:r w:rsidRPr="00E85F7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E85F7F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 А.Ю. Патрикеев.</w:t>
      </w:r>
      <w:bookmarkEnd w:id="22"/>
      <w:r w:rsidRPr="00E85F7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B1E72" w:rsidRPr="00E85F7F" w:rsidRDefault="009B1E72">
      <w:pPr>
        <w:spacing w:after="0"/>
        <w:ind w:left="120"/>
        <w:rPr>
          <w:lang w:val="ru-RU"/>
        </w:rPr>
      </w:pPr>
    </w:p>
    <w:p w:rsidR="009B1E72" w:rsidRPr="00E85F7F" w:rsidRDefault="00E85F7F">
      <w:pPr>
        <w:spacing w:after="0" w:line="480" w:lineRule="auto"/>
        <w:ind w:left="120"/>
        <w:rPr>
          <w:lang w:val="ru-RU"/>
        </w:rPr>
      </w:pPr>
      <w:r w:rsidRPr="00E85F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B1E72" w:rsidRDefault="00E85F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B1E72" w:rsidRDefault="009B1E72">
      <w:pPr>
        <w:sectPr w:rsidR="009B1E72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E85F7F" w:rsidRDefault="00E85F7F"/>
    <w:sectPr w:rsidR="00E85F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7352"/>
    <w:multiLevelType w:val="multilevel"/>
    <w:tmpl w:val="B8CE48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52746B"/>
    <w:multiLevelType w:val="multilevel"/>
    <w:tmpl w:val="013A4F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2E4AB6"/>
    <w:multiLevelType w:val="multilevel"/>
    <w:tmpl w:val="F4D052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31937"/>
    <w:multiLevelType w:val="multilevel"/>
    <w:tmpl w:val="0A060D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97DEF"/>
    <w:multiLevelType w:val="multilevel"/>
    <w:tmpl w:val="37981D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B86C44"/>
    <w:multiLevelType w:val="multilevel"/>
    <w:tmpl w:val="5D027D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6D3745"/>
    <w:multiLevelType w:val="multilevel"/>
    <w:tmpl w:val="463A9D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055CEE"/>
    <w:multiLevelType w:val="multilevel"/>
    <w:tmpl w:val="A336DE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6B3DBB"/>
    <w:multiLevelType w:val="multilevel"/>
    <w:tmpl w:val="E94C8D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570EFC"/>
    <w:multiLevelType w:val="multilevel"/>
    <w:tmpl w:val="29C6F0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1F0CDE"/>
    <w:multiLevelType w:val="multilevel"/>
    <w:tmpl w:val="8D6E5D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D238E1"/>
    <w:multiLevelType w:val="multilevel"/>
    <w:tmpl w:val="823CA3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114D43"/>
    <w:multiLevelType w:val="multilevel"/>
    <w:tmpl w:val="8A846E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714209"/>
    <w:multiLevelType w:val="multilevel"/>
    <w:tmpl w:val="0CA452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4B1773"/>
    <w:multiLevelType w:val="multilevel"/>
    <w:tmpl w:val="90EAF9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C001DF"/>
    <w:multiLevelType w:val="multilevel"/>
    <w:tmpl w:val="C9D0CA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723682"/>
    <w:multiLevelType w:val="multilevel"/>
    <w:tmpl w:val="9AB237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11"/>
  </w:num>
  <w:num w:numId="5">
    <w:abstractNumId w:val="16"/>
  </w:num>
  <w:num w:numId="6">
    <w:abstractNumId w:val="4"/>
  </w:num>
  <w:num w:numId="7">
    <w:abstractNumId w:val="12"/>
  </w:num>
  <w:num w:numId="8">
    <w:abstractNumId w:val="0"/>
  </w:num>
  <w:num w:numId="9">
    <w:abstractNumId w:val="13"/>
  </w:num>
  <w:num w:numId="10">
    <w:abstractNumId w:val="5"/>
  </w:num>
  <w:num w:numId="11">
    <w:abstractNumId w:val="9"/>
  </w:num>
  <w:num w:numId="12">
    <w:abstractNumId w:val="7"/>
  </w:num>
  <w:num w:numId="13">
    <w:abstractNumId w:val="3"/>
  </w:num>
  <w:num w:numId="14">
    <w:abstractNumId w:val="15"/>
  </w:num>
  <w:num w:numId="15">
    <w:abstractNumId w:val="14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B1E72"/>
    <w:rsid w:val="002A6AD8"/>
    <w:rsid w:val="00326414"/>
    <w:rsid w:val="00962FAB"/>
    <w:rsid w:val="009B1E72"/>
    <w:rsid w:val="009E0235"/>
    <w:rsid w:val="00BC3512"/>
    <w:rsid w:val="00C96607"/>
    <w:rsid w:val="00D03CD1"/>
    <w:rsid w:val="00E8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C3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3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B36DAAE-7333-4575-A9F7-8705B65CF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3675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cp:lastPrinted>2023-09-18T18:45:00Z</cp:lastPrinted>
  <dcterms:created xsi:type="dcterms:W3CDTF">2023-09-18T17:38:00Z</dcterms:created>
  <dcterms:modified xsi:type="dcterms:W3CDTF">2023-09-20T21:12:00Z</dcterms:modified>
</cp:coreProperties>
</file>