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bookmarkStart w:id="0" w:name="block-12543233"/>
      <w:r w:rsidRPr="008850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8850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proofErr w:type="spellStart"/>
      <w:r w:rsidRPr="00885010"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proofErr w:type="spell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8850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885010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53386" w:rsidRPr="00A60ED6" w:rsidTr="00167B86">
        <w:tc>
          <w:tcPr>
            <w:tcW w:w="3114" w:type="dxa"/>
          </w:tcPr>
          <w:p w:rsidR="00F53386" w:rsidRPr="0040209D" w:rsidRDefault="00F53386" w:rsidP="00167B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3386" w:rsidRPr="008944ED" w:rsidRDefault="00E45836" w:rsidP="00167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53386" w:rsidRDefault="00F53386" w:rsidP="00167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3386" w:rsidRPr="008944ED" w:rsidRDefault="00F53386" w:rsidP="00167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F53386" w:rsidRDefault="00F53386" w:rsidP="0016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12A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458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850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3386" w:rsidRPr="0040209D" w:rsidRDefault="00F53386" w:rsidP="00167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3386" w:rsidRPr="0040209D" w:rsidRDefault="00F53386" w:rsidP="00167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3386" w:rsidRPr="008944ED" w:rsidRDefault="002454A7" w:rsidP="00167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="00F5338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</w:t>
            </w:r>
            <w:proofErr w:type="gramStart"/>
            <w:r w:rsidR="00F5338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="00F5338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F53386" w:rsidRDefault="00F53386" w:rsidP="00167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3386" w:rsidRPr="008944ED" w:rsidRDefault="00F53386" w:rsidP="00167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F53386" w:rsidRDefault="00F53386" w:rsidP="0016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458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3386" w:rsidRPr="0040209D" w:rsidRDefault="00F53386" w:rsidP="00167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3386" w:rsidRPr="0040209D" w:rsidRDefault="00F53386" w:rsidP="0016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3386" w:rsidRPr="00F53386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‌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1719746)</w:t>
      </w: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 w:line="408" w:lineRule="auto"/>
        <w:ind w:left="120"/>
        <w:jc w:val="center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53386" w:rsidRPr="00885010" w:rsidRDefault="00A60ED6" w:rsidP="00F533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  <w:r w:rsidR="00F53386"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jc w:val="center"/>
        <w:rPr>
          <w:lang w:val="ru-RU"/>
        </w:rPr>
      </w:pPr>
    </w:p>
    <w:p w:rsidR="00F53386" w:rsidRPr="00885010" w:rsidRDefault="00F53386" w:rsidP="00F53386">
      <w:pPr>
        <w:spacing w:after="0"/>
        <w:rPr>
          <w:lang w:val="ru-RU"/>
        </w:rPr>
        <w:sectPr w:rsidR="00F53386" w:rsidRPr="00885010">
          <w:pgSz w:w="11906" w:h="16383"/>
          <w:pgMar w:top="1134" w:right="850" w:bottom="1134" w:left="1701" w:header="720" w:footer="720" w:gutter="0"/>
          <w:cols w:space="720"/>
        </w:sectPr>
      </w:pPr>
      <w:bookmarkStart w:id="3" w:name="ea9f8b93-ec0a-46f1-b121-7d755706d3f8"/>
      <w:r>
        <w:rPr>
          <w:lang w:val="ru-RU"/>
        </w:rPr>
        <w:t xml:space="preserve">                                                          </w:t>
      </w: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46CC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046CC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85010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атарская </w:t>
      </w:r>
      <w:proofErr w:type="spellStart"/>
      <w:r w:rsidRPr="00885010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885010">
        <w:rPr>
          <w:sz w:val="28"/>
          <w:lang w:val="ru-RU"/>
        </w:rPr>
        <w:br/>
      </w:r>
      <w:r w:rsidRPr="00885010">
        <w:rPr>
          <w:sz w:val="28"/>
          <w:lang w:val="ru-RU"/>
        </w:rPr>
        <w:br/>
      </w:r>
      <w:bookmarkStart w:id="4" w:name="bc60fee5-3ea2-4a72-978d-d6513b1fb57a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</w:t>
      </w:r>
      <w:r w:rsidRPr="00885010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</w:p>
    <w:p w:rsidR="00F53386" w:rsidRPr="00885010" w:rsidRDefault="00F53386" w:rsidP="00F53386">
      <w:pPr>
        <w:spacing w:after="0" w:line="264" w:lineRule="auto"/>
        <w:jc w:val="both"/>
        <w:rPr>
          <w:lang w:val="ru-RU"/>
        </w:rPr>
      </w:pPr>
      <w:bookmarkStart w:id="5" w:name="block-12543234"/>
      <w:bookmarkEnd w:id="0"/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8501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8501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53386" w:rsidRPr="00885010" w:rsidRDefault="00F53386" w:rsidP="00F53386">
      <w:pPr>
        <w:rPr>
          <w:lang w:val="ru-RU"/>
        </w:rPr>
        <w:sectPr w:rsidR="00F53386" w:rsidRPr="00885010">
          <w:pgSz w:w="11906" w:h="16383"/>
          <w:pgMar w:top="1134" w:right="850" w:bottom="1134" w:left="1701" w:header="720" w:footer="720" w:gutter="0"/>
          <w:cols w:space="720"/>
        </w:sect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bookmarkStart w:id="6" w:name="block-12543235"/>
      <w:bookmarkEnd w:id="5"/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501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850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501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53386" w:rsidRPr="00F53386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53386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53386" w:rsidRPr="00F53386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53386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53386" w:rsidRPr="002454A7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2454A7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454A7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53386" w:rsidRPr="002454A7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2454A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53386" w:rsidRPr="002454A7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2454A7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85010">
        <w:rPr>
          <w:rFonts w:ascii="Times New Roman" w:hAnsi="Times New Roman"/>
          <w:color w:val="000000"/>
          <w:sz w:val="28"/>
          <w:lang w:val="ru-RU"/>
        </w:rPr>
        <w:t>).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2454A7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885010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F53386" w:rsidRPr="002454A7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2454A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53386" w:rsidRPr="002454A7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2454A7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53386" w:rsidRPr="00885010" w:rsidRDefault="00F53386" w:rsidP="00F53386">
      <w:pPr>
        <w:rPr>
          <w:lang w:val="ru-RU"/>
        </w:rPr>
        <w:sectPr w:rsidR="00F53386" w:rsidRPr="00885010">
          <w:pgSz w:w="11906" w:h="16383"/>
          <w:pgMar w:top="1134" w:right="850" w:bottom="1134" w:left="1701" w:header="720" w:footer="720" w:gutter="0"/>
          <w:cols w:space="720"/>
        </w:sect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bookmarkStart w:id="7" w:name="block-12543236"/>
      <w:bookmarkEnd w:id="6"/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85010">
        <w:rPr>
          <w:rFonts w:ascii="Times New Roman" w:hAnsi="Times New Roman"/>
          <w:color w:val="000000"/>
          <w:sz w:val="28"/>
          <w:lang w:val="ru-RU"/>
        </w:rPr>
        <w:t>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</w:p>
    <w:p w:rsidR="00F53386" w:rsidRPr="00885010" w:rsidRDefault="00F53386" w:rsidP="00F5338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88501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8501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53386" w:rsidRPr="00885010" w:rsidRDefault="00F53386" w:rsidP="00F53386">
      <w:pPr>
        <w:spacing w:after="0" w:line="264" w:lineRule="auto"/>
        <w:ind w:firstLine="600"/>
        <w:jc w:val="both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53386" w:rsidRPr="00885010" w:rsidRDefault="00F53386" w:rsidP="00F53386">
      <w:pPr>
        <w:rPr>
          <w:lang w:val="ru-RU"/>
        </w:rPr>
        <w:sectPr w:rsidR="00F53386" w:rsidRPr="00885010">
          <w:pgSz w:w="11906" w:h="16383"/>
          <w:pgMar w:top="1134" w:right="850" w:bottom="1134" w:left="1701" w:header="720" w:footer="720" w:gutter="0"/>
          <w:cols w:space="720"/>
        </w:sectPr>
      </w:pPr>
    </w:p>
    <w:p w:rsidR="00F53386" w:rsidRDefault="00F53386" w:rsidP="00F53386">
      <w:pPr>
        <w:spacing w:after="0"/>
        <w:ind w:left="120"/>
      </w:pPr>
      <w:bookmarkStart w:id="10" w:name="block-12543237"/>
      <w:bookmarkEnd w:id="7"/>
      <w:r w:rsidRPr="008850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3386" w:rsidRDefault="00F53386" w:rsidP="00F53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F53386" w:rsidTr="00167B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386" w:rsidRDefault="00F53386" w:rsidP="00167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386" w:rsidRDefault="00F53386" w:rsidP="00167B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RPr="00E4583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RPr="00E4583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</w:tbl>
    <w:p w:rsidR="00F53386" w:rsidRPr="00885010" w:rsidRDefault="00F53386" w:rsidP="00F53386">
      <w:pPr>
        <w:rPr>
          <w:lang w:val="ru-RU"/>
        </w:rPr>
        <w:sectPr w:rsidR="00F53386" w:rsidRPr="008850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386" w:rsidRPr="00885010" w:rsidRDefault="00F53386" w:rsidP="00F53386">
      <w:pPr>
        <w:rPr>
          <w:lang w:val="ru-RU"/>
        </w:rPr>
        <w:sectPr w:rsidR="00F53386" w:rsidRPr="008850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386" w:rsidRDefault="00F53386" w:rsidP="00F53386">
      <w:pPr>
        <w:spacing w:after="0"/>
      </w:pPr>
      <w:bookmarkStart w:id="11" w:name="block-125432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53386" w:rsidRDefault="00F53386" w:rsidP="00F53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998"/>
        <w:gridCol w:w="2041"/>
        <w:gridCol w:w="2104"/>
        <w:gridCol w:w="1559"/>
      </w:tblGrid>
      <w:tr w:rsidR="00F53386" w:rsidTr="00167B86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386" w:rsidRDefault="00F53386" w:rsidP="00167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386" w:rsidRDefault="00F53386" w:rsidP="00167B86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386" w:rsidRDefault="00F53386" w:rsidP="00167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386" w:rsidRDefault="00F53386" w:rsidP="00167B86"/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</w:pPr>
          </w:p>
        </w:tc>
      </w:tr>
      <w:tr w:rsidR="00F53386" w:rsidTr="0016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386" w:rsidRPr="00885010" w:rsidRDefault="00F53386" w:rsidP="00167B86">
            <w:pPr>
              <w:spacing w:after="0"/>
              <w:ind w:left="135"/>
              <w:rPr>
                <w:lang w:val="ru-RU"/>
              </w:rPr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 w:rsidRPr="00885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53386" w:rsidRDefault="00F53386" w:rsidP="00167B86"/>
        </w:tc>
      </w:tr>
    </w:tbl>
    <w:p w:rsidR="00F53386" w:rsidRDefault="00F53386" w:rsidP="00F53386">
      <w:pPr>
        <w:sectPr w:rsidR="00F533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386" w:rsidRPr="006C1BC3" w:rsidRDefault="00F53386" w:rsidP="00F53386">
      <w:pPr>
        <w:spacing w:after="0"/>
        <w:ind w:left="120"/>
        <w:rPr>
          <w:lang w:val="ru-RU"/>
        </w:rPr>
      </w:pPr>
      <w:bookmarkStart w:id="12" w:name="block-12543239"/>
      <w:bookmarkEnd w:id="11"/>
      <w:r w:rsidRPr="006C1B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53386" w:rsidRDefault="00F53386" w:rsidP="00F533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3386" w:rsidRPr="00885010" w:rsidRDefault="00F53386" w:rsidP="00F53386">
      <w:pPr>
        <w:spacing w:after="0" w:line="480" w:lineRule="auto"/>
        <w:ind w:left="120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885010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  <w:r w:rsidRPr="008850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3386" w:rsidRPr="00885010" w:rsidRDefault="00F53386" w:rsidP="00F53386">
      <w:pPr>
        <w:spacing w:after="0" w:line="480" w:lineRule="auto"/>
        <w:ind w:left="120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c6d637d-e9f9-46e1-898f-706394ab67fc"/>
      <w:r w:rsidRPr="00885010">
        <w:rPr>
          <w:rFonts w:ascii="Times New Roman" w:hAnsi="Times New Roman"/>
          <w:color w:val="000000"/>
          <w:sz w:val="28"/>
          <w:lang w:val="ru-RU"/>
        </w:rPr>
        <w:t>Критская, Е. Д. Музыка. 1 класс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рабочая тетрадь / Е. Д. Критская, Г. П. Сергеева, Т. С.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Просвещение, 2022.</w:t>
      </w:r>
      <w:bookmarkEnd w:id="14"/>
      <w:r w:rsidRPr="00885010">
        <w:rPr>
          <w:rFonts w:ascii="Times New Roman" w:hAnsi="Times New Roman"/>
          <w:color w:val="000000"/>
          <w:sz w:val="28"/>
          <w:lang w:val="ru-RU"/>
        </w:rPr>
        <w:t>‌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86" w:rsidRPr="00885010" w:rsidRDefault="00F53386" w:rsidP="00F53386">
      <w:pPr>
        <w:spacing w:after="0" w:line="480" w:lineRule="auto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3386" w:rsidRPr="00885010" w:rsidRDefault="00F53386" w:rsidP="00F53386">
      <w:pPr>
        <w:spacing w:after="0" w:line="480" w:lineRule="auto"/>
        <w:ind w:left="120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 w:rsidRPr="00885010">
        <w:rPr>
          <w:rFonts w:ascii="Times New Roman" w:hAnsi="Times New Roman"/>
          <w:color w:val="000000"/>
          <w:sz w:val="28"/>
          <w:lang w:val="ru-RU"/>
        </w:rPr>
        <w:t xml:space="preserve">Сергеева, Г. П. Музыка. Рабочие программы. 1–4 классы / Г. П. Сергеева, Е. Д. Критская, Т. С.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Просвещение, 2022.</w:t>
      </w:r>
      <w:bookmarkEnd w:id="15"/>
      <w:r w:rsidRPr="008850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3386" w:rsidRPr="00885010" w:rsidRDefault="00F53386" w:rsidP="00F53386">
      <w:pPr>
        <w:spacing w:after="0"/>
        <w:ind w:left="120"/>
        <w:rPr>
          <w:lang w:val="ru-RU"/>
        </w:rPr>
      </w:pPr>
    </w:p>
    <w:p w:rsidR="00F53386" w:rsidRPr="00885010" w:rsidRDefault="00F53386" w:rsidP="00F53386">
      <w:pPr>
        <w:spacing w:after="0" w:line="480" w:lineRule="auto"/>
        <w:ind w:left="120"/>
        <w:rPr>
          <w:lang w:val="ru-RU"/>
        </w:rPr>
      </w:pPr>
      <w:r w:rsidRPr="008850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3386" w:rsidRPr="00885010" w:rsidRDefault="00F53386" w:rsidP="00F53386">
      <w:pPr>
        <w:spacing w:after="0" w:line="480" w:lineRule="auto"/>
        <w:ind w:left="120"/>
        <w:rPr>
          <w:lang w:val="ru-RU"/>
        </w:rPr>
      </w:pP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  <w:r w:rsidRPr="0088501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b3e9be70-5c6b-42b4-b0b4-30ca1a14a2b3"/>
      <w:r w:rsidRPr="00885010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1 класс / сост. Е. Д. Критская, Г. П. Сергеева, Т. С. </w:t>
      </w:r>
      <w:proofErr w:type="spellStart"/>
      <w:r w:rsidRPr="00885010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885010">
        <w:rPr>
          <w:rFonts w:ascii="Times New Roman" w:hAnsi="Times New Roman"/>
          <w:color w:val="000000"/>
          <w:sz w:val="28"/>
          <w:lang w:val="ru-RU"/>
        </w:rPr>
        <w:t>. – М. : Просвещение, 2021. – 1электрон. опт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010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885010">
        <w:rPr>
          <w:rFonts w:ascii="Times New Roman" w:hAnsi="Times New Roman"/>
          <w:color w:val="000000"/>
          <w:sz w:val="28"/>
          <w:lang w:val="ru-RU"/>
        </w:rPr>
        <w:t>иск (</w:t>
      </w:r>
      <w:r>
        <w:rPr>
          <w:rFonts w:ascii="Times New Roman" w:hAnsi="Times New Roman"/>
          <w:color w:val="000000"/>
          <w:sz w:val="28"/>
        </w:rPr>
        <w:t>CD</w:t>
      </w:r>
      <w:r w:rsidRPr="008850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885010">
        <w:rPr>
          <w:rFonts w:ascii="Times New Roman" w:hAnsi="Times New Roman"/>
          <w:color w:val="000000"/>
          <w:sz w:val="28"/>
          <w:lang w:val="ru-RU"/>
        </w:rPr>
        <w:t>).</w:t>
      </w:r>
      <w:bookmarkEnd w:id="16"/>
      <w:r w:rsidRPr="00885010">
        <w:rPr>
          <w:rFonts w:ascii="Times New Roman" w:hAnsi="Times New Roman"/>
          <w:color w:val="333333"/>
          <w:sz w:val="28"/>
          <w:lang w:val="ru-RU"/>
        </w:rPr>
        <w:t>‌</w:t>
      </w:r>
      <w:r w:rsidRPr="00885010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86" w:rsidRPr="00885010" w:rsidRDefault="00F53386" w:rsidP="00F53386">
      <w:pPr>
        <w:rPr>
          <w:lang w:val="ru-RU"/>
        </w:rPr>
        <w:sectPr w:rsidR="00F53386" w:rsidRPr="0088501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53386" w:rsidRPr="00885010" w:rsidRDefault="00F53386" w:rsidP="00F53386">
      <w:pPr>
        <w:rPr>
          <w:lang w:val="ru-RU"/>
        </w:rPr>
      </w:pPr>
    </w:p>
    <w:p w:rsidR="005D4AD5" w:rsidRPr="00F53386" w:rsidRDefault="005D4AD5">
      <w:pPr>
        <w:rPr>
          <w:lang w:val="ru-RU"/>
        </w:rPr>
      </w:pPr>
    </w:p>
    <w:sectPr w:rsidR="005D4AD5" w:rsidRPr="00F53386" w:rsidSect="006A5D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53386"/>
    <w:rsid w:val="00046CC4"/>
    <w:rsid w:val="000E4E88"/>
    <w:rsid w:val="00112A56"/>
    <w:rsid w:val="001D5313"/>
    <w:rsid w:val="002454A7"/>
    <w:rsid w:val="003633CA"/>
    <w:rsid w:val="00492B98"/>
    <w:rsid w:val="005D4AD5"/>
    <w:rsid w:val="008270B7"/>
    <w:rsid w:val="00A60ED6"/>
    <w:rsid w:val="00C412DA"/>
    <w:rsid w:val="00E45836"/>
    <w:rsid w:val="00F5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86"/>
    <w:pPr>
      <w:ind w:firstLine="0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533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33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33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33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33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338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338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5338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3386"/>
    <w:rPr>
      <w:lang w:val="en-US"/>
    </w:rPr>
  </w:style>
  <w:style w:type="paragraph" w:styleId="a5">
    <w:name w:val="Normal Indent"/>
    <w:basedOn w:val="a"/>
    <w:uiPriority w:val="99"/>
    <w:unhideWhenUsed/>
    <w:rsid w:val="00F5338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5338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33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533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53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53386"/>
    <w:rPr>
      <w:i/>
      <w:iCs/>
    </w:rPr>
  </w:style>
  <w:style w:type="character" w:styleId="ab">
    <w:name w:val="Hyperlink"/>
    <w:basedOn w:val="a0"/>
    <w:uiPriority w:val="99"/>
    <w:unhideWhenUsed/>
    <w:rsid w:val="00F533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3386"/>
    <w:pPr>
      <w:spacing w:after="0" w:line="240" w:lineRule="auto"/>
      <w:ind w:firstLine="0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5338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12915</Words>
  <Characters>73619</Characters>
  <Application>Microsoft Office Word</Application>
  <DocSecurity>0</DocSecurity>
  <Lines>613</Lines>
  <Paragraphs>172</Paragraphs>
  <ScaleCrop>false</ScaleCrop>
  <Company/>
  <LinksUpToDate>false</LinksUpToDate>
  <CharactersWithSpaces>86362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Даля</dc:creator>
  <cp:lastModifiedBy>Даля</cp:lastModifiedBy>
  <cp:revision>10</cp:revision>
  <cp:lastPrinted>2023-10-07T17:38:00Z</cp:lastPrinted>
  <dcterms:created xsi:type="dcterms:W3CDTF">2023-09-02T10:39:00Z</dcterms:created>
  <dcterms:modified xsi:type="dcterms:W3CDTF">2023-10-07T17:38:00Z</dcterms:modified>
</cp:coreProperties>
</file>