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bookmarkStart w:id="0" w:name="block-18341570"/>
      <w:r w:rsidRPr="00D65D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5DE3" w:rsidRDefault="00D65D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D65DE3">
        <w:rPr>
          <w:rFonts w:ascii="Times New Roman" w:hAnsi="Times New Roman"/>
          <w:b/>
          <w:color w:val="000000"/>
          <w:sz w:val="28"/>
          <w:lang w:val="ru-RU"/>
        </w:rPr>
        <w:t xml:space="preserve"> РУЗАЕВСКОГО МУНИЦИПАЛЬНОГО РАЙОНА </w:t>
      </w:r>
    </w:p>
    <w:bookmarkEnd w:id="1"/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r w:rsidRPr="00D65DE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</w:p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1F3AFC" w:rsidRPr="00D65DE3" w:rsidRDefault="001F3AFC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D65DE3" w:rsidRPr="004772FF" w:rsidTr="00D65DE3">
        <w:tc>
          <w:tcPr>
            <w:tcW w:w="4785" w:type="dxa"/>
          </w:tcPr>
          <w:p w:rsidR="00D65DE3" w:rsidRPr="00C256FE" w:rsidRDefault="00D65DE3" w:rsidP="00D65D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65DE3" w:rsidRPr="00C256FE" w:rsidRDefault="00D65DE3" w:rsidP="00D6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МО </w:t>
            </w:r>
          </w:p>
          <w:p w:rsidR="00D65DE3" w:rsidRPr="00C256FE" w:rsidRDefault="00D65DE3" w:rsidP="00D6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DE3" w:rsidRPr="00C256FE" w:rsidRDefault="00D65DE3" w:rsidP="00D65DE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D65DE3" w:rsidRPr="00C256FE" w:rsidRDefault="00D65DE3" w:rsidP="00D65D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D65DE3" w:rsidRPr="00C256FE" w:rsidRDefault="00D65DE3" w:rsidP="00D65D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</w:t>
            </w:r>
            <w:r w:rsidR="005E46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августа   2023 г.</w:t>
            </w:r>
          </w:p>
          <w:p w:rsidR="00D65DE3" w:rsidRPr="00C256FE" w:rsidRDefault="00D65DE3" w:rsidP="00D65DE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D65DE3" w:rsidRPr="00C256FE" w:rsidRDefault="00D65DE3" w:rsidP="00D6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65DE3" w:rsidRPr="00C256FE" w:rsidRDefault="00D65DE3" w:rsidP="00D6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D65DE3" w:rsidRPr="00C256FE" w:rsidRDefault="00D65DE3" w:rsidP="00D6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DE3" w:rsidRPr="00C256FE" w:rsidRDefault="00D65DE3" w:rsidP="00D65DE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D65DE3" w:rsidRPr="00C256FE" w:rsidRDefault="00D65DE3" w:rsidP="00D65D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D65DE3" w:rsidRPr="00C256FE" w:rsidRDefault="00D65DE3" w:rsidP="00D65D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</w:t>
            </w:r>
            <w:r w:rsidR="005E46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августа   2023 г.</w:t>
            </w:r>
          </w:p>
          <w:p w:rsidR="00D65DE3" w:rsidRPr="00C256FE" w:rsidRDefault="00D65DE3" w:rsidP="00D65DE3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D65DE3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1F3AFC" w:rsidRPr="00D65DE3" w:rsidRDefault="00D65DE3">
      <w:pPr>
        <w:spacing w:after="0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‌</w:t>
      </w: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2458259)</w:t>
      </w: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1F3AFC" w:rsidRPr="00D65DE3" w:rsidRDefault="00D65DE3">
      <w:pPr>
        <w:spacing w:after="0" w:line="408" w:lineRule="auto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1F3AFC">
      <w:pPr>
        <w:spacing w:after="0"/>
        <w:ind w:left="120"/>
        <w:jc w:val="center"/>
        <w:rPr>
          <w:lang w:val="ru-RU"/>
        </w:rPr>
      </w:pPr>
    </w:p>
    <w:p w:rsidR="001F3AFC" w:rsidRPr="00D65DE3" w:rsidRDefault="00D65DE3">
      <w:pPr>
        <w:spacing w:after="0"/>
        <w:ind w:left="120"/>
        <w:jc w:val="center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D65DE3">
        <w:rPr>
          <w:rFonts w:ascii="Times New Roman" w:hAnsi="Times New Roman"/>
          <w:b/>
          <w:color w:val="000000"/>
          <w:sz w:val="28"/>
          <w:lang w:val="ru-RU"/>
        </w:rPr>
        <w:t>Татарская Пишля</w:t>
      </w:r>
      <w:bookmarkEnd w:id="2"/>
      <w:r w:rsidRPr="00D65DE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D65DE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65D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1F3AFC">
      <w:pPr>
        <w:rPr>
          <w:lang w:val="ru-RU"/>
        </w:rPr>
        <w:sectPr w:rsidR="001F3AFC" w:rsidRPr="00D65DE3">
          <w:pgSz w:w="11906" w:h="16383"/>
          <w:pgMar w:top="1134" w:right="850" w:bottom="1134" w:left="1701" w:header="720" w:footer="720" w:gutter="0"/>
          <w:cols w:space="720"/>
        </w:sectPr>
      </w:pPr>
    </w:p>
    <w:p w:rsidR="001F3AFC" w:rsidRPr="00D65DE3" w:rsidRDefault="00D65DE3">
      <w:pPr>
        <w:spacing w:after="0" w:line="264" w:lineRule="auto"/>
        <w:ind w:left="120"/>
        <w:rPr>
          <w:lang w:val="ru-RU"/>
        </w:rPr>
      </w:pPr>
      <w:bookmarkStart w:id="4" w:name="block-18341571"/>
      <w:bookmarkEnd w:id="0"/>
      <w:r w:rsidRPr="00D65D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3AFC" w:rsidRPr="00D65DE3" w:rsidRDefault="001F3AFC">
      <w:pPr>
        <w:spacing w:after="0" w:line="264" w:lineRule="auto"/>
        <w:ind w:left="120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3AFC" w:rsidRPr="00D65DE3" w:rsidRDefault="001F3AFC">
      <w:pPr>
        <w:spacing w:after="0" w:line="264" w:lineRule="auto"/>
        <w:ind w:left="120"/>
        <w:rPr>
          <w:lang w:val="ru-RU"/>
        </w:rPr>
      </w:pPr>
    </w:p>
    <w:p w:rsidR="001F3AFC" w:rsidRPr="00D65DE3" w:rsidRDefault="00D65DE3">
      <w:pPr>
        <w:spacing w:after="0" w:line="264" w:lineRule="auto"/>
        <w:ind w:left="120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F3AFC" w:rsidRPr="00D65DE3" w:rsidRDefault="001F3AFC">
      <w:pPr>
        <w:spacing w:after="0" w:line="264" w:lineRule="auto"/>
        <w:ind w:left="120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65DE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65DE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F3AFC" w:rsidRPr="00D65DE3" w:rsidRDefault="00D65DE3">
      <w:pPr>
        <w:spacing w:after="0" w:line="264" w:lineRule="auto"/>
        <w:ind w:left="120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F3AFC" w:rsidRPr="00D65DE3" w:rsidRDefault="001F3AFC">
      <w:pPr>
        <w:spacing w:after="0" w:line="264" w:lineRule="auto"/>
        <w:ind w:left="120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3AFC" w:rsidRPr="00D65DE3" w:rsidRDefault="00D65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3AFC" w:rsidRDefault="00D65DE3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65DE3">
        <w:rPr>
          <w:rFonts w:ascii="Times New Roman" w:hAnsi="Times New Roman"/>
          <w:color w:val="FF0000"/>
          <w:sz w:val="28"/>
          <w:lang w:val="ru-RU"/>
        </w:rPr>
        <w:t>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3AFC" w:rsidRPr="00D65DE3" w:rsidRDefault="00D65DE3">
      <w:pPr>
        <w:spacing w:after="0" w:line="264" w:lineRule="auto"/>
        <w:ind w:left="120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F3AFC" w:rsidRPr="00D65DE3" w:rsidRDefault="001F3AFC">
      <w:pPr>
        <w:spacing w:after="0" w:line="264" w:lineRule="auto"/>
        <w:ind w:left="120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>
        <w:rPr>
          <w:rFonts w:ascii="Times New Roman" w:hAnsi="Times New Roman"/>
          <w:color w:val="000000"/>
          <w:sz w:val="28"/>
          <w:lang w:val="ru-RU"/>
        </w:rPr>
        <w:t>3 классе отводится 102 часа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3 часа в неделю</w:t>
      </w:r>
      <w:r w:rsidRPr="00D65DE3">
        <w:rPr>
          <w:rFonts w:ascii="Times New Roman" w:hAnsi="Times New Roman"/>
          <w:color w:val="000000"/>
          <w:sz w:val="28"/>
          <w:lang w:val="ru-RU"/>
        </w:rPr>
        <w:t>).</w:t>
      </w:r>
    </w:p>
    <w:p w:rsidR="001F3AFC" w:rsidRPr="00D65DE3" w:rsidRDefault="001F3AFC">
      <w:pPr>
        <w:rPr>
          <w:lang w:val="ru-RU"/>
        </w:rPr>
        <w:sectPr w:rsidR="001F3AFC" w:rsidRPr="00D65DE3">
          <w:pgSz w:w="11906" w:h="16383"/>
          <w:pgMar w:top="1134" w:right="850" w:bottom="1134" w:left="1701" w:header="720" w:footer="720" w:gutter="0"/>
          <w:cols w:space="720"/>
        </w:sectPr>
      </w:pPr>
    </w:p>
    <w:p w:rsidR="001F3AFC" w:rsidRPr="00D65DE3" w:rsidRDefault="00D65DE3" w:rsidP="00D65DE3">
      <w:pPr>
        <w:spacing w:after="0" w:line="264" w:lineRule="auto"/>
        <w:ind w:left="120"/>
        <w:jc w:val="center"/>
        <w:rPr>
          <w:lang w:val="ru-RU"/>
        </w:rPr>
      </w:pPr>
      <w:bookmarkStart w:id="5" w:name="block-18341569"/>
      <w:bookmarkEnd w:id="4"/>
      <w:r w:rsidRPr="00D65DE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3AFC" w:rsidRPr="00D65DE3" w:rsidRDefault="001F3AFC" w:rsidP="00D65DE3">
      <w:pPr>
        <w:spacing w:after="0" w:line="264" w:lineRule="auto"/>
        <w:ind w:left="120"/>
        <w:jc w:val="center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6" w:name="96e70618-7a1d-4135-8fd3-a8d5b625e8a7"/>
      <w:r w:rsidRPr="00D65DE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6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7" w:name="6dc3c912-0f6b-44b2-87fb-4fa8c0a8ddd8"/>
      <w:r w:rsidRPr="00D65DE3">
        <w:rPr>
          <w:rFonts w:ascii="Times New Roman" w:hAnsi="Times New Roman"/>
          <w:color w:val="000000"/>
          <w:sz w:val="28"/>
          <w:lang w:val="ru-RU"/>
        </w:rPr>
        <w:t>и др.)</w:t>
      </w:r>
      <w:bookmarkEnd w:id="7"/>
      <w:r w:rsidRPr="00D65DE3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8" w:name="2d4a2950-b4e9-4f16-a8a6-487d5016001d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65DE3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9" w:name="80f00626-952e-41bd-9beb-6d0f5fe1ba6b"/>
      <w:r w:rsidRPr="00D65DE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9"/>
      <w:r w:rsidRPr="00D65DE3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0" w:name="db43cb12-75a1-43f5-b252-1995adfd2fff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1" w:name="99ba0051-1be8-4e8f-b0dd-a10143c31c81"/>
      <w:r w:rsidRPr="00D65DE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1"/>
      <w:r w:rsidRPr="00D65DE3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2" w:name="738a01c7-d12e-4abb-aa19-15d8e09af024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D65DE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D65DE3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3" w:name="a8556af8-9a03-49c3-b8c8-d0217dccd1c5"/>
      <w:r w:rsidRPr="00D65DE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3"/>
      <w:r w:rsidRPr="00D65DE3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4" w:name="236d15e5-7adb-4fc2-919e-678797fd1898"/>
      <w:r w:rsidRPr="00D65DE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4"/>
      <w:r w:rsidRPr="00D65DE3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5" w:name="b39133dd-5b08-4549-a5bd-8bf368254092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65DE3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6" w:name="1a0e8552-8319-44da-b4b7-9c067d7af546"/>
      <w:r w:rsidRPr="00D65DE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6"/>
      <w:r w:rsidRPr="00D65DE3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7" w:name="7bc5c68d-92f5-41d5-9535-d638ea476e3f"/>
      <w:r w:rsidRPr="00D65DE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8" w:name="14358877-86a6-40e2-9fb5-58334b8a6e9a"/>
      <w:r w:rsidRPr="00D65DE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8"/>
      <w:r w:rsidRPr="00D65DE3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9" w:name="c6bf05b5-49bd-40a2-90b7-cfd41b2279a7"/>
      <w:r w:rsidRPr="00D65DE3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D65DE3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0" w:name="ea02cf5f-d5e4-4b30-812a-1b46ec679534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21" w:name="68f21dae-0b2e-4871-b761-be4991ec4878"/>
      <w:r w:rsidRPr="00D65DE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65DE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2" w:name="7684134c-2d89-4058-b80b-6ad24d340e2c"/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2"/>
      <w:r w:rsidRPr="00D65DE3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3" w:name="e453ae69-7b50-49e1-850e-5455f39cac3b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4" w:name="db307144-10c3-47e0-8f79-b83f6461fd22"/>
      <w:r w:rsidRPr="00D65DE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4"/>
      <w:r w:rsidRPr="00D65DE3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5" w:name="cb0fcba1-b7c3-44d2-9bb6-c0a6c9168eca"/>
      <w:r w:rsidRPr="00D65DE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5"/>
      <w:r w:rsidRPr="00D65DE3">
        <w:rPr>
          <w:rFonts w:ascii="Times New Roman" w:hAnsi="Times New Roman"/>
          <w:color w:val="000000"/>
          <w:sz w:val="28"/>
          <w:lang w:val="ru-RU"/>
        </w:rPr>
        <w:t>‌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6" w:name="bfd2c4b6-8e45-47df-8299-90bb4d27aacd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7" w:name="3e21f5c4-1001-4583-8489-5f0ba36061b9"/>
      <w:r w:rsidRPr="00D65DE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7"/>
      <w:r w:rsidRPr="00D65DE3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8" w:name="f6f542f3-f6cf-4368-a418-eb5d19aa0b2b"/>
      <w:r w:rsidRPr="00D65DE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8"/>
      <w:r w:rsidRPr="00D65DE3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9" w:name="0e6b1fdc-e350-43b1-a03c-45387667d39d"/>
      <w:r w:rsidRPr="00D65DE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D65DE3">
        <w:rPr>
          <w:rFonts w:ascii="Times New Roman" w:hAnsi="Times New Roman"/>
          <w:color w:val="000000"/>
          <w:sz w:val="28"/>
          <w:lang w:val="ru-RU"/>
        </w:rPr>
        <w:t>‌.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F3AFC" w:rsidRPr="00D65DE3" w:rsidRDefault="00D65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65DE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F3AFC" w:rsidRDefault="00D65DE3">
      <w:pPr>
        <w:numPr>
          <w:ilvl w:val="0"/>
          <w:numId w:val="13"/>
        </w:numPr>
        <w:spacing w:after="0" w:line="264" w:lineRule="auto"/>
        <w:jc w:val="both"/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1F3AFC" w:rsidRPr="00D65DE3" w:rsidRDefault="00D65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F3AFC" w:rsidRPr="00D65DE3" w:rsidRDefault="00D65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3AFC" w:rsidRPr="00D65DE3" w:rsidRDefault="00D65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F3AFC" w:rsidRPr="00D65DE3" w:rsidRDefault="00D65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F3AFC" w:rsidRPr="00D65DE3" w:rsidRDefault="00D65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F3AFC" w:rsidRPr="00D65DE3" w:rsidRDefault="00D65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F3AFC" w:rsidRPr="00D65DE3" w:rsidRDefault="00D65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D65DE3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3AFC" w:rsidRPr="00D65DE3" w:rsidRDefault="00D65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F3AFC" w:rsidRPr="00D65DE3" w:rsidRDefault="00D65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F3AFC" w:rsidRPr="00D65DE3" w:rsidRDefault="00D65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3AFC" w:rsidRPr="00D65DE3" w:rsidRDefault="00D65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F3AFC" w:rsidRPr="00D65DE3" w:rsidRDefault="00D65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F3AFC" w:rsidRPr="00D65DE3" w:rsidRDefault="00D65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532DC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 </w:t>
      </w:r>
    </w:p>
    <w:p w:rsidR="001F3AFC" w:rsidRPr="00D65DE3" w:rsidRDefault="001F3AFC">
      <w:pPr>
        <w:rPr>
          <w:lang w:val="ru-RU"/>
        </w:rPr>
        <w:sectPr w:rsidR="001F3AFC" w:rsidRPr="00D65DE3">
          <w:pgSz w:w="11906" w:h="16383"/>
          <w:pgMar w:top="1134" w:right="850" w:bottom="1134" w:left="1701" w:header="720" w:footer="720" w:gutter="0"/>
          <w:cols w:space="720"/>
        </w:sectPr>
      </w:pPr>
    </w:p>
    <w:p w:rsidR="001F3AFC" w:rsidRPr="00D65DE3" w:rsidRDefault="00D65DE3">
      <w:pPr>
        <w:spacing w:after="0" w:line="264" w:lineRule="auto"/>
        <w:ind w:left="120"/>
        <w:jc w:val="both"/>
        <w:rPr>
          <w:lang w:val="ru-RU"/>
        </w:rPr>
      </w:pPr>
      <w:bookmarkStart w:id="30" w:name="block-18341573"/>
      <w:bookmarkEnd w:id="5"/>
      <w:r w:rsidRPr="00D65DE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65DE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65DE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left="120"/>
        <w:jc w:val="both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F3AFC" w:rsidRPr="00D65DE3" w:rsidRDefault="00D65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3AFC" w:rsidRPr="00D65DE3" w:rsidRDefault="00D65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3AFC" w:rsidRPr="00D65DE3" w:rsidRDefault="00D65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F3AFC" w:rsidRPr="00D65DE3" w:rsidRDefault="00D65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3AFC" w:rsidRPr="00D65DE3" w:rsidRDefault="00D65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3AFC" w:rsidRPr="00D65DE3" w:rsidRDefault="00D65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3AFC" w:rsidRPr="00D65DE3" w:rsidRDefault="00D65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F3AFC" w:rsidRPr="00D65DE3" w:rsidRDefault="00D65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3AFC" w:rsidRPr="00D65DE3" w:rsidRDefault="00D65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3AFC" w:rsidRPr="00D65DE3" w:rsidRDefault="00D65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F3AFC" w:rsidRPr="00D65DE3" w:rsidRDefault="00D65DE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F3AFC" w:rsidRPr="00D65DE3" w:rsidRDefault="00D65D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3AFC" w:rsidRPr="00D65DE3" w:rsidRDefault="00D65D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F3AFC" w:rsidRDefault="00D65D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3AFC" w:rsidRPr="00D65DE3" w:rsidRDefault="00D65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3AFC" w:rsidRPr="00D65DE3" w:rsidRDefault="00D65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F3AFC" w:rsidRPr="00D65DE3" w:rsidRDefault="00D65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left="120"/>
        <w:jc w:val="both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3AFC" w:rsidRPr="00D65DE3" w:rsidRDefault="00D65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3AFC" w:rsidRPr="00D65DE3" w:rsidRDefault="00D65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1F3AFC" w:rsidRDefault="00D65DE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1F3AFC" w:rsidRPr="00D65DE3" w:rsidRDefault="00D65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3AFC" w:rsidRPr="00D65DE3" w:rsidRDefault="00D65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3AFC" w:rsidRPr="00D65DE3" w:rsidRDefault="00D65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3AFC" w:rsidRPr="00D65DE3" w:rsidRDefault="00D65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3AFC" w:rsidRPr="00D65DE3" w:rsidRDefault="00D65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65DE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65D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F3AFC" w:rsidRDefault="00D65DE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F3AFC" w:rsidRPr="00D65DE3" w:rsidRDefault="00D65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65DE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65DE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3AFC" w:rsidRPr="00D65DE3" w:rsidRDefault="00D65D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3AFC" w:rsidRDefault="00D65DE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F3AFC" w:rsidRDefault="00D65D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3AFC" w:rsidRPr="00D65DE3" w:rsidRDefault="00D65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F3AFC" w:rsidRPr="00D65DE3" w:rsidRDefault="00D65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F3AFC" w:rsidRDefault="00D65D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3AFC" w:rsidRPr="00D65DE3" w:rsidRDefault="00D65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left="120"/>
        <w:jc w:val="both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3AFC" w:rsidRPr="00D65DE3" w:rsidRDefault="001F3AFC">
      <w:pPr>
        <w:spacing w:after="0" w:line="264" w:lineRule="auto"/>
        <w:ind w:left="120"/>
        <w:jc w:val="both"/>
        <w:rPr>
          <w:lang w:val="ru-RU"/>
        </w:rPr>
      </w:pPr>
    </w:p>
    <w:p w:rsidR="001F3AFC" w:rsidRPr="00D65DE3" w:rsidRDefault="00D65DE3">
      <w:pPr>
        <w:spacing w:after="0" w:line="264" w:lineRule="auto"/>
        <w:ind w:firstLine="600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3AFC" w:rsidRPr="00D65DE3" w:rsidRDefault="001F3AFC" w:rsidP="00532DCF">
      <w:pPr>
        <w:spacing w:after="0" w:line="264" w:lineRule="auto"/>
        <w:jc w:val="both"/>
        <w:rPr>
          <w:lang w:val="ru-RU"/>
        </w:rPr>
      </w:pPr>
    </w:p>
    <w:p w:rsidR="001F3AFC" w:rsidRDefault="00D65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65DE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D65DE3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65DE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3AFC" w:rsidRPr="00D65DE3" w:rsidRDefault="00D65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F3AFC" w:rsidRPr="00D65DE3" w:rsidRDefault="001F3AFC" w:rsidP="00532DCF">
      <w:pPr>
        <w:spacing w:after="0" w:line="264" w:lineRule="auto"/>
        <w:ind w:left="960"/>
        <w:jc w:val="both"/>
        <w:rPr>
          <w:lang w:val="ru-RU"/>
        </w:rPr>
      </w:pPr>
    </w:p>
    <w:p w:rsidR="001F3AFC" w:rsidRDefault="00D65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1F3AFC" w:rsidRDefault="001F3AFC">
      <w:pPr>
        <w:sectPr w:rsidR="001F3AFC">
          <w:pgSz w:w="11906" w:h="16383"/>
          <w:pgMar w:top="1134" w:right="850" w:bottom="1134" w:left="1701" w:header="720" w:footer="720" w:gutter="0"/>
          <w:cols w:space="720"/>
        </w:sectPr>
      </w:pPr>
    </w:p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8341572"/>
      <w:bookmarkEnd w:id="30"/>
    </w:p>
    <w:p w:rsidR="00532DCF" w:rsidRDefault="00532DCF" w:rsidP="00532D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F3AFC" w:rsidRDefault="00D65DE3" w:rsidP="00532D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F3A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3AFC" w:rsidRDefault="001F3AFC">
            <w:pPr>
              <w:spacing w:after="0"/>
              <w:ind w:left="135"/>
            </w:pPr>
          </w:p>
        </w:tc>
      </w:tr>
      <w:tr w:rsidR="001F3A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Pr="006642D0" w:rsidRDefault="00D65DE3" w:rsidP="006642D0">
            <w:pPr>
              <w:spacing w:after="0"/>
              <w:ind w:left="135"/>
              <w:jc w:val="center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42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 w:rsidP="00664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05F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664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65D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905F87" w:rsidP="00664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65D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55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65D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F30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65D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Pr="006642D0" w:rsidRDefault="00D65DE3" w:rsidP="006642D0">
            <w:pPr>
              <w:spacing w:after="0"/>
              <w:ind w:left="135"/>
              <w:jc w:val="center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42D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Pr="007B63D1" w:rsidRDefault="00D65DE3" w:rsidP="007B63D1">
            <w:pPr>
              <w:spacing w:after="0"/>
              <w:ind w:left="135"/>
              <w:jc w:val="center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05F8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Pr="007B63D1" w:rsidRDefault="007B63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05F8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 w:rsidP="00D4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53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 w:rsidRPr="004772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A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3AFC" w:rsidRDefault="00905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</w:pPr>
          </w:p>
        </w:tc>
      </w:tr>
      <w:tr w:rsidR="001F3A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3AFC" w:rsidRPr="00D4539C" w:rsidRDefault="00D65DE3" w:rsidP="00D4539C">
            <w:pPr>
              <w:spacing w:after="0"/>
              <w:ind w:left="135"/>
              <w:jc w:val="center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4539C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3AFC" w:rsidRDefault="001F3AFC"/>
        </w:tc>
      </w:tr>
    </w:tbl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AFC" w:rsidRDefault="00D65DE3" w:rsidP="00532DCF">
      <w:pPr>
        <w:spacing w:after="0"/>
        <w:ind w:left="120"/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AFC" w:rsidRDefault="00532DCF" w:rsidP="00532DCF">
      <w:pPr>
        <w:spacing w:after="0"/>
        <w:ind w:left="120"/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8341576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D65DE3" w:rsidRPr="00D65DE3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1F3AFC" w:rsidRDefault="00D65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004"/>
        <w:gridCol w:w="948"/>
        <w:gridCol w:w="1841"/>
        <w:gridCol w:w="1910"/>
        <w:gridCol w:w="1347"/>
        <w:gridCol w:w="2861"/>
      </w:tblGrid>
      <w:tr w:rsidR="006642D0" w:rsidTr="006642D0">
        <w:trPr>
          <w:trHeight w:val="144"/>
          <w:tblCellSpacing w:w="20" w:type="nil"/>
        </w:trPr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4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3AFC" w:rsidRDefault="001F3AFC">
            <w:pPr>
              <w:spacing w:after="0"/>
              <w:ind w:left="135"/>
            </w:pPr>
          </w:p>
        </w:tc>
      </w:tr>
      <w:tr w:rsidR="006642D0" w:rsidTr="006642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AFC" w:rsidRDefault="001F3A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AFC" w:rsidRDefault="001F3AFC"/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Default="00D65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  <w:p w:rsidR="001F3AFC" w:rsidRPr="00D65DE3" w:rsidRDefault="00532DC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первых книгах на Руси, знакомство с рукописными книгами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D65DE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  <w:r w:rsidR="003C0DFC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0">
              <w:r w:rsidR="003C0D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C0D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C0D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C0D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C0D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3C0D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C0DFC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чтения художественной литературы и фольклора, осознание важности читательской деятельности </w:t>
            </w:r>
          </w:p>
          <w:p w:rsidR="001F3AFC" w:rsidRPr="00D65DE3" w:rsidRDefault="00532DC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532DCF">
              <w:rPr>
                <w:rFonts w:ascii="Times New Roman" w:hAnsi="Times New Roman"/>
                <w:color w:val="000000"/>
                <w:sz w:val="24"/>
                <w:lang w:val="ru-RU"/>
              </w:rPr>
              <w:t>Книги и словари, созданные В.И. Далем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  <w:p w:rsidR="001F3AFC" w:rsidRPr="00D65DE3" w:rsidRDefault="001F3A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</w:t>
            </w:r>
          </w:p>
          <w:p w:rsidR="001F3AFC" w:rsidRPr="00532DCF" w:rsidRDefault="00532DC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особенности: выразительность, напевность исполнения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3AFC" w:rsidRDefault="00D65DE3">
            <w:pPr>
              <w:spacing w:after="0"/>
              <w:ind w:left="135"/>
              <w:jc w:val="center"/>
            </w:pPr>
            <w:r w:rsidRPr="00532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3AFC" w:rsidRDefault="001F3A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AFC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532DCF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532DC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образа Ильи Муромца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43F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532DCF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532DCF">
              <w:rPr>
                <w:rFonts w:ascii="Times New Roman" w:hAnsi="Times New Roman"/>
                <w:color w:val="000000"/>
                <w:sz w:val="24"/>
                <w:lang w:val="ru-RU"/>
              </w:rPr>
              <w:t>Темы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>
            <w:pPr>
              <w:spacing w:after="0"/>
              <w:ind w:left="135"/>
              <w:rPr>
                <w:lang w:val="ru-RU"/>
              </w:rPr>
            </w:pPr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5E4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5E4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Васнецова, иллюстрации И.Я. Билибина) Характеристика героя, волшебные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3C0DFC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Default="00532DCF" w:rsidP="005E4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532DC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  <w:r w:rsidR="003C0DFC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Загадка как жанр фольклора, знакомство с видами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CF" w:rsidRDefault="00532DC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CF" w:rsidRPr="00D65DE3" w:rsidRDefault="003C0DF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3C0DFC" w:rsidRDefault="003C0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3C0DFC" w:rsidRPr="00D65DE3" w:rsidRDefault="003C0DFC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C0DFC" w:rsidRPr="00D65DE3" w:rsidRDefault="003C0DFC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3C0DFC" w:rsidRDefault="003C0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3C0DFC" w:rsidRPr="00D65DE3" w:rsidRDefault="003C0DFC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C0DFC" w:rsidRPr="00D65DE3" w:rsidRDefault="003C0DFC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3C0DFC" w:rsidRDefault="003C0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DFC" w:rsidRDefault="003C0DF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C0DFC" w:rsidRPr="00D65DE3" w:rsidRDefault="003C0DFC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 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70543F" w:rsidRPr="0070543F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43F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 w:rsidRPr="0070543F">
              <w:rPr>
                <w:rFonts w:ascii="Times New Roman" w:hAnsi="Times New Roman"/>
                <w:color w:val="000000"/>
                <w:sz w:val="24"/>
                <w:lang w:val="ru-RU"/>
              </w:rPr>
              <w:t>Глянь-ка из окошка…»</w:t>
            </w:r>
            <w:proofErr w:type="gramStart"/>
            <w:r w:rsidRPr="0070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70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Никитин "Встреча зимы"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Pr="0070543F" w:rsidRDefault="0070543F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Pr="0070543F" w:rsidRDefault="0070543F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Pr="0070543F" w:rsidRDefault="0070543F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Pr="0070543F" w:rsidRDefault="0070543F" w:rsidP="005E46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Наблюдение за словами и выражениями, с помощью которых создаются картины зимы на примере стихотворения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70543F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70543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Художник-иллюстратор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70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43F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0543F" w:rsidRDefault="00705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 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43F" w:rsidRDefault="0070543F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43F" w:rsidRPr="00D65DE3" w:rsidRDefault="0070543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 Работа с детскими книгами. И.Я. Билибин – иллюстратор сказок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 Роль интерьера. Иллюстрации Билибина (описание 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«Почему я люблю сказки А. С. Пушкина» Тематическая проверочная работа по итогам раздела «Творчество А.С.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6642D0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 w:rsidRPr="006642D0">
              <w:rPr>
                <w:rFonts w:ascii="Times New Roman" w:hAnsi="Times New Roman"/>
                <w:color w:val="000000"/>
                <w:sz w:val="24"/>
                <w:lang w:val="ru-RU"/>
              </w:rPr>
              <w:t>Иносказание в его баснях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664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 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Разные виды планов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а примере рассказа Л.Н. Толстого «Акула»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 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642D0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642D0" w:rsidRDefault="00664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  <w:r w:rsidR="00553ED5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Создание образов героев-животных в литературных сказках. На примере произведения Д. Н. </w:t>
            </w:r>
            <w:proofErr w:type="gramStart"/>
            <w:r w:rsidR="00553ED5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="00553ED5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2D0" w:rsidRDefault="006642D0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42D0" w:rsidRPr="00D65DE3" w:rsidRDefault="006642D0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553ED5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8">
              <w:r w:rsidR="00553E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53ED5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53E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53ED5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53E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53ED5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53E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53ED5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53ED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553ED5"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 w:rsidR="00553ED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Осознание главной мысли (идеи) В.М. Гаршина «Лягушка-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</w:t>
            </w:r>
            <w:proofErr w:type="gramEnd"/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"Сказка про храброго зайца…"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Оценка чувств и настроения, вызываемых лирическим произведением. </w:t>
            </w: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Саши Чёрного «Воробей»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«Слон»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своей Отчизны. </w:t>
            </w: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t>Любить Родину — значит знать её историю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553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 Репродукции картин как иллюстрации к произведениям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Pr="00553ED5" w:rsidRDefault="00553ED5" w:rsidP="005E46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рассказа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3ED5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553ED5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</w:tr>
      <w:tr w:rsidR="00553ED5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</w:t>
            </w:r>
            <w:r w:rsidR="00F30A52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Поучительный смысл сказок о животных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И.С. Соколова-Микитова «Листопадничек»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</w:tr>
      <w:tr w:rsidR="00553ED5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53ED5" w:rsidRDefault="0055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553ED5" w:rsidRPr="00D65DE3" w:rsidRDefault="00553ED5" w:rsidP="00F30A52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A52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53ED5" w:rsidRDefault="00553ED5" w:rsidP="005E46B3">
            <w:pPr>
              <w:spacing w:after="0"/>
              <w:ind w:left="135"/>
            </w:pPr>
          </w:p>
        </w:tc>
      </w:tr>
      <w:tr w:rsidR="00F30A52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F30A52" w:rsidRDefault="00F30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 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A52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F30A52" w:rsidRDefault="00F30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Соотнесение заглавия и главной мысли рассказа Д.Н. 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0A52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F30A52" w:rsidRDefault="00F30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A52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F30A52" w:rsidRDefault="00F30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Характеристика героев-животных, их портрет в рассказах писателей. На примере произведения К. Г. Паустовского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0A52" w:rsidRDefault="00F30A52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0A52" w:rsidRPr="00D65DE3" w:rsidRDefault="00F30A52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плана. Главная мысль (идея)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 Создание характеров героев-животных. На примере рассказа Б. С. Житкова «Про обезьяну»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3D1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Pr="007B63D1" w:rsidRDefault="007B63D1" w:rsidP="005E46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Pr="007B63D1" w:rsidRDefault="007B63D1" w:rsidP="005E46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Pr="007B63D1" w:rsidRDefault="007B63D1" w:rsidP="005E46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Pr="007B63D1" w:rsidRDefault="007B63D1" w:rsidP="005E46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F30A52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человеческих качеств: честности, стойкости, ответственности. </w:t>
            </w: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F30A52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F30A52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произведений В.Ю. </w:t>
            </w:r>
            <w:proofErr w:type="gramStart"/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7B63D1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 Работа с книгами о детях: составление 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 раскрытие главной мысли, композиция, герои) на примере сказки "Гадкий утёнок"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F30A52" w:rsidRDefault="004772FF" w:rsidP="004772FF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4772FF" w:rsidP="005E4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4772F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7B63D1" w:rsidRPr="004772FF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B63D1" w:rsidRDefault="007B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7B63D1" w:rsidRPr="00F30A52" w:rsidRDefault="004772FF" w:rsidP="00281A94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63D1" w:rsidRDefault="007B63D1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B63D1" w:rsidRPr="00D65DE3" w:rsidRDefault="007B63D1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D4539C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4772F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Осознание нравственно-этических понятий: верность и преданность животных. </w:t>
            </w:r>
            <w:r w:rsidRPr="00F30A5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D4539C" w:rsidP="005E46B3">
            <w:pPr>
              <w:spacing w:after="0"/>
              <w:ind w:left="135"/>
              <w:rPr>
                <w:lang w:val="ru-RU"/>
              </w:rPr>
            </w:pPr>
          </w:p>
        </w:tc>
      </w:tr>
      <w:tr w:rsidR="00D4539C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4772FF" w:rsidP="001C59C7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D4539C" w:rsidP="005E46B3">
            <w:pPr>
              <w:spacing w:after="0"/>
              <w:ind w:left="135"/>
              <w:rPr>
                <w:lang w:val="ru-RU"/>
              </w:rPr>
            </w:pPr>
          </w:p>
        </w:tc>
      </w:tr>
      <w:tr w:rsidR="00D4539C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4772FF" w:rsidP="005E46B3">
            <w:pPr>
              <w:spacing w:after="0"/>
              <w:ind w:left="135"/>
              <w:rPr>
                <w:lang w:val="ru-RU"/>
              </w:rPr>
            </w:pPr>
            <w:bookmarkStart w:id="33" w:name="_GoBack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читательской деятельности. Работа со стихотворением Б.Заходера «Что такое стихи»</w:t>
            </w:r>
            <w:bookmarkEnd w:id="33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D4539C" w:rsidP="005E46B3">
            <w:pPr>
              <w:spacing w:after="0"/>
              <w:ind w:left="135"/>
              <w:rPr>
                <w:lang w:val="ru-RU"/>
              </w:rPr>
            </w:pPr>
          </w:p>
        </w:tc>
      </w:tr>
      <w:tr w:rsidR="00D4539C" w:rsidRPr="00D65DE3" w:rsidTr="006642D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4539C" w:rsidRPr="00D65DE3" w:rsidRDefault="004772FF" w:rsidP="005E46B3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</w:t>
            </w:r>
            <w:proofErr w:type="gramStart"/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D4539C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gramEnd"/>
            <w:r w:rsidR="00D4539C"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етнее чтение. Выбор книг на основе рекомендательного списка и тематического каталога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39C" w:rsidRDefault="004772FF" w:rsidP="00477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453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539C" w:rsidRDefault="00D4539C" w:rsidP="005E46B3">
            <w:pPr>
              <w:spacing w:after="0"/>
              <w:ind w:left="135"/>
            </w:pPr>
          </w:p>
        </w:tc>
      </w:tr>
      <w:tr w:rsidR="00D4539C" w:rsidTr="00664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39C" w:rsidRPr="00D65DE3" w:rsidRDefault="00D4539C">
            <w:pPr>
              <w:spacing w:after="0"/>
              <w:ind w:left="135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539C" w:rsidRPr="00F30A52" w:rsidRDefault="00D4539C" w:rsidP="00F30A52">
            <w:pPr>
              <w:spacing w:after="0"/>
              <w:ind w:left="135"/>
              <w:jc w:val="center"/>
              <w:rPr>
                <w:lang w:val="ru-RU"/>
              </w:rPr>
            </w:pPr>
            <w:r w:rsidRPr="00D6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39C" w:rsidRDefault="00D45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39C" w:rsidRDefault="00D4539C"/>
        </w:tc>
      </w:tr>
    </w:tbl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AFC" w:rsidRDefault="001F3AFC">
      <w:pPr>
        <w:sectPr w:rsidR="001F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AFC" w:rsidRDefault="00D65DE3">
      <w:pPr>
        <w:spacing w:after="0"/>
        <w:ind w:left="120"/>
      </w:pPr>
      <w:bookmarkStart w:id="34" w:name="block-1834157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3AFC" w:rsidRDefault="00D65D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affad5d6-e7c5-4217-a5f0-770d8e0e87a8"/>
      <w:r w:rsidRPr="00D65DE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5"/>
      <w:r w:rsidRPr="00D65D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3AFC" w:rsidRPr="00D65DE3" w:rsidRDefault="00D65DE3">
      <w:pPr>
        <w:spacing w:after="0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d455677a-27ca-4068-ae57-28f9d9f99a29"/>
      <w:r w:rsidRPr="00D65DE3">
        <w:rPr>
          <w:rFonts w:ascii="Times New Roman" w:hAnsi="Times New Roman"/>
          <w:color w:val="000000"/>
          <w:sz w:val="28"/>
          <w:lang w:val="ru-RU"/>
        </w:rPr>
        <w:t>С.В. Кутявина Поурочные разработки по Литературному чтению</w:t>
      </w:r>
      <w:bookmarkEnd w:id="36"/>
      <w:r w:rsidRPr="00D65D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3AFC" w:rsidRPr="00D65DE3" w:rsidRDefault="001F3AFC">
      <w:pPr>
        <w:spacing w:after="0"/>
        <w:ind w:left="120"/>
        <w:rPr>
          <w:lang w:val="ru-RU"/>
        </w:rPr>
      </w:pP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3AFC" w:rsidRPr="00D65DE3" w:rsidRDefault="00D65DE3">
      <w:pPr>
        <w:spacing w:after="0" w:line="480" w:lineRule="auto"/>
        <w:ind w:left="120"/>
        <w:rPr>
          <w:lang w:val="ru-RU"/>
        </w:rPr>
      </w:pP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  <w:r w:rsidRPr="00D65DE3">
        <w:rPr>
          <w:rFonts w:ascii="Times New Roman" w:hAnsi="Times New Roman"/>
          <w:color w:val="333333"/>
          <w:sz w:val="28"/>
          <w:lang w:val="ru-RU"/>
        </w:rPr>
        <w:t>​‌</w:t>
      </w:r>
      <w:bookmarkStart w:id="37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D65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65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65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5D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65DE3">
        <w:rPr>
          <w:rFonts w:ascii="Times New Roman" w:hAnsi="Times New Roman"/>
          <w:color w:val="000000"/>
          <w:sz w:val="28"/>
          <w:lang w:val="ru-RU"/>
        </w:rPr>
        <w:t>29</w:t>
      </w:r>
      <w:r>
        <w:rPr>
          <w:rFonts w:ascii="Times New Roman" w:hAnsi="Times New Roman"/>
          <w:color w:val="000000"/>
          <w:sz w:val="28"/>
        </w:rPr>
        <w:t>f</w:t>
      </w:r>
      <w:r w:rsidRPr="00D65DE3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fda</w:t>
      </w:r>
      <w:bookmarkEnd w:id="37"/>
      <w:r w:rsidRPr="00D65DE3">
        <w:rPr>
          <w:rFonts w:ascii="Times New Roman" w:hAnsi="Times New Roman"/>
          <w:color w:val="333333"/>
          <w:sz w:val="28"/>
          <w:lang w:val="ru-RU"/>
        </w:rPr>
        <w:t>‌</w:t>
      </w:r>
      <w:r w:rsidRPr="00D65DE3">
        <w:rPr>
          <w:rFonts w:ascii="Times New Roman" w:hAnsi="Times New Roman"/>
          <w:color w:val="000000"/>
          <w:sz w:val="28"/>
          <w:lang w:val="ru-RU"/>
        </w:rPr>
        <w:t>​</w:t>
      </w:r>
    </w:p>
    <w:p w:rsidR="001F3AFC" w:rsidRPr="00D65DE3" w:rsidRDefault="001F3AFC">
      <w:pPr>
        <w:rPr>
          <w:lang w:val="ru-RU"/>
        </w:rPr>
        <w:sectPr w:rsidR="001F3AFC" w:rsidRPr="00D65DE3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D65DE3" w:rsidRPr="00D65DE3" w:rsidRDefault="00D65DE3">
      <w:pPr>
        <w:rPr>
          <w:lang w:val="ru-RU"/>
        </w:rPr>
      </w:pPr>
    </w:p>
    <w:sectPr w:rsidR="00D65DE3" w:rsidRPr="00D65D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10E"/>
    <w:multiLevelType w:val="multilevel"/>
    <w:tmpl w:val="B79C6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E00"/>
    <w:multiLevelType w:val="multilevel"/>
    <w:tmpl w:val="D718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E64B3B"/>
    <w:multiLevelType w:val="multilevel"/>
    <w:tmpl w:val="DB20E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2E6A44"/>
    <w:multiLevelType w:val="multilevel"/>
    <w:tmpl w:val="158E5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62673"/>
    <w:multiLevelType w:val="multilevel"/>
    <w:tmpl w:val="98626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0C2A09"/>
    <w:multiLevelType w:val="multilevel"/>
    <w:tmpl w:val="9112E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587728"/>
    <w:multiLevelType w:val="multilevel"/>
    <w:tmpl w:val="3A740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991880"/>
    <w:multiLevelType w:val="multilevel"/>
    <w:tmpl w:val="1234B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9B5E10"/>
    <w:multiLevelType w:val="multilevel"/>
    <w:tmpl w:val="C0C60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136B5E"/>
    <w:multiLevelType w:val="multilevel"/>
    <w:tmpl w:val="82883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A877D6"/>
    <w:multiLevelType w:val="multilevel"/>
    <w:tmpl w:val="4C06F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F5DBB"/>
    <w:multiLevelType w:val="multilevel"/>
    <w:tmpl w:val="3F40D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FD038A"/>
    <w:multiLevelType w:val="multilevel"/>
    <w:tmpl w:val="DCF40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A51729"/>
    <w:multiLevelType w:val="multilevel"/>
    <w:tmpl w:val="5A584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BE3E00"/>
    <w:multiLevelType w:val="multilevel"/>
    <w:tmpl w:val="8F4CF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046D63"/>
    <w:multiLevelType w:val="multilevel"/>
    <w:tmpl w:val="5E96F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7B02A3"/>
    <w:multiLevelType w:val="multilevel"/>
    <w:tmpl w:val="C0422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A1E5E"/>
    <w:multiLevelType w:val="multilevel"/>
    <w:tmpl w:val="57721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03D0"/>
    <w:multiLevelType w:val="multilevel"/>
    <w:tmpl w:val="D8F49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517C5F"/>
    <w:multiLevelType w:val="multilevel"/>
    <w:tmpl w:val="43880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A6663D"/>
    <w:multiLevelType w:val="multilevel"/>
    <w:tmpl w:val="DB980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C31CA3"/>
    <w:multiLevelType w:val="multilevel"/>
    <w:tmpl w:val="AC9C7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847120"/>
    <w:multiLevelType w:val="multilevel"/>
    <w:tmpl w:val="69902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A10A7"/>
    <w:multiLevelType w:val="multilevel"/>
    <w:tmpl w:val="218A1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4A7163"/>
    <w:multiLevelType w:val="multilevel"/>
    <w:tmpl w:val="4440C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D93300"/>
    <w:multiLevelType w:val="multilevel"/>
    <w:tmpl w:val="92E6E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EA5C4F"/>
    <w:multiLevelType w:val="multilevel"/>
    <w:tmpl w:val="1B38B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294917"/>
    <w:multiLevelType w:val="multilevel"/>
    <w:tmpl w:val="57AA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B1150F"/>
    <w:multiLevelType w:val="multilevel"/>
    <w:tmpl w:val="04521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F3C13"/>
    <w:multiLevelType w:val="multilevel"/>
    <w:tmpl w:val="A85A0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3924CE"/>
    <w:multiLevelType w:val="multilevel"/>
    <w:tmpl w:val="619C1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8E7AA1"/>
    <w:multiLevelType w:val="multilevel"/>
    <w:tmpl w:val="6B669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3D430B"/>
    <w:multiLevelType w:val="multilevel"/>
    <w:tmpl w:val="7C8ED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172FE6"/>
    <w:multiLevelType w:val="multilevel"/>
    <w:tmpl w:val="AD449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8C1A2F"/>
    <w:multiLevelType w:val="multilevel"/>
    <w:tmpl w:val="77B02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0140B2"/>
    <w:multiLevelType w:val="multilevel"/>
    <w:tmpl w:val="5A54D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211D7C"/>
    <w:multiLevelType w:val="multilevel"/>
    <w:tmpl w:val="C122D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"/>
  </w:num>
  <w:num w:numId="3">
    <w:abstractNumId w:val="11"/>
  </w:num>
  <w:num w:numId="4">
    <w:abstractNumId w:val="7"/>
  </w:num>
  <w:num w:numId="5">
    <w:abstractNumId w:val="23"/>
  </w:num>
  <w:num w:numId="6">
    <w:abstractNumId w:val="10"/>
  </w:num>
  <w:num w:numId="7">
    <w:abstractNumId w:val="18"/>
  </w:num>
  <w:num w:numId="8">
    <w:abstractNumId w:val="26"/>
  </w:num>
  <w:num w:numId="9">
    <w:abstractNumId w:val="22"/>
  </w:num>
  <w:num w:numId="10">
    <w:abstractNumId w:val="1"/>
  </w:num>
  <w:num w:numId="11">
    <w:abstractNumId w:val="35"/>
  </w:num>
  <w:num w:numId="12">
    <w:abstractNumId w:val="8"/>
  </w:num>
  <w:num w:numId="13">
    <w:abstractNumId w:val="36"/>
  </w:num>
  <w:num w:numId="14">
    <w:abstractNumId w:val="16"/>
  </w:num>
  <w:num w:numId="15">
    <w:abstractNumId w:val="34"/>
  </w:num>
  <w:num w:numId="16">
    <w:abstractNumId w:val="15"/>
  </w:num>
  <w:num w:numId="17">
    <w:abstractNumId w:val="20"/>
  </w:num>
  <w:num w:numId="18">
    <w:abstractNumId w:val="31"/>
  </w:num>
  <w:num w:numId="19">
    <w:abstractNumId w:val="32"/>
  </w:num>
  <w:num w:numId="20">
    <w:abstractNumId w:val="2"/>
  </w:num>
  <w:num w:numId="21">
    <w:abstractNumId w:val="28"/>
  </w:num>
  <w:num w:numId="22">
    <w:abstractNumId w:val="19"/>
  </w:num>
  <w:num w:numId="23">
    <w:abstractNumId w:val="5"/>
  </w:num>
  <w:num w:numId="24">
    <w:abstractNumId w:val="24"/>
  </w:num>
  <w:num w:numId="25">
    <w:abstractNumId w:val="21"/>
  </w:num>
  <w:num w:numId="26">
    <w:abstractNumId w:val="25"/>
  </w:num>
  <w:num w:numId="27">
    <w:abstractNumId w:val="29"/>
  </w:num>
  <w:num w:numId="28">
    <w:abstractNumId w:val="9"/>
  </w:num>
  <w:num w:numId="29">
    <w:abstractNumId w:val="17"/>
  </w:num>
  <w:num w:numId="30">
    <w:abstractNumId w:val="13"/>
  </w:num>
  <w:num w:numId="31">
    <w:abstractNumId w:val="33"/>
  </w:num>
  <w:num w:numId="32">
    <w:abstractNumId w:val="6"/>
  </w:num>
  <w:num w:numId="33">
    <w:abstractNumId w:val="0"/>
  </w:num>
  <w:num w:numId="34">
    <w:abstractNumId w:val="4"/>
  </w:num>
  <w:num w:numId="35">
    <w:abstractNumId w:val="12"/>
  </w:num>
  <w:num w:numId="36">
    <w:abstractNumId w:val="30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3AFC"/>
    <w:rsid w:val="00072FE0"/>
    <w:rsid w:val="001C59C7"/>
    <w:rsid w:val="001F3AFC"/>
    <w:rsid w:val="00281A94"/>
    <w:rsid w:val="003C0DFC"/>
    <w:rsid w:val="004772FF"/>
    <w:rsid w:val="004D7D9C"/>
    <w:rsid w:val="00532DCF"/>
    <w:rsid w:val="00553ED5"/>
    <w:rsid w:val="005E46B3"/>
    <w:rsid w:val="006157EA"/>
    <w:rsid w:val="006642D0"/>
    <w:rsid w:val="0070543F"/>
    <w:rsid w:val="007B63D1"/>
    <w:rsid w:val="00905F87"/>
    <w:rsid w:val="00D4539C"/>
    <w:rsid w:val="00D65DE3"/>
    <w:rsid w:val="00F3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5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2928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548" TargetMode="External"/><Relationship Id="rId89" Type="http://schemas.openxmlformats.org/officeDocument/2006/relationships/hyperlink" Target="https://m.edsoo.ru/8bc47c76" TargetMode="External"/><Relationship Id="rId112" Type="http://schemas.openxmlformats.org/officeDocument/2006/relationships/hyperlink" Target="https://m.edsoo.ru/8bc504ac" TargetMode="External"/><Relationship Id="rId133" Type="http://schemas.openxmlformats.org/officeDocument/2006/relationships/hyperlink" Target="https://m.edsoo.ru/8bc52da6" TargetMode="External"/><Relationship Id="rId138" Type="http://schemas.openxmlformats.org/officeDocument/2006/relationships/hyperlink" Target="https://m.edsoo.ru/f29f4d8c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2a2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3ac" TargetMode="External"/><Relationship Id="rId123" Type="http://schemas.openxmlformats.org/officeDocument/2006/relationships/hyperlink" Target="https://m.edsoo.ru/8bc53850" TargetMode="External"/><Relationship Id="rId128" Type="http://schemas.openxmlformats.org/officeDocument/2006/relationships/hyperlink" Target="https://m.edsoo.ru/f29f3ed2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d84" TargetMode="External"/><Relationship Id="rId95" Type="http://schemas.openxmlformats.org/officeDocument/2006/relationships/hyperlink" Target="https://m.edsoo.ru/8bc5347c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e34" TargetMode="External"/><Relationship Id="rId118" Type="http://schemas.openxmlformats.org/officeDocument/2006/relationships/hyperlink" Target="https://m.edsoo.ru/f29f3ca2" TargetMode="External"/><Relationship Id="rId134" Type="http://schemas.openxmlformats.org/officeDocument/2006/relationships/hyperlink" Target="https://m.edsoo.ru/8bc52fd6" TargetMode="External"/><Relationship Id="rId139" Type="http://schemas.openxmlformats.org/officeDocument/2006/relationships/hyperlink" Target="https://m.edsoo.ru/f29f488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972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5072c" TargetMode="External"/><Relationship Id="rId93" Type="http://schemas.openxmlformats.org/officeDocument/2006/relationships/hyperlink" Target="https://m.edsoo.ru/8bc53242" TargetMode="External"/><Relationship Id="rId98" Type="http://schemas.openxmlformats.org/officeDocument/2006/relationships/hyperlink" Target="https://m.edsoo.ru/8bc524d2" TargetMode="External"/><Relationship Id="rId121" Type="http://schemas.openxmlformats.org/officeDocument/2006/relationships/hyperlink" Target="https://m.edsoo.ru/8bc53710" TargetMode="External"/><Relationship Id="rId142" Type="http://schemas.openxmlformats.org/officeDocument/2006/relationships/hyperlink" Target="https://m.edsoo.ru/f29f477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b04" TargetMode="External"/><Relationship Id="rId108" Type="http://schemas.openxmlformats.org/officeDocument/2006/relationships/hyperlink" Target="https://m.edsoo.ru/8bc518de" TargetMode="External"/><Relationship Id="rId116" Type="http://schemas.openxmlformats.org/officeDocument/2006/relationships/hyperlink" Target="https://m.edsoo.ru/8bc50984" TargetMode="External"/><Relationship Id="rId124" Type="http://schemas.openxmlformats.org/officeDocument/2006/relationships/hyperlink" Target="https://m.edsoo.ru/8bc53a12" TargetMode="External"/><Relationship Id="rId129" Type="http://schemas.openxmlformats.org/officeDocument/2006/relationships/hyperlink" Target="https://m.edsoo.ru/8bc544a8" TargetMode="External"/><Relationship Id="rId137" Type="http://schemas.openxmlformats.org/officeDocument/2006/relationships/hyperlink" Target="https://m.edsoo.ru/f29f41de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a6e" TargetMode="External"/><Relationship Id="rId91" Type="http://schemas.openxmlformats.org/officeDocument/2006/relationships/hyperlink" Target="https://m.edsoo.ru/8bc47b72" TargetMode="External"/><Relationship Id="rId96" Type="http://schemas.openxmlformats.org/officeDocument/2006/relationships/hyperlink" Target="https://m.edsoo.ru/8bc501f0" TargetMode="External"/><Relationship Id="rId111" Type="http://schemas.openxmlformats.org/officeDocument/2006/relationships/hyperlink" Target="https://m.edsoo.ru/8bc50bbe" TargetMode="External"/><Relationship Id="rId132" Type="http://schemas.openxmlformats.org/officeDocument/2006/relationships/hyperlink" Target="https://m.edsoo.ru/8bc52a40" TargetMode="External"/><Relationship Id="rId140" Type="http://schemas.openxmlformats.org/officeDocument/2006/relationships/hyperlink" Target="https://m.edsoo.ru/f29f45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218a" TargetMode="External"/><Relationship Id="rId114" Type="http://schemas.openxmlformats.org/officeDocument/2006/relationships/hyperlink" Target="https://m.edsoo.ru/8bc51294" TargetMode="External"/><Relationship Id="rId119" Type="http://schemas.openxmlformats.org/officeDocument/2006/relationships/hyperlink" Target="https://m.edsoo.ru/f29f3a5e" TargetMode="External"/><Relationship Id="rId127" Type="http://schemas.openxmlformats.org/officeDocument/2006/relationships/hyperlink" Target="https://m.edsoo.ru/f29f3db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876" TargetMode="External"/><Relationship Id="rId94" Type="http://schemas.openxmlformats.org/officeDocument/2006/relationships/hyperlink" Target="https://m.edsoo.ru/8bc53364" TargetMode="External"/><Relationship Id="rId99" Type="http://schemas.openxmlformats.org/officeDocument/2006/relationships/hyperlink" Target="https://m.edsoo.ru/8bc525e0" TargetMode="External"/><Relationship Id="rId101" Type="http://schemas.openxmlformats.org/officeDocument/2006/relationships/hyperlink" Target="https://m.edsoo.ru/8bc5169a" TargetMode="External"/><Relationship Id="rId122" Type="http://schemas.openxmlformats.org/officeDocument/2006/relationships/hyperlink" Target="https://m.edsoo.ru/8bc5434a" TargetMode="External"/><Relationship Id="rId130" Type="http://schemas.openxmlformats.org/officeDocument/2006/relationships/hyperlink" Target="https://m.edsoo.ru/f29f3630" TargetMode="External"/><Relationship Id="rId135" Type="http://schemas.openxmlformats.org/officeDocument/2006/relationships/hyperlink" Target="https://m.edsoo.ru/f29f430a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19f6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1096" TargetMode="External"/><Relationship Id="rId104" Type="http://schemas.openxmlformats.org/officeDocument/2006/relationships/hyperlink" Target="https://m.edsoo.ru/8bc51e24" TargetMode="External"/><Relationship Id="rId120" Type="http://schemas.openxmlformats.org/officeDocument/2006/relationships/hyperlink" Target="https://m.edsoo.ru/f29f3b80" TargetMode="External"/><Relationship Id="rId125" Type="http://schemas.openxmlformats.org/officeDocument/2006/relationships/hyperlink" Target="https://m.edsoo.ru/8bc53bca" TargetMode="External"/><Relationship Id="rId141" Type="http://schemas.openxmlformats.org/officeDocument/2006/relationships/hyperlink" Target="https://m.edsoo.ru/f29f4666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52e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478de" TargetMode="External"/><Relationship Id="rId110" Type="http://schemas.openxmlformats.org/officeDocument/2006/relationships/hyperlink" Target="https://m.edsoo.ru/8bc51c12" TargetMode="External"/><Relationship Id="rId115" Type="http://schemas.openxmlformats.org/officeDocument/2006/relationships/hyperlink" Target="https://m.edsoo.ru/8bc50aa6" TargetMode="External"/><Relationship Id="rId131" Type="http://schemas.openxmlformats.org/officeDocument/2006/relationships/hyperlink" Target="https://m.edsoo.ru/f29f3928" TargetMode="External"/><Relationship Id="rId136" Type="http://schemas.openxmlformats.org/officeDocument/2006/relationships/hyperlink" Target="https://m.edsoo.ru/f29f4422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3ba" TargetMode="External"/><Relationship Id="rId105" Type="http://schemas.openxmlformats.org/officeDocument/2006/relationships/hyperlink" Target="https://m.edsoo.ru/8bc51f46" TargetMode="External"/><Relationship Id="rId126" Type="http://schemas.openxmlformats.org/officeDocument/2006/relationships/hyperlink" Target="https://m.edsoo.ru/8bc541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8667</Words>
  <Characters>49408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2023-09-10T21:52:00Z</cp:lastPrinted>
  <dcterms:created xsi:type="dcterms:W3CDTF">2023-09-10T16:17:00Z</dcterms:created>
  <dcterms:modified xsi:type="dcterms:W3CDTF">2023-09-20T21:07:00Z</dcterms:modified>
</cp:coreProperties>
</file>